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61" w:rsidRDefault="00B56661">
      <w:r>
        <w:rPr>
          <w:noProof/>
        </w:rPr>
        <w:drawing>
          <wp:inline distT="0" distB="0" distL="0" distR="0" wp14:anchorId="26269661" wp14:editId="6F7099E2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AA" w:rsidRDefault="00F523AA" w:rsidP="00B56661"/>
    <w:p w:rsidR="00B56661" w:rsidRDefault="00B56661" w:rsidP="00B56661">
      <w:r>
        <w:rPr>
          <w:noProof/>
        </w:rPr>
        <w:drawing>
          <wp:inline distT="0" distB="0" distL="0" distR="0" wp14:anchorId="2EEF79E5" wp14:editId="103DDEBD">
            <wp:extent cx="536257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61" w:rsidRDefault="00B56661" w:rsidP="00B56661">
      <w:r>
        <w:rPr>
          <w:noProof/>
        </w:rPr>
        <w:drawing>
          <wp:inline distT="0" distB="0" distL="0" distR="0" wp14:anchorId="1630F11E" wp14:editId="580309C4">
            <wp:extent cx="594360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61" w:rsidRDefault="00B56661" w:rsidP="00B56661">
      <w:r>
        <w:rPr>
          <w:noProof/>
        </w:rPr>
        <w:lastRenderedPageBreak/>
        <w:drawing>
          <wp:inline distT="0" distB="0" distL="0" distR="0" wp14:anchorId="4FD87DA6" wp14:editId="575561EC">
            <wp:extent cx="5943600" cy="2456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61" w:rsidRDefault="00B56661" w:rsidP="00B56661">
      <w:r>
        <w:rPr>
          <w:noProof/>
        </w:rPr>
        <w:drawing>
          <wp:inline distT="0" distB="0" distL="0" distR="0" wp14:anchorId="2A012868" wp14:editId="0639F395">
            <wp:extent cx="5943600" cy="229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61" w:rsidRDefault="00B56661" w:rsidP="00B56661">
      <w:r>
        <w:rPr>
          <w:noProof/>
        </w:rPr>
        <w:drawing>
          <wp:inline distT="0" distB="0" distL="0" distR="0" wp14:anchorId="47E407DF" wp14:editId="2BCCE8A6">
            <wp:extent cx="5943600" cy="2854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61" w:rsidRDefault="00B56661" w:rsidP="00B56661">
      <w:r>
        <w:rPr>
          <w:noProof/>
        </w:rPr>
        <w:lastRenderedPageBreak/>
        <w:drawing>
          <wp:inline distT="0" distB="0" distL="0" distR="0" wp14:anchorId="2E7B2ECD" wp14:editId="0A57CC69">
            <wp:extent cx="5943600" cy="3053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61" w:rsidRDefault="00B56661" w:rsidP="00B56661">
      <w:r>
        <w:rPr>
          <w:noProof/>
        </w:rPr>
        <w:drawing>
          <wp:inline distT="0" distB="0" distL="0" distR="0" wp14:anchorId="3D409CB1" wp14:editId="27A61A14">
            <wp:extent cx="5943600" cy="3488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61" w:rsidRDefault="00B56661" w:rsidP="00B56661">
      <w:r>
        <w:rPr>
          <w:noProof/>
        </w:rPr>
        <w:lastRenderedPageBreak/>
        <w:drawing>
          <wp:inline distT="0" distB="0" distL="0" distR="0" wp14:anchorId="6F6CDE7D" wp14:editId="7EB12A3B">
            <wp:extent cx="5943600" cy="3037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61" w:rsidRDefault="00B56661" w:rsidP="00B56661">
      <w:r>
        <w:rPr>
          <w:noProof/>
        </w:rPr>
        <w:drawing>
          <wp:inline distT="0" distB="0" distL="0" distR="0" wp14:anchorId="0BEA0AEE" wp14:editId="1D272CC4">
            <wp:extent cx="5943600" cy="3256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61" w:rsidRDefault="00B56661" w:rsidP="00B56661">
      <w:pPr>
        <w:rPr>
          <w:noProof/>
        </w:rPr>
      </w:pPr>
    </w:p>
    <w:p w:rsidR="00B56661" w:rsidRDefault="00B56661" w:rsidP="00B56661">
      <w:pPr>
        <w:rPr>
          <w:noProof/>
        </w:rPr>
      </w:pPr>
    </w:p>
    <w:p w:rsidR="00B56661" w:rsidRDefault="00B56661" w:rsidP="00B56661">
      <w:r>
        <w:rPr>
          <w:noProof/>
        </w:rPr>
        <w:lastRenderedPageBreak/>
        <w:drawing>
          <wp:inline distT="0" distB="0" distL="0" distR="0" wp14:anchorId="161B5B69" wp14:editId="3D18C49B">
            <wp:extent cx="5943600" cy="291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61" w:rsidRDefault="00B56661" w:rsidP="00B56661">
      <w:r>
        <w:rPr>
          <w:noProof/>
        </w:rPr>
        <w:drawing>
          <wp:inline distT="0" distB="0" distL="0" distR="0" wp14:anchorId="65762455" wp14:editId="7F8B1805">
            <wp:extent cx="5943600" cy="2652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61" w:rsidRDefault="00B56661" w:rsidP="00B56661"/>
    <w:p w:rsidR="00B56661" w:rsidRDefault="00B56661" w:rsidP="00B56661"/>
    <w:p w:rsidR="00B56661" w:rsidRDefault="00B56661" w:rsidP="00B56661">
      <w:r>
        <w:t>REF YOUTUBE:</w:t>
      </w:r>
    </w:p>
    <w:p w:rsidR="00B56661" w:rsidRDefault="00B56661" w:rsidP="00B56661">
      <w:hyperlink r:id="rId16" w:history="1">
        <w:r w:rsidRPr="00BC5A4D">
          <w:rPr>
            <w:rStyle w:val="Hyperlink"/>
          </w:rPr>
          <w:t>https://youtu.be/_CNM6ie-PwQ?si=uLZH0JQ8nlpKekro</w:t>
        </w:r>
      </w:hyperlink>
      <w:r>
        <w:t xml:space="preserve"> (INSTAL XAMPP, OCI8, ORACLE INSTAN CLINET SESUAIIN AMA WINDOWS KALIAN)</w:t>
      </w:r>
    </w:p>
    <w:p w:rsidR="00B56661" w:rsidRDefault="00B56661" w:rsidP="00B56661">
      <w:hyperlink r:id="rId17" w:history="1">
        <w:r w:rsidRPr="00BC5A4D">
          <w:rPr>
            <w:rStyle w:val="Hyperlink"/>
          </w:rPr>
          <w:t>https://www.youtube.com/watch?v=BNPMcuxyRLU</w:t>
        </w:r>
      </w:hyperlink>
      <w:bookmarkStart w:id="0" w:name="_GoBack"/>
      <w:bookmarkEnd w:id="0"/>
    </w:p>
    <w:p w:rsidR="00B56661" w:rsidRDefault="00B56661" w:rsidP="00B56661">
      <w:hyperlink r:id="rId18" w:history="1">
        <w:r w:rsidRPr="00BC5A4D">
          <w:rPr>
            <w:rStyle w:val="Hyperlink"/>
          </w:rPr>
          <w:t>https://www.youtube.com/watch?v=jyAfY6oz5u0</w:t>
        </w:r>
      </w:hyperlink>
    </w:p>
    <w:p w:rsidR="00B56661" w:rsidRPr="00B56661" w:rsidRDefault="00B56661" w:rsidP="00B56661">
      <w:hyperlink r:id="rId19" w:history="1">
        <w:r w:rsidRPr="00BC5A4D">
          <w:rPr>
            <w:rStyle w:val="Hyperlink"/>
          </w:rPr>
          <w:t>https://www.youtube.com/watch?v=WxOFKTBsw_k</w:t>
        </w:r>
      </w:hyperlink>
      <w:r>
        <w:t xml:space="preserve"> </w:t>
      </w:r>
    </w:p>
    <w:sectPr w:rsidR="00B56661" w:rsidRPr="00B56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61"/>
    <w:rsid w:val="00B56661"/>
    <w:rsid w:val="00F5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7194"/>
  <w15:chartTrackingRefBased/>
  <w15:docId w15:val="{ACB3C9D8-9281-4F77-9AED-6D6FF0B9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youtube.com/watch?v=jyAfY6oz5u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youtube.com/watch?v=BNPMcuxyRL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_CNM6ie-PwQ?si=uLZH0JQ8nlpKekro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www.youtube.com/watch?v=WxOFKTBsw_k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2024-06-19T08:02:00Z</dcterms:created>
  <dcterms:modified xsi:type="dcterms:W3CDTF">2024-06-19T08:09:00Z</dcterms:modified>
</cp:coreProperties>
</file>