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 xml:space="preserve">Practical </w:t>
      </w:r>
      <w:r>
        <w:rPr>
          <w:rFonts w:hint="default" w:ascii="Times New Roman" w:hAnsi="Times New Roman" w:cs="Times New Roman"/>
          <w:b/>
          <w:sz w:val="32"/>
          <w:szCs w:val="32"/>
        </w:rPr>
        <w:t>No:-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1</w:t>
      </w:r>
    </w:p>
    <w:p>
      <w:pPr>
        <w:pStyle w:val="4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Aim :-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Implement the following CPU scheduling algorithm.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:FCFS (First Come First Serve)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SJF (Preemptive and Non Preemptive)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Name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Anas Ahmad Ilyas Ahmad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    Subject:OS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Batch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Class :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MCA-Sem I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Roll No:</w:t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>222010001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 xml:space="preserve"> Date:-12/12/2022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FCFS(First Come First Serve):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start_time; // first time cpu allotment time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compareArrivalTime(Process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(p1.arrival_time &lt; p2.arrival_time){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compareID(Process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(p1.p_id &lt; p2.p_id)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total_waiting_time =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total_response_time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compareArrivalTime);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 == 0){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max(p[i - 1].completion_time, p[i].arrival_time);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p[i].completion_time = p[i].start_time +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p[i].turnaround_time = p[i].completion_time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p[i].waiting_time = p[i].turnaround_time -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p[i].response_time = p[i].start_time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total_turnaround_time = total_turnaround_time + p[i].turnaround_time;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total_waiting_time = total_waiting_time + p[i].waiting_time;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total_response_time = total_response_time + p[i].response_time;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compareID);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 &lt;&lt; "#P\t"&lt;&lt; "AT\t"&lt;&lt; "BT\t"&lt;&lt; "ST\t"&lt;&lt; "CT\t"&lt;&lt; "TAT\t"&lt;&lt; "WT\t"&lt;&lt; "RT\t"&lt;&lt; "\n"&lt;&lt;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"\t"&lt;&lt; "\n"&lt;&lt;endl; 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Waiting Time: " &lt;&lt; (float)total_waiting_time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Response Time: " &lt;&lt; (float)total_response_time / n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ind w:firstLine="280"/>
      </w:pPr>
      <w:r>
        <w:drawing>
          <wp:inline distT="0" distB="0" distL="114300" distR="114300">
            <wp:extent cx="5271135" cy="38265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i) SJF (Shortest Job First) Non Pre-emptive:-</w:t>
      </w: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using namespace std;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class Process{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public: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start_time; // first time cpu alloted time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main(){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bool is_completed[n] = {false};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total_waiting_time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total_response_time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endl;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ind w:firstLine="24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current_time = 0;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completed = 0;</w:t>
      </w:r>
    </w:p>
    <w:p>
      <w:pPr>
        <w:pStyle w:val="4"/>
        <w:bidi w:val="0"/>
        <w:ind w:firstLine="28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pStyle w:val="4"/>
        <w:bidi w:val="0"/>
        <w:ind w:firstLine="28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while (completed != n){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curr_process = -1;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minimum_burst_time = INT_MAX;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 (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p[i].arrival_time &lt;= current_time &amp;&amp; is_completed[i] == false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(p[i].burst_time &lt;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minimum_burst_time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(p[i].burst_time ==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if (p[i].arrival_time &lt; p[curr_process].arrival_time){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minimum_burst_time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curr_process != -1</w:t>
      </w:r>
      <w:r>
        <w:rPr>
          <w:rFonts w:hint="default" w:ascii="Times New Roman" w:hAnsi="Times New Roman" w:cs="Times New Roman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p[curr_process].start_time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</w:t>
      </w:r>
      <w:r>
        <w:rPr>
          <w:rFonts w:hint="default" w:ascii="Times New Roman" w:hAnsi="Times New Roman" w:cs="Times New Roman"/>
          <w:sz w:val="20"/>
          <w:szCs w:val="20"/>
          <w:lang w:val="en-GB"/>
        </w:rPr>
        <w:t>p[curr_process].completion_time = p[curr_process].start_time +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p[curr_process].turnaround_time = p[curr_process].completion_time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            p[curr_process].waiting_time = p[curr_process].turnaround_time -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 xml:space="preserve">             p[curr_process].response_time = p[curr_process].start_time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            total_turnaround_time = total_turnaround_time + p[curr_process].turnaround_time;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total_waiting_time = total_waiting_time + p[curr_process].waiting_time;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total_response_time = total_response_time + p[curr_process].response_time;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completed++;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is_completed[curr_process] = true;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current_time = p[curr_process].completion_time;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else</w:t>
      </w:r>
      <w:r>
        <w:rPr>
          <w:rFonts w:hint="default" w:ascii="Times New Roman" w:hAnsi="Times New Roman" w:cs="Times New Roman"/>
          <w:lang w:val="en-GB"/>
        </w:rPr>
        <w:t>{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 xml:space="preserve">    </w:t>
      </w:r>
      <w:r>
        <w:rPr>
          <w:rFonts w:hint="default" w:ascii="Times New Roman" w:hAnsi="Times New Roman"/>
          <w:sz w:val="20"/>
          <w:szCs w:val="20"/>
          <w:lang w:val="en-GB"/>
        </w:rPr>
        <w:t>cout &lt;&lt; "#P\t"&lt;&lt;"AT\t"&lt;&lt;"BT\t"&lt;&lt;"ST\t"&lt;&lt;"CT\t"&lt;&lt;"TAT\t"&lt;&lt;"WT\t"&lt;&lt;"RT\t"&lt;&lt;"\n"&lt;&lt;endl</w:t>
      </w:r>
      <w:r>
        <w:rPr>
          <w:rFonts w:hint="default" w:ascii="Times New Roman" w:hAnsi="Times New Roman"/>
          <w:sz w:val="22"/>
          <w:szCs w:val="22"/>
          <w:lang w:val="en-GB"/>
        </w:rPr>
        <w:t>;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</w:t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"\t"&lt;&lt; "\n" &lt;&lt; endl;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GB"/>
        </w:rPr>
        <w:t>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cout &lt;&lt; "Average Waiting Time: " &lt;&lt; (float)total_waiting_time / n &lt;&lt; endl;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cout &lt;&lt; "Average Response Time: " &lt;&lt; (float)total_response_time / n &lt;&lt; endl;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return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</w:t>
      </w:r>
    </w:p>
    <w:p>
      <w:pPr>
        <w:pStyle w:val="4"/>
        <w:bidi w:val="0"/>
        <w:rPr>
          <w:rFonts w:hint="default" w:ascii="Times New Roman" w:hAnsi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 w:ascii="Times New Roman" w:hAnsi="Times New Roman"/>
          <w:b/>
          <w:bCs/>
          <w:sz w:val="28"/>
          <w:szCs w:val="28"/>
          <w:u w:val="single"/>
          <w:lang w:val="en-GB"/>
        </w:rPr>
      </w:pPr>
    </w:p>
    <w:p>
      <w:pPr>
        <w:pStyle w:val="4"/>
        <w:bidi w:val="0"/>
      </w:pPr>
      <w:r>
        <w:drawing>
          <wp:inline distT="0" distB="0" distL="114300" distR="114300">
            <wp:extent cx="5270500" cy="404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ii) SJF (Shortest Job First) Pre-emptive or SRTF:-</w:t>
      </w:r>
    </w:p>
    <w:p>
      <w:pPr>
        <w:pStyle w:val="4"/>
        <w:bidi w:val="0"/>
        <w:rPr>
          <w:rFonts w:hint="default"/>
          <w:b/>
          <w:bCs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using namespace std;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class Process{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public: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start_time; // first time cpu alloted time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int main(){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bool is_completed[n] = {false};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bool is_in_queue[n] = {false};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total_waiting_time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total_response_time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for (int i = 0; i &lt; n; i++)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p[i].remaining_burst_time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completed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current_time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while (completed != n)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curr_process = -1;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minimum_burst_time = INT_MAX;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 (p[i].arrival_time &lt;= current_time &amp;&amp; is_completed[i] = false){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(p[i].remaining_burst_time &lt;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minimum_burst_time = p[i].remaining_burst_time;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(p[i].remaining_burst_time ==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if (p[i].arrival_time &lt; p[curr_process].arrival_time){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minimum_burst_time = p[i].remaining_burst_time;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if (curr_process != -1){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if(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p[curr_process].remaining_burst_time == p[curr_process].burst_time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p[curr_process].start_time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p[curr_process].remaining_burst_time--;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if(p[curr_process].remaining_burst_time == 0){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p[curr_process].completion_time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          p[curr_process].turnaround_time = p[curr_process].completion_time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          p[curr_process].waiting_time = p[curr_process].turnaround_time -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p[curr_process].response_time = p[curr_process].start_time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 xml:space="preserve">                      total_turnaround_time = total_turnaround_time + p[curr_process].turnaround_time;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      total_waiting_time = total_waiting_time + p[curr_process].waiting_time;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      total_response_time=total_response_time + p[curr_process].response_time;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is_completed[curr_process]=true;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completed++;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cout &lt;&lt; "#P\t"&lt;&lt; "AT\t" &lt;&lt; "BT\t"&lt;&lt; "ST\t"&lt;&lt; "CT\t"&lt;&lt; "TAT\t"&lt;&lt; "WT\t"&lt;&lt; "RT\t"&lt;&lt; "\n"&lt;&lt;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 &lt;&lt; "\n"&lt;&lt;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"Average Waiting Time: " &lt;&lt; (float)total_waiting_time / n &lt;&lt; endl;</w:t>
      </w:r>
    </w:p>
    <w:p>
      <w:pPr>
        <w:pStyle w:val="4"/>
        <w:bidi w:val="0"/>
        <w:ind w:firstLine="240" w:firstLineChars="10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"Average Response Time: " &lt;&lt; (float)total_response_time / n &lt;&lt; endl;</w:t>
      </w:r>
    </w:p>
    <w:p>
      <w:pPr>
        <w:pStyle w:val="4"/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return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0500" cy="390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69651"/>
    <w:multiLevelType w:val="singleLevel"/>
    <w:tmpl w:val="DA76965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54B79596"/>
    <w:multiLevelType w:val="singleLevel"/>
    <w:tmpl w:val="54B7959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E0676"/>
    <w:rsid w:val="00922EEC"/>
    <w:rsid w:val="029929FC"/>
    <w:rsid w:val="02B074AC"/>
    <w:rsid w:val="03906895"/>
    <w:rsid w:val="03A33520"/>
    <w:rsid w:val="043B14F4"/>
    <w:rsid w:val="045A7D4E"/>
    <w:rsid w:val="058E3C0E"/>
    <w:rsid w:val="05936E80"/>
    <w:rsid w:val="05CD2851"/>
    <w:rsid w:val="06043E3C"/>
    <w:rsid w:val="06F86E33"/>
    <w:rsid w:val="07D21D7A"/>
    <w:rsid w:val="08120CD0"/>
    <w:rsid w:val="0B3C7C3D"/>
    <w:rsid w:val="0CD65E68"/>
    <w:rsid w:val="0E6E52B8"/>
    <w:rsid w:val="0E7300A5"/>
    <w:rsid w:val="0EF45FEF"/>
    <w:rsid w:val="0FA84427"/>
    <w:rsid w:val="129324E1"/>
    <w:rsid w:val="12A55421"/>
    <w:rsid w:val="1316154B"/>
    <w:rsid w:val="13E1581F"/>
    <w:rsid w:val="14617160"/>
    <w:rsid w:val="15EC0B64"/>
    <w:rsid w:val="16B13CE3"/>
    <w:rsid w:val="195E521C"/>
    <w:rsid w:val="199C5D44"/>
    <w:rsid w:val="1ABA1ACF"/>
    <w:rsid w:val="1BD45C69"/>
    <w:rsid w:val="1D343C3E"/>
    <w:rsid w:val="1D36397B"/>
    <w:rsid w:val="1D992CC6"/>
    <w:rsid w:val="1DB6149E"/>
    <w:rsid w:val="1E802B62"/>
    <w:rsid w:val="1F072441"/>
    <w:rsid w:val="1F0E1553"/>
    <w:rsid w:val="1F9854E2"/>
    <w:rsid w:val="202A22FB"/>
    <w:rsid w:val="22590C76"/>
    <w:rsid w:val="23EB16FF"/>
    <w:rsid w:val="2477022E"/>
    <w:rsid w:val="26D1527F"/>
    <w:rsid w:val="271246BE"/>
    <w:rsid w:val="29F70E54"/>
    <w:rsid w:val="2A0C5D48"/>
    <w:rsid w:val="2A1460BC"/>
    <w:rsid w:val="2AAF58B8"/>
    <w:rsid w:val="2B4F5085"/>
    <w:rsid w:val="2B7522DE"/>
    <w:rsid w:val="2C45359F"/>
    <w:rsid w:val="2D2D342B"/>
    <w:rsid w:val="2EC16074"/>
    <w:rsid w:val="2ED525AB"/>
    <w:rsid w:val="2F0A0C8E"/>
    <w:rsid w:val="2FAB21E2"/>
    <w:rsid w:val="30764519"/>
    <w:rsid w:val="30A22774"/>
    <w:rsid w:val="324616E0"/>
    <w:rsid w:val="325E52FA"/>
    <w:rsid w:val="35884863"/>
    <w:rsid w:val="35B93B07"/>
    <w:rsid w:val="36FE2525"/>
    <w:rsid w:val="37F82ABC"/>
    <w:rsid w:val="38E771FD"/>
    <w:rsid w:val="39060BB0"/>
    <w:rsid w:val="397C0677"/>
    <w:rsid w:val="39A35FB9"/>
    <w:rsid w:val="39E92488"/>
    <w:rsid w:val="3A763C53"/>
    <w:rsid w:val="3B247EB6"/>
    <w:rsid w:val="3C825D5F"/>
    <w:rsid w:val="40CB56E0"/>
    <w:rsid w:val="425440AD"/>
    <w:rsid w:val="42F205FF"/>
    <w:rsid w:val="46A23F59"/>
    <w:rsid w:val="471E0676"/>
    <w:rsid w:val="48E857AF"/>
    <w:rsid w:val="49B77726"/>
    <w:rsid w:val="49BA10BC"/>
    <w:rsid w:val="4A3239D7"/>
    <w:rsid w:val="4A3B3096"/>
    <w:rsid w:val="4B156BED"/>
    <w:rsid w:val="4B663938"/>
    <w:rsid w:val="4B946370"/>
    <w:rsid w:val="4CC4707B"/>
    <w:rsid w:val="4CDD5E7C"/>
    <w:rsid w:val="4E956D0F"/>
    <w:rsid w:val="4F0F554A"/>
    <w:rsid w:val="52A01807"/>
    <w:rsid w:val="5314501A"/>
    <w:rsid w:val="54051739"/>
    <w:rsid w:val="54B0347A"/>
    <w:rsid w:val="551157A3"/>
    <w:rsid w:val="55822F04"/>
    <w:rsid w:val="559E1496"/>
    <w:rsid w:val="560E3442"/>
    <w:rsid w:val="56CF2CD9"/>
    <w:rsid w:val="56E20D30"/>
    <w:rsid w:val="59CA59DA"/>
    <w:rsid w:val="5BED37EE"/>
    <w:rsid w:val="5E54429A"/>
    <w:rsid w:val="5ECE6E23"/>
    <w:rsid w:val="60832043"/>
    <w:rsid w:val="61044CC0"/>
    <w:rsid w:val="621C4335"/>
    <w:rsid w:val="62290BAD"/>
    <w:rsid w:val="634920B7"/>
    <w:rsid w:val="642A77A1"/>
    <w:rsid w:val="649C565F"/>
    <w:rsid w:val="66511B75"/>
    <w:rsid w:val="67112C45"/>
    <w:rsid w:val="67144D2B"/>
    <w:rsid w:val="68605065"/>
    <w:rsid w:val="68CB1298"/>
    <w:rsid w:val="690D2242"/>
    <w:rsid w:val="6952502B"/>
    <w:rsid w:val="6B272598"/>
    <w:rsid w:val="6CB52DA9"/>
    <w:rsid w:val="6D44403A"/>
    <w:rsid w:val="6EC06EAB"/>
    <w:rsid w:val="700222FA"/>
    <w:rsid w:val="723A083E"/>
    <w:rsid w:val="735C1231"/>
    <w:rsid w:val="73DE4104"/>
    <w:rsid w:val="740A3A87"/>
    <w:rsid w:val="745F3497"/>
    <w:rsid w:val="75430BBD"/>
    <w:rsid w:val="7577036C"/>
    <w:rsid w:val="75BE243F"/>
    <w:rsid w:val="77821DB2"/>
    <w:rsid w:val="77AC443F"/>
    <w:rsid w:val="785B21C7"/>
    <w:rsid w:val="793A122E"/>
    <w:rsid w:val="79625133"/>
    <w:rsid w:val="799A6D1F"/>
    <w:rsid w:val="7A237A86"/>
    <w:rsid w:val="7B4952E1"/>
    <w:rsid w:val="7C6D24C9"/>
    <w:rsid w:val="7D562F5D"/>
    <w:rsid w:val="7EE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2022-12-10T08:07:00Z</dcterms:created>
  <dc:creator>ahmedanas8032</dc:creator>
  <cp:lastModifiedBy>ahmedanas8032</cp:lastModifiedBy>
  <cp:lastPrinted>2022-12-12T15:15:03Z</cp:lastPrinted>
  <dcterms:modified xsi:type="dcterms:W3CDTF">2022-12-12T15:15:37Z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5896569726974B6E9655C00296BB0E10</vt:lpwstr>
  </property>
</Properties>
</file>