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  <w:t>Anas Ahmad Ilyas Ahmad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  <w:t>Roll No : 222010001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  <w:tab/>
        <w:t>Batch:1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  <w:t>Subject: OS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  <w:tab/>
        <w:t>Practical 2: Priority CPU Scheduling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Source Code:</w:t>
      </w: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&lt;bits/stdc++.h&gt;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namespace std;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Process{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p_id;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//process id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at;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//arrival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bt;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//burst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pri;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//priority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st; // first time cpu alloted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ct;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//completion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tat;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// turnaround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wt;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//waiting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rt;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//response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main(){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"Enter number of processes:";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cin &gt;&gt; 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Process p[n];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bool is_completed[n] = {false};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total_tat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total_wt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total_rt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bidi w:val="0"/>
        <w:rPr>
          <w:rFonts w:hint="default" w:ascii="Times New Roman" w:hAnsi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  </w:t>
      </w:r>
      <w:r>
        <w:rPr>
          <w:rFonts w:hint="default" w:ascii="Times New Roman" w:hAnsi="Times New Roman"/>
          <w:sz w:val="24"/>
          <w:szCs w:val="24"/>
        </w:rPr>
        <w:t>cout &lt;&lt; "Enter arrival time,burst time and priority of process " &lt;&lt;i+1&lt;&lt; ": ";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cin &gt;&gt; p[i].</w:t>
      </w:r>
      <w:r>
        <w:rPr>
          <w:rFonts w:hint="default" w:ascii="Times New Roman" w:hAnsi="Times New Roman"/>
          <w:sz w:val="28"/>
          <w:szCs w:val="28"/>
          <w:lang w:val="en-GB"/>
        </w:rPr>
        <w:t>at</w:t>
      </w:r>
      <w:r>
        <w:rPr>
          <w:rFonts w:hint="default" w:ascii="Times New Roman" w:hAnsi="Times New Roman"/>
          <w:sz w:val="28"/>
          <w:szCs w:val="28"/>
        </w:rPr>
        <w:t>&gt;&gt;p[i].b</w:t>
      </w:r>
      <w:r>
        <w:rPr>
          <w:rFonts w:hint="default" w:ascii="Times New Roman" w:hAnsi="Times New Roman"/>
          <w:sz w:val="28"/>
          <w:szCs w:val="28"/>
          <w:lang w:val="en-GB"/>
        </w:rPr>
        <w:t>t</w:t>
      </w:r>
      <w:r>
        <w:rPr>
          <w:rFonts w:hint="default" w:ascii="Times New Roman" w:hAnsi="Times New Roman"/>
          <w:sz w:val="28"/>
          <w:szCs w:val="28"/>
        </w:rPr>
        <w:t>&gt;&gt;p[i].pr</w:t>
      </w:r>
      <w:r>
        <w:rPr>
          <w:rFonts w:hint="default" w:ascii="Times New Roman" w:hAnsi="Times New Roman"/>
          <w:sz w:val="28"/>
          <w:szCs w:val="28"/>
          <w:lang w:val="en-GB"/>
        </w:rPr>
        <w:t>i</w:t>
      </w:r>
      <w:r>
        <w:rPr>
          <w:rFonts w:hint="default" w:ascii="Times New Roman" w:hAnsi="Times New Roman"/>
          <w:sz w:val="28"/>
          <w:szCs w:val="28"/>
        </w:rPr>
        <w:t>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p[i].p_id = i + 1;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8"/>
          <w:szCs w:val="28"/>
        </w:rPr>
        <w:t xml:space="preserve">        cout &lt;&lt; endl</w:t>
      </w:r>
      <w:r>
        <w:rPr>
          <w:rFonts w:hint="default" w:ascii="Times New Roman" w:hAnsi="Times New Roman"/>
          <w:sz w:val="24"/>
          <w:szCs w:val="24"/>
        </w:rPr>
        <w:t>;</w:t>
      </w:r>
    </w:p>
    <w:p>
      <w:pPr>
        <w:bidi w:val="0"/>
        <w:ind w:firstLine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ind w:firstLine="24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24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cur_time</w:t>
      </w:r>
      <w:r>
        <w:rPr>
          <w:rFonts w:hint="default" w:ascii="Times New Roman" w:hAnsi="Times New Roman" w:cs="Times New Roman"/>
          <w:sz w:val="28"/>
          <w:szCs w:val="28"/>
        </w:rPr>
        <w:t xml:space="preserve"> = 0;</w:t>
      </w:r>
    </w:p>
    <w:p>
      <w:pPr>
        <w:bidi w:val="0"/>
        <w:ind w:firstLine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completed = 0;</w:t>
      </w:r>
    </w:p>
    <w:p>
      <w:pPr>
        <w:bidi w:val="0"/>
        <w:ind w:firstLine="24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while (completed != n){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 xml:space="preserve"> = -1;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max_priority = INT_MIN;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n; i++){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(p[i].at &lt;=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cur_time</w:t>
      </w:r>
      <w:r>
        <w:rPr>
          <w:rFonts w:hint="default" w:ascii="Times New Roman" w:hAnsi="Times New Roman" w:cs="Times New Roman"/>
          <w:sz w:val="28"/>
          <w:szCs w:val="28"/>
        </w:rPr>
        <w:t xml:space="preserve"> &amp;&amp; is_completed[i] == false){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(p[i].pri &gt; max_priority){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max_priority = p[i].pri;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 xml:space="preserve"> = i;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(p[i].pri == max_priority){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if (p[i].at &lt;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].at){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max_priority = p[i].pri;</w:t>
      </w:r>
      <w:bookmarkStart w:id="0" w:name="_GoBack"/>
      <w:bookmarkEnd w:id="0"/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 xml:space="preserve"> = i;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 xml:space="preserve"> != -1){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 xml:space="preserve">].st =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cur_time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].ct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].st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].tat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].ct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].wt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].tat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].bt;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].rt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].st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total_tat = total_tat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].tat;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total_wt = total_wt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].wt;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total_rt = total_rt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].rt;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completed++;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is_completed[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 = true;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cur_time</w:t>
      </w:r>
      <w:r>
        <w:rPr>
          <w:rFonts w:hint="default" w:ascii="Times New Roman" w:hAnsi="Times New Roman" w:cs="Times New Roman"/>
          <w:sz w:val="28"/>
          <w:szCs w:val="28"/>
        </w:rPr>
        <w:t xml:space="preserve">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cur_pro</w:t>
      </w:r>
      <w:r>
        <w:rPr>
          <w:rFonts w:hint="default" w:ascii="Times New Roman" w:hAnsi="Times New Roman" w:cs="Times New Roman"/>
          <w:sz w:val="28"/>
          <w:szCs w:val="28"/>
        </w:rPr>
        <w:t>].ct;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}else{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cur_time</w:t>
      </w:r>
      <w:r>
        <w:rPr>
          <w:rFonts w:hint="default" w:ascii="Times New Roman" w:hAnsi="Times New Roman" w:cs="Times New Roman"/>
          <w:sz w:val="28"/>
          <w:szCs w:val="28"/>
        </w:rPr>
        <w:t>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cout &lt;&lt; "#P\t"&lt;&lt; "AT\t"&lt;&lt; "BT\t"&lt;&lt;"PT\t"&lt;&lt; "ST\t"&lt;&lt; "CT\t"&lt;&lt; "TAT\t"&lt;&lt; "WT\t"&lt;&lt; "RT\t"&lt;&lt; "\n"&lt;&lt;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bidi w:val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sz w:val="26"/>
          <w:szCs w:val="26"/>
        </w:rPr>
        <w:t xml:space="preserve"> cout &lt;&lt; p[i].p_id &lt;&lt; "\t" &lt;&lt; p[i].at &lt;&lt; "\t" &lt;&lt; p[i].bt &lt;&lt; "\t"&lt;&lt;p[i].pri&lt;&lt;"\t"&lt;&lt; p[i].st &lt;&lt; "\t" &lt;&lt; p[i].ct &lt;&lt; "\t" &lt;&lt; p[i].tat &lt;&lt; "\t" &lt;&lt; p[i].wt &lt;&lt; "\t" &lt;&lt; p[i].rt &lt;&lt; "\t" &lt;&lt; "\n"&lt;&lt; endl;</w:t>
      </w: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"Average Turnaround Time: " &lt;&lt; (float)total_tat / n 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"Average Waiting Time: " &lt;&lt; (float)total_wt / n &lt;&lt; endl;</w:t>
      </w:r>
    </w:p>
    <w:p>
      <w:pPr>
        <w:bidi w:val="0"/>
        <w:ind w:firstLine="2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cout &lt;&lt; "Average Response Time: " &lt;&lt; (float)total_rt / n &lt;&lt; endl;</w:t>
      </w:r>
    </w:p>
    <w:p>
      <w:pPr>
        <w:bidi w:val="0"/>
        <w:ind w:firstLine="24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return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GB"/>
        </w:rPr>
        <w:t>Output: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GB"/>
        </w:rPr>
      </w:pPr>
      <w:r>
        <w:drawing>
          <wp:inline distT="0" distB="0" distL="114300" distR="114300">
            <wp:extent cx="5272405" cy="4496435"/>
            <wp:effectExtent l="0" t="0" r="1079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C5F79"/>
    <w:rsid w:val="03311637"/>
    <w:rsid w:val="0EFF01A9"/>
    <w:rsid w:val="1E396257"/>
    <w:rsid w:val="354C5F79"/>
    <w:rsid w:val="3C6F54AA"/>
    <w:rsid w:val="52E37230"/>
    <w:rsid w:val="53403699"/>
    <w:rsid w:val="55A63FED"/>
    <w:rsid w:val="701871F5"/>
    <w:rsid w:val="7BA9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2022-12-15T13:28:00Z</dcterms:created>
  <dc:creator>Anas Ahmad</dc:creator>
  <cp:lastModifiedBy>Anas Ahmad</cp:lastModifiedBy>
  <dcterms:modified xsi:type="dcterms:W3CDTF">2022-12-15T14:00:19Z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4CFDDC292BC54F09A3B9591218727ED9</vt:lpwstr>
  </property>
</Properties>
</file>