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Name: Anas Ahmad Ilyas Ahmad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Batch:1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Roll No: 222010001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Source Code: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       //process id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at;         //arrival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bt;         //burst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rbt;        //remaining burst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st;         //start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ct;         //completion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tat;        //turnaround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wt;         //waiting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rt;         //response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findVal(deque&lt;int&gt; q,int val)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deque&lt;int&gt;::iterator itr;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itr = find(q.begin(), q.end(), val);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if(itr != q.end())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false;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//Anas Ahmad Ilyas Ahmad    Batch No - 1    Roll No - 1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n,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the number of processes:";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the time quantum:";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 is_completed[n] = {false};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deque&lt;int&gt; running_queue;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6"/>
          <w:szCs w:val="26"/>
        </w:rPr>
        <w:t>cout &lt;&lt; "Enter arrival time and burst time of process " &lt;&lt; i +1&lt;&lt; ": 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p[i].at &gt;&gt; p[i].bt;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p[i].rbt = p[i].bt;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p[i].p_id = i + 1;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completed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current_time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total_tat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total_rt = 0;</w:t>
      </w:r>
    </w:p>
    <w:p>
      <w:pPr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-1;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 (completed != n){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== i)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continue;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(p[i].at &lt;= current_time &amp;&amp; is_completed[i] == false)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if(findVal(running_queue,i))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running_queue.push_back(i);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 &amp;&amp;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]==false)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running_queue.push_back(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if(!running_queue.empty())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running_queue.front();</w:t>
      </w:r>
    </w:p>
    <w:p>
      <w:pPr>
        <w:bidi w:val="0"/>
        <w:ind w:firstLine="560" w:firstLineChars="20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else</w:t>
      </w:r>
    </w:p>
    <w:p>
      <w:pPr>
        <w:bidi w:val="0"/>
        <w:ind w:firstLine="560" w:firstLineChars="20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 xml:space="preserve">  curr_pro = -1;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==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t)</w:t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= current_time;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&lt;= tq){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current_time = current_time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total_tat = total_tat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total_wt = total_wt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total_rt = total_rt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-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current_time = current_time + tq;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&lt;= tq)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current_time = current_time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total_tat = total_tat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total_wt = total_wt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total_rt = total_rt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-=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current_time +=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current_time++;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cout&lt;&lt;endl;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cout&lt;&lt;"------Round Robin CPU Scheduling Algorithm------\n"&lt;&lt;endl;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"#P\t"&lt;&lt; "AT\t"&lt;&lt; "BT\t"&lt;&lt; "ST\t"&lt;&lt; "CT\t"&lt;&lt; "TAT\t"&lt;&lt; "WT\t"&lt;&lt; "RT\t"&lt;&lt;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cout &lt;&lt; p[i].p_id &lt;&lt; "\t" &lt;&lt; p[i].at &lt;&lt; "\t" &lt;&lt; p[i].bt &lt;&lt; "\t" &lt;&lt; p[i].st &lt;&lt; "\t" &lt;&lt; p[i].ct &lt;&lt; "\t" &lt;&lt; p[i].tat &lt;&lt; "\t" &lt;&lt; p[i].wt &lt;&lt; "\t" &lt;&lt; p[i].rt &lt;&lt; "\t"&lt;&lt;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Turnaround Time: " &lt;&lt; (float)total_tat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Waiting Time: " &lt;&lt; (float)total_wt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Response Time: " &lt;&lt; (float)total_rt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1135" cy="3030855"/>
            <wp:effectExtent l="0" t="0" r="1206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24B02"/>
    <w:rsid w:val="07454116"/>
    <w:rsid w:val="102D240F"/>
    <w:rsid w:val="170661CC"/>
    <w:rsid w:val="1C6501C3"/>
    <w:rsid w:val="248C5333"/>
    <w:rsid w:val="2D3F301C"/>
    <w:rsid w:val="2FEE2759"/>
    <w:rsid w:val="37CC1ECB"/>
    <w:rsid w:val="3E3F74DB"/>
    <w:rsid w:val="451458F7"/>
    <w:rsid w:val="467F21AA"/>
    <w:rsid w:val="47806969"/>
    <w:rsid w:val="54DF0B0E"/>
    <w:rsid w:val="55256612"/>
    <w:rsid w:val="561C5A46"/>
    <w:rsid w:val="57B24B02"/>
    <w:rsid w:val="5BE80B20"/>
    <w:rsid w:val="5E854CE7"/>
    <w:rsid w:val="65560D68"/>
    <w:rsid w:val="7292577B"/>
    <w:rsid w:val="73015A3B"/>
    <w:rsid w:val="74015CD1"/>
    <w:rsid w:val="761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2023-01-01T14:45:00Z</dcterms:created>
  <dc:creator>ahmedanas8032</dc:creator>
  <cp:lastModifiedBy>Anas Ahmad</cp:lastModifiedBy>
  <dcterms:modified xsi:type="dcterms:W3CDTF">2023-01-01T17:24:25Z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9EAA869A40444119B6A756FF23A75482</vt:lpwstr>
  </property>
</Properties>
</file>