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77D674" w14:textId="77777777" w:rsidR="00290525" w:rsidRDefault="00290525" w:rsidP="00AA5C77">
      <w:pPr>
        <w:jc w:val="both"/>
        <w:rPr>
          <w:b/>
          <w:lang w:val="es-ES"/>
        </w:rPr>
      </w:pPr>
    </w:p>
    <w:p w14:paraId="736AF10F" w14:textId="77777777" w:rsidR="00290525" w:rsidRDefault="00290525" w:rsidP="00AA5C77">
      <w:pPr>
        <w:jc w:val="both"/>
        <w:rPr>
          <w:b/>
          <w:lang w:val="es-ES"/>
        </w:rPr>
      </w:pPr>
    </w:p>
    <w:p w14:paraId="68AED33E" w14:textId="77777777" w:rsidR="00290525" w:rsidRDefault="00290525" w:rsidP="00AA5C77">
      <w:pPr>
        <w:jc w:val="both"/>
        <w:rPr>
          <w:b/>
          <w:lang w:val="es-ES"/>
        </w:rPr>
      </w:pPr>
    </w:p>
    <w:p w14:paraId="15EAE909" w14:textId="77777777" w:rsidR="00290525" w:rsidRDefault="00290525" w:rsidP="00AA5C77">
      <w:pPr>
        <w:jc w:val="both"/>
        <w:rPr>
          <w:b/>
          <w:lang w:val="es-ES"/>
        </w:rPr>
      </w:pPr>
    </w:p>
    <w:p w14:paraId="6FFACD3E" w14:textId="77777777" w:rsidR="00290525" w:rsidRDefault="00290525" w:rsidP="00AA5C77">
      <w:pPr>
        <w:jc w:val="both"/>
        <w:rPr>
          <w:b/>
          <w:lang w:val="es-ES"/>
        </w:rPr>
      </w:pPr>
    </w:p>
    <w:p w14:paraId="03A0AE9A" w14:textId="77777777" w:rsidR="00290525" w:rsidRDefault="00290525" w:rsidP="00AA5C77">
      <w:pPr>
        <w:jc w:val="both"/>
        <w:rPr>
          <w:b/>
          <w:lang w:val="es-ES"/>
        </w:rPr>
      </w:pPr>
    </w:p>
    <w:p w14:paraId="4656ECC9" w14:textId="77777777" w:rsidR="00290525" w:rsidRDefault="00290525" w:rsidP="00AA5C77">
      <w:pPr>
        <w:jc w:val="both"/>
        <w:rPr>
          <w:b/>
          <w:lang w:val="es-ES"/>
        </w:rPr>
      </w:pPr>
    </w:p>
    <w:p w14:paraId="0FC6C69F" w14:textId="77777777" w:rsidR="00290525" w:rsidRDefault="00290525" w:rsidP="00AA5C77">
      <w:pPr>
        <w:jc w:val="both"/>
        <w:rPr>
          <w:b/>
          <w:lang w:val="es-ES"/>
        </w:rPr>
      </w:pPr>
    </w:p>
    <w:p w14:paraId="40B9DCC2" w14:textId="77777777" w:rsidR="00290525" w:rsidRDefault="00290525" w:rsidP="00AA5C77">
      <w:pPr>
        <w:jc w:val="both"/>
        <w:rPr>
          <w:b/>
          <w:lang w:val="es-ES"/>
        </w:rPr>
      </w:pPr>
    </w:p>
    <w:p w14:paraId="3556E581" w14:textId="77777777" w:rsidR="00290525" w:rsidRDefault="00290525" w:rsidP="00AA5C77">
      <w:pPr>
        <w:jc w:val="both"/>
        <w:rPr>
          <w:b/>
          <w:lang w:val="es-ES"/>
        </w:rPr>
      </w:pPr>
    </w:p>
    <w:p w14:paraId="61AF5656" w14:textId="2AAC9119" w:rsidR="00290525" w:rsidRPr="001D61FC" w:rsidRDefault="001D61FC" w:rsidP="001D61FC">
      <w:pPr>
        <w:jc w:val="center"/>
        <w:rPr>
          <w:b/>
          <w:sz w:val="96"/>
          <w:szCs w:val="96"/>
          <w:lang w:val="es-ES"/>
        </w:rPr>
      </w:pPr>
      <w:r w:rsidRPr="001D61FC">
        <w:rPr>
          <w:b/>
          <w:sz w:val="96"/>
          <w:szCs w:val="96"/>
          <w:lang w:val="es-ES"/>
        </w:rPr>
        <w:t>ADMINISTRACIÓN REMOTA</w:t>
      </w:r>
    </w:p>
    <w:p w14:paraId="1E8FFE3B" w14:textId="77777777" w:rsidR="00290525" w:rsidRDefault="00290525" w:rsidP="00AA5C77">
      <w:pPr>
        <w:jc w:val="both"/>
        <w:rPr>
          <w:b/>
          <w:lang w:val="es-ES"/>
        </w:rPr>
      </w:pPr>
    </w:p>
    <w:p w14:paraId="1518E0DF" w14:textId="77777777" w:rsidR="00290525" w:rsidRDefault="00290525" w:rsidP="00AA5C77">
      <w:pPr>
        <w:jc w:val="both"/>
        <w:rPr>
          <w:b/>
          <w:lang w:val="es-ES"/>
        </w:rPr>
      </w:pPr>
    </w:p>
    <w:p w14:paraId="767790C4" w14:textId="77777777" w:rsidR="00290525" w:rsidRDefault="00290525" w:rsidP="00AA5C77">
      <w:pPr>
        <w:jc w:val="both"/>
        <w:rPr>
          <w:b/>
          <w:lang w:val="es-ES"/>
        </w:rPr>
      </w:pPr>
    </w:p>
    <w:p w14:paraId="63F9B386" w14:textId="77777777" w:rsidR="00290525" w:rsidRDefault="00290525" w:rsidP="00AA5C77">
      <w:pPr>
        <w:jc w:val="both"/>
        <w:rPr>
          <w:b/>
          <w:lang w:val="es-ES"/>
        </w:rPr>
      </w:pPr>
    </w:p>
    <w:p w14:paraId="7D69137D" w14:textId="77777777" w:rsidR="00290525" w:rsidRDefault="00290525" w:rsidP="00AA5C77">
      <w:pPr>
        <w:jc w:val="both"/>
        <w:rPr>
          <w:b/>
          <w:lang w:val="es-ES"/>
        </w:rPr>
      </w:pPr>
    </w:p>
    <w:p w14:paraId="431D8D42" w14:textId="77777777" w:rsidR="00290525" w:rsidRDefault="00290525" w:rsidP="00AA5C77">
      <w:pPr>
        <w:jc w:val="both"/>
        <w:rPr>
          <w:b/>
          <w:lang w:val="es-ES"/>
        </w:rPr>
      </w:pPr>
    </w:p>
    <w:p w14:paraId="5FC0F7B7" w14:textId="77777777" w:rsidR="00290525" w:rsidRDefault="00290525" w:rsidP="00AA5C77">
      <w:pPr>
        <w:jc w:val="both"/>
        <w:rPr>
          <w:b/>
          <w:lang w:val="es-ES"/>
        </w:rPr>
      </w:pPr>
    </w:p>
    <w:p w14:paraId="08EC000D" w14:textId="77777777" w:rsidR="00290525" w:rsidRDefault="00290525" w:rsidP="00AA5C77">
      <w:pPr>
        <w:jc w:val="both"/>
        <w:rPr>
          <w:b/>
          <w:lang w:val="es-ES"/>
        </w:rPr>
      </w:pPr>
    </w:p>
    <w:p w14:paraId="60CA9AA8" w14:textId="77777777" w:rsidR="00290525" w:rsidRDefault="00290525" w:rsidP="00AA5C77">
      <w:pPr>
        <w:jc w:val="both"/>
        <w:rPr>
          <w:b/>
          <w:lang w:val="es-ES"/>
        </w:rPr>
      </w:pPr>
    </w:p>
    <w:p w14:paraId="579C181D" w14:textId="77777777" w:rsidR="00290525" w:rsidRDefault="00290525" w:rsidP="00AA5C77">
      <w:pPr>
        <w:jc w:val="both"/>
        <w:rPr>
          <w:b/>
          <w:lang w:val="es-ES"/>
        </w:rPr>
      </w:pPr>
    </w:p>
    <w:p w14:paraId="1A55FEC2" w14:textId="77777777" w:rsidR="00290525" w:rsidRDefault="00290525" w:rsidP="00AA5C77">
      <w:pPr>
        <w:jc w:val="both"/>
        <w:rPr>
          <w:b/>
          <w:lang w:val="es-ES"/>
        </w:rPr>
      </w:pPr>
    </w:p>
    <w:p w14:paraId="701B135E" w14:textId="77777777" w:rsidR="00290525" w:rsidRDefault="00290525" w:rsidP="00AA5C77">
      <w:pPr>
        <w:jc w:val="both"/>
        <w:rPr>
          <w:b/>
          <w:lang w:val="es-ES"/>
        </w:rPr>
      </w:pPr>
    </w:p>
    <w:p w14:paraId="59C2F482" w14:textId="77777777" w:rsidR="00290525" w:rsidRDefault="00290525" w:rsidP="00AA5C77">
      <w:pPr>
        <w:jc w:val="both"/>
        <w:rPr>
          <w:b/>
          <w:lang w:val="es-ES"/>
        </w:rPr>
      </w:pPr>
    </w:p>
    <w:p w14:paraId="272B06B4" w14:textId="77777777" w:rsidR="00290525" w:rsidRDefault="00290525" w:rsidP="00AA5C77">
      <w:pPr>
        <w:jc w:val="both"/>
        <w:rPr>
          <w:b/>
          <w:lang w:val="es-ES"/>
        </w:rPr>
      </w:pPr>
    </w:p>
    <w:p w14:paraId="38ACFB50" w14:textId="77777777" w:rsidR="00290525" w:rsidRDefault="00290525" w:rsidP="00AA5C77">
      <w:pPr>
        <w:jc w:val="both"/>
        <w:rPr>
          <w:b/>
          <w:lang w:val="es-ES"/>
        </w:rPr>
      </w:pPr>
    </w:p>
    <w:p w14:paraId="5F31F052" w14:textId="77777777" w:rsidR="00290525" w:rsidRDefault="00290525" w:rsidP="00AA5C77">
      <w:pPr>
        <w:jc w:val="both"/>
        <w:rPr>
          <w:b/>
          <w:lang w:val="es-ES"/>
        </w:rPr>
      </w:pPr>
    </w:p>
    <w:p w14:paraId="19DD65D7" w14:textId="77777777" w:rsidR="00290525" w:rsidRDefault="00290525" w:rsidP="00AA5C77">
      <w:pPr>
        <w:jc w:val="both"/>
        <w:rPr>
          <w:b/>
          <w:lang w:val="es-ES"/>
        </w:rPr>
      </w:pPr>
    </w:p>
    <w:p w14:paraId="5D9899BC" w14:textId="77777777" w:rsidR="00290525" w:rsidRDefault="00290525" w:rsidP="00AA5C77">
      <w:pPr>
        <w:jc w:val="both"/>
        <w:rPr>
          <w:b/>
          <w:lang w:val="es-ES"/>
        </w:rPr>
      </w:pPr>
    </w:p>
    <w:p w14:paraId="424E96B7" w14:textId="77777777" w:rsidR="00290525" w:rsidRDefault="00290525" w:rsidP="00AA5C77">
      <w:pPr>
        <w:jc w:val="both"/>
        <w:rPr>
          <w:b/>
          <w:lang w:val="es-ES"/>
        </w:rPr>
      </w:pPr>
    </w:p>
    <w:p w14:paraId="5BF8C704" w14:textId="77777777" w:rsidR="00290525" w:rsidRDefault="00290525" w:rsidP="00AA5C77">
      <w:pPr>
        <w:jc w:val="both"/>
        <w:rPr>
          <w:b/>
          <w:lang w:val="es-ES"/>
        </w:rPr>
      </w:pPr>
    </w:p>
    <w:p w14:paraId="71F7CACD" w14:textId="77777777" w:rsidR="00290525" w:rsidRDefault="00290525" w:rsidP="00AA5C77">
      <w:pPr>
        <w:jc w:val="both"/>
        <w:rPr>
          <w:b/>
          <w:lang w:val="es-ES"/>
        </w:rPr>
      </w:pPr>
    </w:p>
    <w:p w14:paraId="4A2C1F52" w14:textId="77777777" w:rsidR="00290525" w:rsidRDefault="00290525" w:rsidP="00AA5C77">
      <w:pPr>
        <w:jc w:val="both"/>
        <w:rPr>
          <w:b/>
          <w:lang w:val="es-ES"/>
        </w:rPr>
      </w:pPr>
    </w:p>
    <w:p w14:paraId="19BA6894" w14:textId="77777777" w:rsidR="00290525" w:rsidRDefault="00290525" w:rsidP="00AA5C77">
      <w:pPr>
        <w:jc w:val="both"/>
        <w:rPr>
          <w:b/>
          <w:lang w:val="es-ES"/>
        </w:rPr>
      </w:pPr>
    </w:p>
    <w:p w14:paraId="1F4ABCCD" w14:textId="77777777" w:rsidR="00290525" w:rsidRDefault="00290525" w:rsidP="00AA5C77">
      <w:pPr>
        <w:jc w:val="both"/>
        <w:rPr>
          <w:b/>
          <w:lang w:val="es-ES"/>
        </w:rPr>
      </w:pPr>
    </w:p>
    <w:p w14:paraId="1139BF72" w14:textId="77777777" w:rsidR="00290525" w:rsidRDefault="00290525" w:rsidP="00AA5C77">
      <w:pPr>
        <w:jc w:val="both"/>
        <w:rPr>
          <w:b/>
          <w:lang w:val="es-ES"/>
        </w:rPr>
      </w:pPr>
    </w:p>
    <w:p w14:paraId="6F722A04" w14:textId="77777777" w:rsidR="00290525" w:rsidRDefault="00290525" w:rsidP="00AA5C77">
      <w:pPr>
        <w:jc w:val="both"/>
        <w:rPr>
          <w:b/>
          <w:lang w:val="es-ES"/>
        </w:rPr>
      </w:pPr>
    </w:p>
    <w:p w14:paraId="73A81E94" w14:textId="77777777" w:rsidR="001D61FC" w:rsidRDefault="001D61FC" w:rsidP="00AA5C77">
      <w:pPr>
        <w:jc w:val="both"/>
        <w:rPr>
          <w:b/>
          <w:lang w:val="es-ES"/>
        </w:rPr>
      </w:pPr>
    </w:p>
    <w:p w14:paraId="37986CAE" w14:textId="77777777" w:rsidR="0012429F" w:rsidRDefault="0012429F" w:rsidP="00290525">
      <w:pPr>
        <w:pStyle w:val="Prrafodelista"/>
        <w:ind w:left="0"/>
        <w:jc w:val="both"/>
        <w:rPr>
          <w:lang w:val="es-ES"/>
        </w:rPr>
      </w:pPr>
    </w:p>
    <w:p w14:paraId="3947380F" w14:textId="77777777" w:rsidR="002A6211" w:rsidRDefault="002A6211" w:rsidP="00290525">
      <w:pPr>
        <w:pStyle w:val="Prrafodelista"/>
        <w:ind w:left="0"/>
        <w:jc w:val="both"/>
        <w:rPr>
          <w:lang w:val="es-ES"/>
        </w:rPr>
      </w:pPr>
    </w:p>
    <w:p w14:paraId="7C474421" w14:textId="77777777" w:rsidR="0012429F" w:rsidRDefault="0012429F" w:rsidP="00290525">
      <w:pPr>
        <w:pStyle w:val="Prrafodelista"/>
        <w:ind w:left="0"/>
        <w:jc w:val="both"/>
        <w:rPr>
          <w:lang w:val="es-ES"/>
        </w:rPr>
      </w:pPr>
    </w:p>
    <w:p w14:paraId="550D909C" w14:textId="77777777" w:rsidR="0012429F" w:rsidRDefault="0012429F" w:rsidP="00290525">
      <w:pPr>
        <w:pStyle w:val="Prrafodelista"/>
        <w:ind w:left="0"/>
        <w:jc w:val="both"/>
        <w:rPr>
          <w:lang w:val="es-ES"/>
        </w:rPr>
      </w:pPr>
    </w:p>
    <w:p w14:paraId="603F72D9" w14:textId="19EAB51C" w:rsidR="00290525" w:rsidRDefault="002A6211" w:rsidP="00290525">
      <w:pPr>
        <w:pStyle w:val="Prrafodelista"/>
        <w:ind w:left="0"/>
        <w:jc w:val="both"/>
        <w:rPr>
          <w:b/>
          <w:lang w:val="es-ES"/>
        </w:rPr>
      </w:pPr>
      <w:r>
        <w:rPr>
          <w:b/>
          <w:lang w:val="es-ES"/>
        </w:rPr>
        <w:lastRenderedPageBreak/>
        <w:t>Administración Remota</w:t>
      </w:r>
      <w:bookmarkStart w:id="0" w:name="_GoBack"/>
      <w:bookmarkEnd w:id="0"/>
      <w:r w:rsidR="00290525">
        <w:rPr>
          <w:b/>
          <w:lang w:val="es-ES"/>
        </w:rPr>
        <w:t xml:space="preserve"> </w:t>
      </w:r>
    </w:p>
    <w:p w14:paraId="7D25C72B" w14:textId="77777777" w:rsidR="00290525" w:rsidRDefault="00290525" w:rsidP="00290525">
      <w:pPr>
        <w:pStyle w:val="Prrafodelista"/>
        <w:ind w:left="0"/>
        <w:jc w:val="both"/>
        <w:rPr>
          <w:b/>
          <w:lang w:val="es-ES"/>
        </w:rPr>
      </w:pPr>
    </w:p>
    <w:p w14:paraId="7479D241" w14:textId="4B5A5829" w:rsidR="00290525" w:rsidRPr="002F7852" w:rsidRDefault="008077AF" w:rsidP="00290525">
      <w:pPr>
        <w:pStyle w:val="Prrafodelista"/>
        <w:ind w:left="0"/>
        <w:jc w:val="both"/>
        <w:rPr>
          <w:b/>
          <w:i/>
          <w:u w:val="single"/>
          <w:lang w:val="es-ES"/>
        </w:rPr>
      </w:pPr>
      <w:r w:rsidRPr="002F7852">
        <w:rPr>
          <w:b/>
          <w:i/>
          <w:u w:val="single"/>
          <w:lang w:val="es-ES"/>
        </w:rPr>
        <w:t>Escritorio Remoto de Windows.</w:t>
      </w:r>
    </w:p>
    <w:p w14:paraId="323F8EE9" w14:textId="77777777" w:rsidR="008077AF" w:rsidRDefault="008077AF" w:rsidP="00290525">
      <w:pPr>
        <w:pStyle w:val="Prrafodelista"/>
        <w:ind w:left="0"/>
        <w:jc w:val="both"/>
        <w:rPr>
          <w:lang w:val="es-ES"/>
        </w:rPr>
      </w:pPr>
    </w:p>
    <w:p w14:paraId="2C48297C" w14:textId="77777777" w:rsidR="00C01F69" w:rsidRDefault="00C01F69" w:rsidP="00290525">
      <w:pPr>
        <w:pStyle w:val="Prrafodelista"/>
        <w:ind w:left="0"/>
        <w:jc w:val="both"/>
        <w:rPr>
          <w:lang w:val="es-ES"/>
        </w:rPr>
      </w:pPr>
    </w:p>
    <w:p w14:paraId="639829BC" w14:textId="77B6F3A0" w:rsidR="008077AF" w:rsidRDefault="003B13AC" w:rsidP="00290525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>Para configurar la conectividad remota de un equipo</w:t>
      </w:r>
      <w:r w:rsidR="00013893">
        <w:rPr>
          <w:lang w:val="es-ES"/>
        </w:rPr>
        <w:t xml:space="preserve"> seguiremos los siguientes pasos descritos a continuación:</w:t>
      </w:r>
    </w:p>
    <w:p w14:paraId="40AD3F74" w14:textId="77777777" w:rsidR="00013893" w:rsidRDefault="00013893" w:rsidP="00290525">
      <w:pPr>
        <w:pStyle w:val="Prrafodelista"/>
        <w:ind w:left="0"/>
        <w:jc w:val="both"/>
        <w:rPr>
          <w:lang w:val="es-ES"/>
        </w:rPr>
      </w:pPr>
    </w:p>
    <w:p w14:paraId="2F74BB74" w14:textId="77777777" w:rsidR="00C01F69" w:rsidRDefault="00C01F69" w:rsidP="00290525">
      <w:pPr>
        <w:pStyle w:val="Prrafodelista"/>
        <w:ind w:left="0"/>
        <w:jc w:val="both"/>
        <w:rPr>
          <w:lang w:val="es-ES"/>
        </w:rPr>
      </w:pPr>
    </w:p>
    <w:p w14:paraId="079DEFE0" w14:textId="197031C6" w:rsidR="00013893" w:rsidRDefault="00013893" w:rsidP="0001389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En primer lugar a través del Panel de Control accederemos a Sistema y Seguridad y dentro del mismo a Sistema. Una vez en sistema clicaremos sobre la opción de configuración de acceso remoto. En dicho cuadro de diálogo habilitaremos las conexiones desde equipos que ejecuten cualquier versión de Escritorio remoto.</w:t>
      </w:r>
    </w:p>
    <w:p w14:paraId="2483594D" w14:textId="77777777" w:rsidR="00C01F69" w:rsidRDefault="00C01F69" w:rsidP="00C01F69">
      <w:pPr>
        <w:jc w:val="both"/>
        <w:rPr>
          <w:lang w:val="es-ES"/>
        </w:rPr>
      </w:pPr>
    </w:p>
    <w:p w14:paraId="6FA08EE8" w14:textId="77777777" w:rsidR="00C01F69" w:rsidRDefault="00C01F69" w:rsidP="00C01F69">
      <w:pPr>
        <w:jc w:val="both"/>
        <w:rPr>
          <w:lang w:val="es-ES"/>
        </w:rPr>
      </w:pPr>
    </w:p>
    <w:p w14:paraId="7D974666" w14:textId="77777777" w:rsidR="00C01F69" w:rsidRPr="00C01F69" w:rsidRDefault="00C01F69" w:rsidP="00C01F69">
      <w:pPr>
        <w:jc w:val="both"/>
        <w:rPr>
          <w:lang w:val="es-ES"/>
        </w:rPr>
      </w:pPr>
    </w:p>
    <w:p w14:paraId="3EF512F4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5AE4F0E2" w14:textId="76ABCFCD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DA875B2" wp14:editId="18AB175B">
            <wp:extent cx="5389245" cy="3706495"/>
            <wp:effectExtent l="0" t="0" r="0" b="1905"/>
            <wp:docPr id="14" name="Imagen 14" descr="../../Desktop/Captura%20de%20pantalla%202017-01-09%20a%20las%2018.2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Captura%20de%20pantalla%202017-01-09%20a%20las%2018.22.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2892" w14:textId="51081AB3" w:rsidR="00013893" w:rsidRDefault="00013893" w:rsidP="00013893">
      <w:pPr>
        <w:pStyle w:val="Prrafodelista"/>
        <w:jc w:val="both"/>
        <w:rPr>
          <w:lang w:val="es-ES"/>
        </w:rPr>
      </w:pPr>
      <w:r>
        <w:rPr>
          <w:lang w:val="es-ES"/>
        </w:rPr>
        <w:t xml:space="preserve"> </w:t>
      </w:r>
    </w:p>
    <w:p w14:paraId="0B7467F3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0BC48802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0DA26715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2A594681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3DF28D58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1D253194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36EBAE9E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0A96B18D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52263302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1E7FA3D4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1B1C3754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2249BA17" w14:textId="6E569A90" w:rsidR="00013893" w:rsidRDefault="00013893" w:rsidP="0001389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En segundo lugar crearemos una nueva cuenta de usuario </w:t>
      </w:r>
      <w:r w:rsidR="00C01F69">
        <w:rPr>
          <w:lang w:val="es-ES"/>
        </w:rPr>
        <w:t>administrador</w:t>
      </w:r>
      <w:r>
        <w:rPr>
          <w:lang w:val="es-ES"/>
        </w:rPr>
        <w:t xml:space="preserve"> con contraseña.</w:t>
      </w:r>
    </w:p>
    <w:p w14:paraId="0F95AF83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7732E73C" w14:textId="7797A4AE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C17E913" wp14:editId="10553F98">
            <wp:extent cx="5398770" cy="3686810"/>
            <wp:effectExtent l="0" t="0" r="11430" b="0"/>
            <wp:docPr id="15" name="Imagen 15" descr="../../Desktop/Captura%20de%20pantalla%202017-01-09%20a%20las%2018.2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Captura%20de%20pantalla%202017-01-09%20a%20las%2018.24.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DFAC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4CD93608" w14:textId="2F577483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9135439" wp14:editId="285DBE3A">
            <wp:extent cx="5389245" cy="3677285"/>
            <wp:effectExtent l="0" t="0" r="0" b="5715"/>
            <wp:docPr id="16" name="Imagen 16" descr="../../Desktop/Captura%20de%20pantalla%202017-01-09%20a%20las%2018.2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Captura%20de%20pantalla%202017-01-09%20a%20las%2018.24.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A3A1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0D0DCDEE" w14:textId="77777777" w:rsidR="0012429F" w:rsidRDefault="0012429F" w:rsidP="00013893">
      <w:pPr>
        <w:pStyle w:val="Prrafodelista"/>
        <w:jc w:val="both"/>
        <w:rPr>
          <w:lang w:val="es-ES"/>
        </w:rPr>
      </w:pPr>
    </w:p>
    <w:p w14:paraId="676C3371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3CFE5523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0414E673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7DC387F4" w14:textId="260E9795" w:rsidR="00013893" w:rsidRDefault="00013893" w:rsidP="0001389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Una vez creada la cuenta, volveremos al primer paso descrito, a través de Panel de Control, Sistema y Seguridad y luego sistema, en acceso a control remoto, donde deberemos habilitar el cuadro de dialogo “Seleccionar usuarios”.</w:t>
      </w:r>
    </w:p>
    <w:p w14:paraId="00ADC942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1AB2A053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18DA0839" w14:textId="5618AC5C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C1684BF" wp14:editId="1E1CFF2F">
            <wp:extent cx="3315065" cy="2121194"/>
            <wp:effectExtent l="0" t="0" r="0" b="12700"/>
            <wp:docPr id="17" name="Imagen 17" descr="../../Desktop/Captura%20de%20pantalla%202017-01-09%20a%20las%2018.2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Captura%20de%20pantalla%202017-01-09%20a%20las%2018.25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20" cy="21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308F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51BD5FBA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30D98F3D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262EFCC4" w14:textId="1465A689" w:rsidR="00013893" w:rsidRDefault="00013893" w:rsidP="0001389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A continuación agregaremos el usuario que hemos creado anteriormente, que será aquel que </w:t>
      </w:r>
      <w:r w:rsidR="00C01F69">
        <w:rPr>
          <w:lang w:val="es-ES"/>
        </w:rPr>
        <w:t>tendrá</w:t>
      </w:r>
      <w:r>
        <w:rPr>
          <w:lang w:val="es-ES"/>
        </w:rPr>
        <w:t xml:space="preserve"> acceso a nuestro equipo.</w:t>
      </w:r>
    </w:p>
    <w:p w14:paraId="47AC3B6B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2558D940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3265B47F" w14:textId="2D27BA0D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6D13EC7" wp14:editId="213C9B8A">
            <wp:extent cx="5389245" cy="3657600"/>
            <wp:effectExtent l="0" t="0" r="0" b="0"/>
            <wp:docPr id="18" name="Imagen 18" descr="../../Desktop/Captura%20de%20pantalla%202017-01-09%20a%20las%2018.2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Captura%20de%20pantalla%202017-01-09%20a%20las%2018.26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3100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1D834FE0" w14:textId="3A74428D" w:rsidR="00013893" w:rsidRDefault="00013893" w:rsidP="00013893">
      <w:pPr>
        <w:pStyle w:val="Prrafodelista"/>
        <w:jc w:val="both"/>
        <w:rPr>
          <w:lang w:val="es-ES"/>
        </w:rPr>
      </w:pPr>
    </w:p>
    <w:p w14:paraId="690E38A9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61A0A048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248BB749" w14:textId="3DD71271" w:rsidR="00013893" w:rsidRDefault="00013893" w:rsidP="00013893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Y finalmente para acceder al equipo remoto deberemos introducir los datos anteriormente descritos e introducirlos a través de la aplicación Conexión a Escritorio Remoto de Windows, donde deberemos cambiar en la opción Rendimiento la conexión a LAN.</w:t>
      </w:r>
    </w:p>
    <w:p w14:paraId="19932AA1" w14:textId="77777777" w:rsidR="00013893" w:rsidRDefault="00013893" w:rsidP="00013893">
      <w:pPr>
        <w:pStyle w:val="Prrafodelista"/>
        <w:jc w:val="both"/>
        <w:rPr>
          <w:lang w:val="es-ES"/>
        </w:rPr>
      </w:pPr>
    </w:p>
    <w:p w14:paraId="6D77CEF8" w14:textId="77777777" w:rsidR="00C01F69" w:rsidRDefault="00C01F69" w:rsidP="00013893">
      <w:pPr>
        <w:pStyle w:val="Prrafodelista"/>
        <w:jc w:val="both"/>
        <w:rPr>
          <w:lang w:val="es-ES"/>
        </w:rPr>
      </w:pPr>
    </w:p>
    <w:p w14:paraId="7EEB5C7A" w14:textId="630EC4C7" w:rsidR="00013893" w:rsidRDefault="00013893" w:rsidP="00013893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81BE80C" wp14:editId="5FDAAC3F">
            <wp:extent cx="5389245" cy="3667125"/>
            <wp:effectExtent l="0" t="0" r="0" b="0"/>
            <wp:docPr id="19" name="Imagen 19" descr="../../Desktop/Captura%20de%20pantalla%202017-01-09%20a%20las%2018.2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Captura%20de%20pantalla%202017-01-09%20a%20las%2018.28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FD7E" w14:textId="77777777" w:rsidR="008077AF" w:rsidRDefault="008077AF" w:rsidP="00290525">
      <w:pPr>
        <w:pStyle w:val="Prrafodelista"/>
        <w:ind w:left="0"/>
        <w:jc w:val="both"/>
        <w:rPr>
          <w:lang w:val="es-ES"/>
        </w:rPr>
      </w:pPr>
    </w:p>
    <w:p w14:paraId="6A31D1C8" w14:textId="77777777" w:rsidR="00C01F69" w:rsidRDefault="00C01F69" w:rsidP="00290525">
      <w:pPr>
        <w:pStyle w:val="Prrafodelista"/>
        <w:ind w:left="0"/>
        <w:jc w:val="both"/>
        <w:rPr>
          <w:lang w:val="es-ES"/>
        </w:rPr>
      </w:pPr>
    </w:p>
    <w:p w14:paraId="1449C784" w14:textId="77777777" w:rsidR="00C01F69" w:rsidRDefault="00C01F69" w:rsidP="00290525">
      <w:pPr>
        <w:pStyle w:val="Prrafodelista"/>
        <w:ind w:left="0"/>
        <w:jc w:val="both"/>
        <w:rPr>
          <w:lang w:val="es-ES"/>
        </w:rPr>
      </w:pPr>
    </w:p>
    <w:p w14:paraId="325AAFB4" w14:textId="341FE0A8" w:rsidR="008077AF" w:rsidRDefault="00013893" w:rsidP="00013893">
      <w:pPr>
        <w:pStyle w:val="Prrafodelista"/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8C525C2" wp14:editId="5889A8DC">
            <wp:extent cx="5389245" cy="3686810"/>
            <wp:effectExtent l="0" t="0" r="0" b="0"/>
            <wp:docPr id="20" name="Imagen 20" descr="../../Desktop/Captura%20de%20pantalla%202017-01-09%20a%20las%2018.2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Captura%20de%20pantalla%202017-01-09%20a%20las%2018.29.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5991" w14:textId="77777777" w:rsidR="008077AF" w:rsidRDefault="008077AF" w:rsidP="00290525">
      <w:pPr>
        <w:pStyle w:val="Prrafodelista"/>
        <w:ind w:left="0"/>
        <w:jc w:val="both"/>
        <w:rPr>
          <w:lang w:val="es-ES"/>
        </w:rPr>
      </w:pPr>
    </w:p>
    <w:p w14:paraId="6D5FECF6" w14:textId="77777777" w:rsidR="008077AF" w:rsidRDefault="008077AF" w:rsidP="00290525">
      <w:pPr>
        <w:pStyle w:val="Prrafodelista"/>
        <w:ind w:left="0"/>
        <w:jc w:val="both"/>
        <w:rPr>
          <w:lang w:val="es-ES"/>
        </w:rPr>
      </w:pPr>
    </w:p>
    <w:p w14:paraId="4EAF23B2" w14:textId="77777777" w:rsidR="008077AF" w:rsidRDefault="008077AF" w:rsidP="00290525">
      <w:pPr>
        <w:pStyle w:val="Prrafodelista"/>
        <w:ind w:left="0"/>
        <w:jc w:val="both"/>
        <w:rPr>
          <w:lang w:val="es-ES"/>
        </w:rPr>
      </w:pPr>
    </w:p>
    <w:p w14:paraId="63F4FCBA" w14:textId="4890519F" w:rsidR="008077AF" w:rsidRDefault="008077AF" w:rsidP="00290525">
      <w:pPr>
        <w:pStyle w:val="Prrafodelista"/>
        <w:ind w:left="0"/>
        <w:jc w:val="both"/>
        <w:rPr>
          <w:b/>
          <w:i/>
          <w:u w:val="single"/>
          <w:lang w:val="es-ES"/>
        </w:rPr>
      </w:pPr>
      <w:proofErr w:type="spellStart"/>
      <w:r w:rsidRPr="002F7852">
        <w:rPr>
          <w:b/>
          <w:i/>
          <w:u w:val="single"/>
          <w:lang w:val="es-ES"/>
        </w:rPr>
        <w:t>TeamViewer</w:t>
      </w:r>
      <w:proofErr w:type="spellEnd"/>
    </w:p>
    <w:p w14:paraId="232FA7A4" w14:textId="77777777" w:rsidR="002F7852" w:rsidRDefault="002F7852" w:rsidP="00290525">
      <w:pPr>
        <w:pStyle w:val="Prrafodelista"/>
        <w:ind w:left="0"/>
        <w:jc w:val="both"/>
        <w:rPr>
          <w:b/>
          <w:i/>
          <w:u w:val="single"/>
          <w:lang w:val="es-ES"/>
        </w:rPr>
      </w:pPr>
    </w:p>
    <w:p w14:paraId="35453C2D" w14:textId="77777777" w:rsidR="002F7852" w:rsidRDefault="002F7852" w:rsidP="00290525">
      <w:pPr>
        <w:pStyle w:val="Prrafodelista"/>
        <w:ind w:left="0"/>
        <w:jc w:val="both"/>
        <w:rPr>
          <w:b/>
          <w:i/>
          <w:u w:val="single"/>
          <w:lang w:val="es-ES"/>
        </w:rPr>
      </w:pPr>
    </w:p>
    <w:p w14:paraId="3C0ECF56" w14:textId="77777777" w:rsidR="00FD0794" w:rsidRDefault="00FD0794" w:rsidP="00290525">
      <w:pPr>
        <w:pStyle w:val="Prrafodelista"/>
        <w:ind w:left="0"/>
        <w:jc w:val="both"/>
        <w:rPr>
          <w:b/>
          <w:i/>
          <w:u w:val="single"/>
          <w:lang w:val="es-ES"/>
        </w:rPr>
      </w:pPr>
    </w:p>
    <w:p w14:paraId="25D6BF30" w14:textId="77777777" w:rsidR="002F7852" w:rsidRDefault="002F7852" w:rsidP="00290525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 xml:space="preserve">Para configurar el software </w:t>
      </w:r>
      <w:proofErr w:type="spellStart"/>
      <w:r>
        <w:rPr>
          <w:lang w:val="es-ES"/>
        </w:rPr>
        <w:t>TeamViewer</w:t>
      </w:r>
      <w:proofErr w:type="spellEnd"/>
      <w:r>
        <w:rPr>
          <w:lang w:val="es-ES"/>
        </w:rPr>
        <w:t xml:space="preserve"> seguiremos los pasos que a continuación nombramos:</w:t>
      </w:r>
    </w:p>
    <w:p w14:paraId="2A8F8343" w14:textId="77777777" w:rsidR="002F7852" w:rsidRDefault="002F7852" w:rsidP="00290525">
      <w:pPr>
        <w:pStyle w:val="Prrafodelista"/>
        <w:ind w:left="0"/>
        <w:jc w:val="both"/>
        <w:rPr>
          <w:lang w:val="es-ES"/>
        </w:rPr>
      </w:pPr>
    </w:p>
    <w:p w14:paraId="727C40A1" w14:textId="77777777" w:rsidR="002F7852" w:rsidRDefault="002F7852" w:rsidP="00290525">
      <w:pPr>
        <w:pStyle w:val="Prrafodelista"/>
        <w:ind w:left="0"/>
        <w:jc w:val="both"/>
        <w:rPr>
          <w:lang w:val="es-ES"/>
        </w:rPr>
      </w:pPr>
    </w:p>
    <w:p w14:paraId="328F3C73" w14:textId="77777777" w:rsidR="00FD0794" w:rsidRDefault="00FD0794" w:rsidP="00290525">
      <w:pPr>
        <w:pStyle w:val="Prrafodelista"/>
        <w:ind w:left="0"/>
        <w:jc w:val="both"/>
        <w:rPr>
          <w:lang w:val="es-ES"/>
        </w:rPr>
      </w:pPr>
    </w:p>
    <w:p w14:paraId="713A8CB9" w14:textId="16D720A7" w:rsidR="002F7852" w:rsidRDefault="002F7852" w:rsidP="00616A26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D0794">
        <w:rPr>
          <w:lang w:val="es-ES"/>
        </w:rPr>
        <w:t xml:space="preserve"> En primer lugar descargaremos el programa y procederemos a su instalación en nuestros equipos, tanto el remoto como el controlador.</w:t>
      </w:r>
      <w:r w:rsidR="00FD0794" w:rsidRPr="00FD0794">
        <w:rPr>
          <w:lang w:val="es-ES"/>
        </w:rPr>
        <w:t xml:space="preserve"> En el que queramos controlar seleccionaremos la opción “Instalar para controlar este ordenador más tarde en remoto”. Y en el que usemos como controlador simplemente “Instalar”.</w:t>
      </w:r>
    </w:p>
    <w:p w14:paraId="560C7677" w14:textId="77777777" w:rsidR="00FD0794" w:rsidRDefault="00FD0794" w:rsidP="00FD0794">
      <w:pPr>
        <w:jc w:val="both"/>
        <w:rPr>
          <w:lang w:val="es-ES"/>
        </w:rPr>
      </w:pPr>
    </w:p>
    <w:p w14:paraId="2A22A03F" w14:textId="77777777" w:rsidR="00FD0794" w:rsidRDefault="00FD0794" w:rsidP="00FD0794">
      <w:pPr>
        <w:jc w:val="both"/>
        <w:rPr>
          <w:lang w:val="es-ES"/>
        </w:rPr>
      </w:pPr>
    </w:p>
    <w:p w14:paraId="0D6A5261" w14:textId="77777777" w:rsidR="00FD0794" w:rsidRPr="00FD0794" w:rsidRDefault="00FD0794" w:rsidP="00FD0794">
      <w:pPr>
        <w:jc w:val="both"/>
        <w:rPr>
          <w:lang w:val="es-ES"/>
        </w:rPr>
      </w:pPr>
    </w:p>
    <w:p w14:paraId="6E357856" w14:textId="0E96E4A9" w:rsidR="002F7852" w:rsidRDefault="00FD0794" w:rsidP="002F7852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5A776FA" wp14:editId="247DF118">
            <wp:extent cx="6108700" cy="4173220"/>
            <wp:effectExtent l="0" t="0" r="12700" b="0"/>
            <wp:docPr id="22" name="Imagen 22" descr="../../Desktop/Captura%20de%20pantalla%202017-01-09%20a%20las%2019.0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Captura%20de%20pantalla%202017-01-09%20a%20las%2019.03.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6113" w14:textId="77777777" w:rsidR="002F7852" w:rsidRDefault="002F7852" w:rsidP="002F7852">
      <w:pPr>
        <w:pStyle w:val="Prrafodelista"/>
        <w:jc w:val="both"/>
        <w:rPr>
          <w:lang w:val="es-ES"/>
        </w:rPr>
      </w:pPr>
    </w:p>
    <w:p w14:paraId="50D6C3AF" w14:textId="77777777" w:rsidR="002F7852" w:rsidRDefault="002F7852" w:rsidP="002F7852">
      <w:pPr>
        <w:pStyle w:val="Prrafodelista"/>
        <w:jc w:val="both"/>
        <w:rPr>
          <w:lang w:val="es-ES"/>
        </w:rPr>
      </w:pPr>
    </w:p>
    <w:p w14:paraId="42E6FD46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1F34DBA1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49DA6A9B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5B38A236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26B3CCA8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5ABF171B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6FE64AFC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29C8D904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193A31AB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70D7A020" w14:textId="77777777" w:rsidR="00FD0794" w:rsidRDefault="00FD0794" w:rsidP="002F7852">
      <w:pPr>
        <w:pStyle w:val="Prrafodelista"/>
        <w:jc w:val="both"/>
        <w:rPr>
          <w:lang w:val="es-ES"/>
        </w:rPr>
      </w:pPr>
    </w:p>
    <w:p w14:paraId="52E2425F" w14:textId="4ABD0180" w:rsidR="002F7852" w:rsidRDefault="00FD0794" w:rsidP="002F7852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Una vez instalados en los equipos, procederemos a configurar el programa agregando nuestra cuenta de </w:t>
      </w:r>
      <w:proofErr w:type="spellStart"/>
      <w:r>
        <w:rPr>
          <w:lang w:val="es-ES"/>
        </w:rPr>
        <w:t>TeamViewer</w:t>
      </w:r>
      <w:proofErr w:type="spellEnd"/>
      <w:r>
        <w:rPr>
          <w:lang w:val="es-ES"/>
        </w:rPr>
        <w:t>, uso empresarial o domestico y contraseña.</w:t>
      </w:r>
    </w:p>
    <w:p w14:paraId="4FEF650A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1B26F220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40236AE6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2E040CCC" w14:textId="35446A46" w:rsidR="00FD0794" w:rsidRDefault="00FD0794" w:rsidP="00FD0794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868AE40" wp14:editId="1BEEDA96">
            <wp:extent cx="6118860" cy="3511550"/>
            <wp:effectExtent l="0" t="0" r="2540" b="0"/>
            <wp:docPr id="23" name="Imagen 23" descr="../../Desktop/Captura%20de%20pantalla%202017-01-09%20a%20las%2019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Captura%20de%20pantalla%202017-01-09%20a%20las%2019.04.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B19E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68901DF9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7BDAC3C7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488FABC2" w14:textId="0AA1E231" w:rsidR="00FD0794" w:rsidRDefault="00FD0794" w:rsidP="002F7852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Posteriormente desde el ordenador de control ingresaremos en el campo de ID asociado la ID del ordenador remoto, introduciremos la contraseña remota y conectaremos finalmente con nuestro ordenador. </w:t>
      </w:r>
    </w:p>
    <w:p w14:paraId="7A4A2CB4" w14:textId="77777777" w:rsidR="00FD0794" w:rsidRDefault="00FD0794" w:rsidP="00FD0794">
      <w:pPr>
        <w:pStyle w:val="Prrafodelista"/>
        <w:jc w:val="both"/>
        <w:rPr>
          <w:lang w:val="es-ES"/>
        </w:rPr>
      </w:pPr>
    </w:p>
    <w:p w14:paraId="7F6F1B62" w14:textId="5123A9A1" w:rsidR="00FD0794" w:rsidRDefault="00FD0794" w:rsidP="00FD0794">
      <w:pPr>
        <w:pStyle w:val="Prrafodelista"/>
        <w:ind w:left="1416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4948A334" wp14:editId="2B215CA1">
            <wp:extent cx="4660565" cy="3168893"/>
            <wp:effectExtent l="0" t="0" r="0" b="6350"/>
            <wp:docPr id="24" name="Imagen 24" descr="../../Desktop/Captura%20de%20pantalla%202017-01-09%20a%20las%2019.0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Captura%20de%20pantalla%202017-01-09%20a%20las%2019.05.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22" cy="31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E5B4" w14:textId="77777777" w:rsidR="00FD0794" w:rsidRDefault="00FD0794" w:rsidP="00FD0794">
      <w:pPr>
        <w:pStyle w:val="Prrafodelista"/>
        <w:ind w:left="1416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FE5D5F5" wp14:editId="61AA3E48">
            <wp:extent cx="4703688" cy="3273024"/>
            <wp:effectExtent l="0" t="0" r="0" b="3810"/>
            <wp:docPr id="25" name="Imagen 25" descr="../../Desktop/Captura%20de%20pantalla%202017-01-09%20a%20las%2019.0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Captura%20de%20pantalla%202017-01-09%20a%20las%2019.07.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37" cy="32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30C3" w14:textId="77777777" w:rsidR="00FD0794" w:rsidRDefault="00FD0794" w:rsidP="00FD0794">
      <w:pPr>
        <w:pStyle w:val="Prrafodelista"/>
        <w:ind w:left="0"/>
        <w:rPr>
          <w:lang w:val="es-ES"/>
        </w:rPr>
      </w:pPr>
    </w:p>
    <w:p w14:paraId="035F8ED2" w14:textId="77777777" w:rsidR="00FD0794" w:rsidRDefault="00FD0794" w:rsidP="00FD0794">
      <w:pPr>
        <w:pStyle w:val="Prrafodelista"/>
        <w:ind w:left="0"/>
        <w:rPr>
          <w:lang w:val="es-ES"/>
        </w:rPr>
      </w:pPr>
    </w:p>
    <w:p w14:paraId="39EB4EF3" w14:textId="5CA1F8D7" w:rsidR="00FD0794" w:rsidRPr="002F7852" w:rsidRDefault="00FD0794" w:rsidP="00FD0794">
      <w:pPr>
        <w:pStyle w:val="Prrafodelista"/>
        <w:ind w:left="1416"/>
        <w:rPr>
          <w:lang w:val="es-ES"/>
        </w:rPr>
      </w:pPr>
      <w:r w:rsidRPr="00FD0794">
        <w:rPr>
          <w:noProof/>
          <w:lang w:eastAsia="es-ES_tradnl"/>
        </w:rPr>
        <w:drawing>
          <wp:inline distT="0" distB="0" distL="0" distR="0" wp14:anchorId="16016696" wp14:editId="473CA1B2">
            <wp:extent cx="4773477" cy="3407221"/>
            <wp:effectExtent l="0" t="0" r="1905" b="0"/>
            <wp:docPr id="27" name="Imagen 27" descr="../../Desktop/Captura%20de%20pantalla%202017-01-09%20a%20las%2019.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Desktop/Captura%20de%20pantalla%202017-01-09%20a%20las%2019.07.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56" cy="34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794" w:rsidRPr="002F7852" w:rsidSect="0012429F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045C3"/>
    <w:multiLevelType w:val="hybridMultilevel"/>
    <w:tmpl w:val="ACCC81E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F246C4"/>
    <w:multiLevelType w:val="hybridMultilevel"/>
    <w:tmpl w:val="DFAEAA6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723017"/>
    <w:multiLevelType w:val="hybridMultilevel"/>
    <w:tmpl w:val="C2BEA6B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C77"/>
    <w:rsid w:val="00013893"/>
    <w:rsid w:val="0012429F"/>
    <w:rsid w:val="001D61FC"/>
    <w:rsid w:val="00290525"/>
    <w:rsid w:val="002A6211"/>
    <w:rsid w:val="002F7852"/>
    <w:rsid w:val="003B13AC"/>
    <w:rsid w:val="007635BE"/>
    <w:rsid w:val="00783684"/>
    <w:rsid w:val="008077AF"/>
    <w:rsid w:val="00946D2C"/>
    <w:rsid w:val="009C1481"/>
    <w:rsid w:val="00A45524"/>
    <w:rsid w:val="00AA5C77"/>
    <w:rsid w:val="00B24964"/>
    <w:rsid w:val="00C01F69"/>
    <w:rsid w:val="00D21548"/>
    <w:rsid w:val="00DB0DBC"/>
    <w:rsid w:val="00F72720"/>
    <w:rsid w:val="00FD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EA6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5C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5C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321</Words>
  <Characters>1769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2017-01-09T18:29:00Z</dcterms:created>
  <dcterms:modified xsi:type="dcterms:W3CDTF">2017-01-09T18:29:00Z</dcterms:modified>
</cp:coreProperties>
</file>