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DD4A3" w14:textId="77777777" w:rsidR="00743705" w:rsidRPr="00EE1C48" w:rsidRDefault="00C04978" w:rsidP="00C04978">
      <w:pPr>
        <w:jc w:val="center"/>
        <w:rPr>
          <w:rFonts w:ascii="Courier New" w:hAnsi="Courier New" w:cs="Courier New"/>
          <w:b/>
          <w:sz w:val="20"/>
          <w:szCs w:val="20"/>
          <w:u w:val="single"/>
        </w:rPr>
      </w:pPr>
      <w:r w:rsidRPr="00EE1C48">
        <w:rPr>
          <w:rFonts w:ascii="Courier New" w:hAnsi="Courier New" w:cs="Courier New"/>
          <w:b/>
          <w:sz w:val="20"/>
          <w:szCs w:val="20"/>
          <w:u w:val="single"/>
        </w:rPr>
        <w:t>EJERCICIOS PROPUESTOS DEL 1 AL 80 EN C#</w:t>
      </w:r>
    </w:p>
    <w:p w14:paraId="7E232B6E" w14:textId="77777777" w:rsidR="00C04978" w:rsidRPr="00EE1C48" w:rsidRDefault="00C04978" w:rsidP="00C04978">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1.- Algoritmo que pida un número "r" y calcule el perímetro y el área de la circunferencia de radio r (p=2*PI*r, a=PI*r*r).</w:t>
      </w:r>
    </w:p>
    <w:p w14:paraId="26462056"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6B534301"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743E6D4E"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19F43190"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481E2E44"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48E1AF15"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p>
    <w:p w14:paraId="1506A44E"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Ejercicio_1</w:t>
      </w:r>
    </w:p>
    <w:p w14:paraId="3AD9F87D"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571E9712"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4B966834"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bookmarkStart w:id="0" w:name="_GoBack"/>
      <w:bookmarkEnd w:id="0"/>
    </w:p>
    <w:p w14:paraId="6428647C"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7CA3E1D4"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61B7ABA"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r, p, a;</w:t>
      </w:r>
    </w:p>
    <w:p w14:paraId="573FFD06"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const</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PI=3.1416f;</w:t>
      </w:r>
    </w:p>
    <w:p w14:paraId="4CDAA5A5"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radio:"</w:t>
      </w:r>
      <w:r w:rsidRPr="00EE1C48">
        <w:rPr>
          <w:rFonts w:ascii="Courier New" w:hAnsi="Courier New" w:cs="Courier New"/>
          <w:color w:val="000000"/>
          <w:sz w:val="20"/>
          <w:szCs w:val="20"/>
          <w:highlight w:val="white"/>
        </w:rPr>
        <w:t>);</w:t>
      </w:r>
    </w:p>
    <w:p w14:paraId="7B119C4E"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r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DA655B8"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 = 2 * PI * r;</w:t>
      </w:r>
    </w:p>
    <w:p w14:paraId="21335793"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 = PI * r * r;</w:t>
      </w:r>
    </w:p>
    <w:p w14:paraId="49B37340"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perimetro de la circunferencia es {0}"</w:t>
      </w:r>
      <w:r w:rsidRPr="00EE1C48">
        <w:rPr>
          <w:rFonts w:ascii="Courier New" w:hAnsi="Courier New" w:cs="Courier New"/>
          <w:color w:val="000000"/>
          <w:sz w:val="20"/>
          <w:szCs w:val="20"/>
          <w:highlight w:val="white"/>
        </w:rPr>
        <w:t>, p);</w:t>
      </w:r>
    </w:p>
    <w:p w14:paraId="045937B8"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area  de la circunferencia es "</w:t>
      </w:r>
      <w:r w:rsidRPr="00EE1C48">
        <w:rPr>
          <w:rFonts w:ascii="Courier New" w:hAnsi="Courier New" w:cs="Courier New"/>
          <w:color w:val="000000"/>
          <w:sz w:val="20"/>
          <w:szCs w:val="20"/>
          <w:highlight w:val="white"/>
        </w:rPr>
        <w:t xml:space="preserve"> + a);</w:t>
      </w:r>
    </w:p>
    <w:p w14:paraId="6DBB3CAC"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313807B"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E34BB09" w14:textId="77777777" w:rsidR="001C57BE" w:rsidRPr="00EE1C48" w:rsidRDefault="001C57BE" w:rsidP="001C57B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7F825A2" w14:textId="77777777" w:rsidR="002E7EA1" w:rsidRPr="00EE1C48" w:rsidRDefault="001C57BE" w:rsidP="001C57BE">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75C877C3" w14:textId="77777777" w:rsidR="001C57BE" w:rsidRPr="00EE1C48" w:rsidRDefault="001C57BE" w:rsidP="001C57BE">
      <w:pPr>
        <w:spacing w:after="0"/>
        <w:jc w:val="both"/>
        <w:rPr>
          <w:rFonts w:ascii="Courier New" w:hAnsi="Courier New" w:cs="Courier New"/>
          <w:color w:val="000000"/>
          <w:sz w:val="20"/>
          <w:szCs w:val="20"/>
        </w:rPr>
      </w:pPr>
    </w:p>
    <w:p w14:paraId="26A771B9" w14:textId="77777777" w:rsidR="0041468D" w:rsidRPr="00EE1C48" w:rsidRDefault="0041468D" w:rsidP="001C57BE">
      <w:pPr>
        <w:spacing w:after="0"/>
        <w:jc w:val="both"/>
        <w:rPr>
          <w:rFonts w:ascii="Courier New" w:hAnsi="Courier New" w:cs="Courier New"/>
          <w:color w:val="000000"/>
          <w:sz w:val="20"/>
          <w:szCs w:val="20"/>
        </w:rPr>
      </w:pPr>
    </w:p>
    <w:p w14:paraId="00C27FAE" w14:textId="77777777" w:rsidR="002E7EA1" w:rsidRPr="00EE1C48" w:rsidRDefault="001B72BA" w:rsidP="00DE35F9">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2.- Algoritmo que calcule la media de tres números dados por teclado.</w:t>
      </w:r>
    </w:p>
    <w:p w14:paraId="40A8F5E6"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2CEE6188"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50206FB4"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076A294E"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0EBF51CE"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5CB215B7"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p>
    <w:p w14:paraId="36F7EB11"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Ejercicio_2</w:t>
      </w:r>
    </w:p>
    <w:p w14:paraId="6001BFFE"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3E2F64CA"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3B3A7A57"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D743718"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7E72653D"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5A2C6FB"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num1, num2, num3;</w:t>
      </w:r>
    </w:p>
    <w:p w14:paraId="50B83B5D"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media;</w:t>
      </w:r>
    </w:p>
    <w:p w14:paraId="46CA30C2"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primer numero:"</w:t>
      </w:r>
      <w:r w:rsidRPr="00EE1C48">
        <w:rPr>
          <w:rFonts w:ascii="Courier New" w:hAnsi="Courier New" w:cs="Courier New"/>
          <w:color w:val="000000"/>
          <w:sz w:val="20"/>
          <w:szCs w:val="20"/>
          <w:highlight w:val="white"/>
        </w:rPr>
        <w:t>);</w:t>
      </w:r>
    </w:p>
    <w:p w14:paraId="55BD5160"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AE7B3FA"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segundo numero:"</w:t>
      </w:r>
      <w:r w:rsidRPr="00EE1C48">
        <w:rPr>
          <w:rFonts w:ascii="Courier New" w:hAnsi="Courier New" w:cs="Courier New"/>
          <w:color w:val="000000"/>
          <w:sz w:val="20"/>
          <w:szCs w:val="20"/>
          <w:highlight w:val="white"/>
        </w:rPr>
        <w:t>);</w:t>
      </w:r>
    </w:p>
    <w:p w14:paraId="05F07170"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43C9393"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tercer numero:"</w:t>
      </w:r>
      <w:r w:rsidRPr="00EE1C48">
        <w:rPr>
          <w:rFonts w:ascii="Courier New" w:hAnsi="Courier New" w:cs="Courier New"/>
          <w:color w:val="000000"/>
          <w:sz w:val="20"/>
          <w:szCs w:val="20"/>
          <w:highlight w:val="white"/>
        </w:rPr>
        <w:t>);</w:t>
      </w:r>
    </w:p>
    <w:p w14:paraId="52F66FF4"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num3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331BFBA"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media = (num1 + num2 + num3) / 3;</w:t>
      </w:r>
    </w:p>
    <w:p w14:paraId="3695257A"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media es {0}"</w:t>
      </w:r>
      <w:r w:rsidRPr="00EE1C48">
        <w:rPr>
          <w:rFonts w:ascii="Courier New" w:hAnsi="Courier New" w:cs="Courier New"/>
          <w:color w:val="000000"/>
          <w:sz w:val="20"/>
          <w:szCs w:val="20"/>
          <w:highlight w:val="white"/>
        </w:rPr>
        <w:t>, media);</w:t>
      </w:r>
    </w:p>
    <w:p w14:paraId="12CB8A2C"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5806D16"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AE5BA2F"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A248B11" w14:textId="77777777" w:rsidR="001B72BA" w:rsidRPr="00EE1C48" w:rsidRDefault="0041468D" w:rsidP="0041468D">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16F7FDE5" w14:textId="77777777" w:rsidR="0041468D" w:rsidRPr="00EE1C48" w:rsidRDefault="0041468D" w:rsidP="0041468D">
      <w:pPr>
        <w:spacing w:after="0"/>
        <w:jc w:val="both"/>
        <w:rPr>
          <w:rFonts w:ascii="Courier New" w:hAnsi="Courier New" w:cs="Courier New"/>
          <w:color w:val="000000"/>
          <w:sz w:val="20"/>
          <w:szCs w:val="20"/>
        </w:rPr>
      </w:pPr>
    </w:p>
    <w:p w14:paraId="42D3F130" w14:textId="77777777" w:rsidR="0041468D" w:rsidRPr="00EE1C48" w:rsidRDefault="0041468D" w:rsidP="0041468D">
      <w:pPr>
        <w:spacing w:after="0"/>
        <w:jc w:val="both"/>
        <w:rPr>
          <w:rFonts w:ascii="Courier New" w:hAnsi="Courier New" w:cs="Courier New"/>
          <w:color w:val="000000"/>
          <w:sz w:val="20"/>
          <w:szCs w:val="20"/>
        </w:rPr>
      </w:pPr>
    </w:p>
    <w:p w14:paraId="57D8A4B7" w14:textId="77777777" w:rsidR="0041468D" w:rsidRPr="00EE1C48" w:rsidRDefault="0041468D" w:rsidP="0041468D">
      <w:pPr>
        <w:spacing w:after="0"/>
        <w:jc w:val="both"/>
        <w:rPr>
          <w:rFonts w:ascii="Courier New" w:hAnsi="Courier New" w:cs="Courier New"/>
          <w:color w:val="000000"/>
          <w:sz w:val="20"/>
          <w:szCs w:val="20"/>
        </w:rPr>
      </w:pPr>
    </w:p>
    <w:p w14:paraId="2D33D800" w14:textId="77777777" w:rsidR="0041468D" w:rsidRPr="00EE1C48" w:rsidRDefault="0041468D" w:rsidP="0041468D">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3.- Algoritmo que dado un número de 4 cifras introducido por teclado, indique los dígitos de éste por separado.</w:t>
      </w:r>
    </w:p>
    <w:p w14:paraId="38F23179"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3E60AEA6"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1E18D8EB"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3A467534"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lastRenderedPageBreak/>
        <w:t>using</w:t>
      </w:r>
      <w:r w:rsidRPr="00EE1C48">
        <w:rPr>
          <w:rFonts w:ascii="Courier New" w:hAnsi="Courier New" w:cs="Courier New"/>
          <w:color w:val="000000"/>
          <w:sz w:val="20"/>
          <w:szCs w:val="20"/>
          <w:highlight w:val="white"/>
        </w:rPr>
        <w:t xml:space="preserve"> System.Text;</w:t>
      </w:r>
    </w:p>
    <w:p w14:paraId="3C0B30D2"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145CB578"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p>
    <w:p w14:paraId="43AA7384"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Ejercicio_3</w:t>
      </w:r>
    </w:p>
    <w:p w14:paraId="7D1E6E42"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1378DBFB"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1E9BE55B"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DBA9E3C"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5B555D41"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4E7714F"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num, cifra1, cifra2, cifra3, cifra4;</w:t>
      </w:r>
    </w:p>
    <w:p w14:paraId="6DF2D6B6"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un valor de cuatro cifras:"</w:t>
      </w:r>
      <w:r w:rsidRPr="00EE1C48">
        <w:rPr>
          <w:rFonts w:ascii="Courier New" w:hAnsi="Courier New" w:cs="Courier New"/>
          <w:color w:val="000000"/>
          <w:sz w:val="20"/>
          <w:szCs w:val="20"/>
          <w:highlight w:val="white"/>
        </w:rPr>
        <w:t>);</w:t>
      </w:r>
    </w:p>
    <w:p w14:paraId="1823FD6E"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7BE1B6F"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cifra1 = num / 1000;</w:t>
      </w:r>
    </w:p>
    <w:p w14:paraId="132F4D30"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cifra4 = num % 10;</w:t>
      </w:r>
    </w:p>
    <w:p w14:paraId="18B0F871"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cifra3 = (num / 10) % 10;</w:t>
      </w:r>
    </w:p>
    <w:p w14:paraId="5837BDE6"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cifra2 = (num / 100) % 10;</w:t>
      </w:r>
    </w:p>
    <w:p w14:paraId="6D7CF8E5"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4a cifra es "</w:t>
      </w:r>
      <w:r w:rsidRPr="00EE1C48">
        <w:rPr>
          <w:rFonts w:ascii="Courier New" w:hAnsi="Courier New" w:cs="Courier New"/>
          <w:color w:val="000000"/>
          <w:sz w:val="20"/>
          <w:szCs w:val="20"/>
          <w:highlight w:val="white"/>
        </w:rPr>
        <w:t xml:space="preserve"> + cifra4);</w:t>
      </w:r>
    </w:p>
    <w:p w14:paraId="6E6548F3"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3a cifra es "</w:t>
      </w:r>
      <w:r w:rsidRPr="00EE1C48">
        <w:rPr>
          <w:rFonts w:ascii="Courier New" w:hAnsi="Courier New" w:cs="Courier New"/>
          <w:color w:val="000000"/>
          <w:sz w:val="20"/>
          <w:szCs w:val="20"/>
          <w:highlight w:val="white"/>
        </w:rPr>
        <w:t xml:space="preserve"> + cifra3);</w:t>
      </w:r>
    </w:p>
    <w:p w14:paraId="3EAC7183"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2a cifra es {0}"</w:t>
      </w:r>
      <w:r w:rsidRPr="00EE1C48">
        <w:rPr>
          <w:rFonts w:ascii="Courier New" w:hAnsi="Courier New" w:cs="Courier New"/>
          <w:color w:val="000000"/>
          <w:sz w:val="20"/>
          <w:szCs w:val="20"/>
          <w:highlight w:val="white"/>
        </w:rPr>
        <w:t>, cifra2);</w:t>
      </w:r>
    </w:p>
    <w:p w14:paraId="788B8355"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1a cifra es {0}"</w:t>
      </w:r>
      <w:r w:rsidRPr="00EE1C48">
        <w:rPr>
          <w:rFonts w:ascii="Courier New" w:hAnsi="Courier New" w:cs="Courier New"/>
          <w:color w:val="000000"/>
          <w:sz w:val="20"/>
          <w:szCs w:val="20"/>
          <w:highlight w:val="white"/>
        </w:rPr>
        <w:t>, cifra1);</w:t>
      </w:r>
    </w:p>
    <w:p w14:paraId="1B3A3E6E"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479C0D4"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p>
    <w:p w14:paraId="6DE747B3"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CB69131" w14:textId="77777777" w:rsidR="0041468D" w:rsidRPr="00EE1C48" w:rsidRDefault="0041468D" w:rsidP="0041468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2ECE5AE" w14:textId="77777777" w:rsidR="0041468D" w:rsidRPr="00EE1C48" w:rsidRDefault="0041468D" w:rsidP="0041468D">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35343F18" w14:textId="77777777" w:rsidR="0041468D" w:rsidRPr="00EE1C48" w:rsidRDefault="0041468D" w:rsidP="0041468D">
      <w:pPr>
        <w:spacing w:after="0"/>
        <w:jc w:val="both"/>
        <w:rPr>
          <w:rFonts w:ascii="Courier New" w:hAnsi="Courier New" w:cs="Courier New"/>
          <w:color w:val="000000"/>
          <w:sz w:val="20"/>
          <w:szCs w:val="20"/>
        </w:rPr>
      </w:pPr>
    </w:p>
    <w:p w14:paraId="3065515D" w14:textId="77777777" w:rsidR="0041468D" w:rsidRPr="00EE1C48" w:rsidRDefault="0041468D" w:rsidP="0041468D">
      <w:pPr>
        <w:spacing w:after="0"/>
        <w:jc w:val="both"/>
        <w:rPr>
          <w:rFonts w:ascii="Courier New" w:hAnsi="Courier New" w:cs="Courier New"/>
          <w:color w:val="000000"/>
          <w:sz w:val="20"/>
          <w:szCs w:val="20"/>
        </w:rPr>
      </w:pPr>
    </w:p>
    <w:p w14:paraId="39EF27DD" w14:textId="77777777" w:rsidR="0041468D" w:rsidRPr="00EE1C48" w:rsidRDefault="0041468D" w:rsidP="0041468D">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4.- Calcular el valor en pesetas de una cantidad de euros. La cantidad de euros se entra por teclado.</w:t>
      </w:r>
    </w:p>
    <w:p w14:paraId="26D92347"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732B1409"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56AC94C7"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35D48BB5"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36006A6F"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48FFE955"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p>
    <w:p w14:paraId="1CA746E2"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Ejercicio_4</w:t>
      </w:r>
    </w:p>
    <w:p w14:paraId="5857203F"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217CEA0E"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502BD468"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C8071E6"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269E4F69"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259343B"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euro, ptas;</w:t>
      </w:r>
    </w:p>
    <w:p w14:paraId="5335810B"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const</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valor = 166.386f;</w:t>
      </w:r>
    </w:p>
    <w:p w14:paraId="46A45305"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un valor en euros:"</w:t>
      </w:r>
      <w:r w:rsidRPr="00EE1C48">
        <w:rPr>
          <w:rFonts w:ascii="Courier New" w:hAnsi="Courier New" w:cs="Courier New"/>
          <w:color w:val="000000"/>
          <w:sz w:val="20"/>
          <w:szCs w:val="20"/>
          <w:highlight w:val="white"/>
        </w:rPr>
        <w:t>);</w:t>
      </w:r>
    </w:p>
    <w:p w14:paraId="2911C05C"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euro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90D3F39"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ptas = euro * valor;</w:t>
      </w:r>
    </w:p>
    <w:p w14:paraId="7C3F3137"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valor en pesetas es: "</w:t>
      </w:r>
      <w:r w:rsidRPr="00EE1C48">
        <w:rPr>
          <w:rFonts w:ascii="Courier New" w:hAnsi="Courier New" w:cs="Courier New"/>
          <w:color w:val="000000"/>
          <w:sz w:val="20"/>
          <w:szCs w:val="20"/>
          <w:highlight w:val="white"/>
        </w:rPr>
        <w:t xml:space="preserve"> + ptas);</w:t>
      </w:r>
    </w:p>
    <w:p w14:paraId="1F4FFE13"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AD2D260"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4DDA4E8" w14:textId="77777777" w:rsidR="007638AF" w:rsidRPr="00EE1C48" w:rsidRDefault="007638AF" w:rsidP="007638A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60C5809" w14:textId="77777777" w:rsidR="0041468D" w:rsidRPr="00EE1C48" w:rsidRDefault="007638AF" w:rsidP="007638AF">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429A1F7F" w14:textId="77777777" w:rsidR="007638AF" w:rsidRPr="00EE1C48" w:rsidRDefault="007638AF" w:rsidP="007638AF">
      <w:pPr>
        <w:spacing w:after="0"/>
        <w:jc w:val="both"/>
        <w:rPr>
          <w:rFonts w:ascii="Courier New" w:hAnsi="Courier New" w:cs="Courier New"/>
          <w:color w:val="000000"/>
          <w:sz w:val="20"/>
          <w:szCs w:val="20"/>
        </w:rPr>
      </w:pPr>
    </w:p>
    <w:p w14:paraId="2DB716E4" w14:textId="77777777" w:rsidR="007638AF" w:rsidRPr="00EE1C48" w:rsidRDefault="007638AF" w:rsidP="007638AF">
      <w:pPr>
        <w:spacing w:after="0"/>
        <w:jc w:val="both"/>
        <w:rPr>
          <w:rFonts w:ascii="Courier New" w:hAnsi="Courier New" w:cs="Courier New"/>
          <w:color w:val="000000"/>
          <w:sz w:val="20"/>
          <w:szCs w:val="20"/>
        </w:rPr>
      </w:pPr>
    </w:p>
    <w:p w14:paraId="63F5F4CE" w14:textId="77777777" w:rsidR="007638AF" w:rsidRPr="00EE1C48" w:rsidRDefault="007638AF" w:rsidP="007638AF">
      <w:pPr>
        <w:spacing w:after="0"/>
        <w:jc w:val="both"/>
        <w:rPr>
          <w:rFonts w:ascii="Courier New" w:hAnsi="Courier New" w:cs="Courier New"/>
          <w:color w:val="000000"/>
          <w:sz w:val="20"/>
          <w:szCs w:val="20"/>
        </w:rPr>
      </w:pPr>
    </w:p>
    <w:p w14:paraId="6DBD63B7" w14:textId="77777777" w:rsidR="007638AF" w:rsidRPr="00EE1C48" w:rsidRDefault="007638AF" w:rsidP="007638AF">
      <w:pPr>
        <w:spacing w:after="0"/>
        <w:jc w:val="both"/>
        <w:rPr>
          <w:rFonts w:ascii="Courier New" w:hAnsi="Courier New" w:cs="Courier New"/>
          <w:color w:val="000000"/>
          <w:sz w:val="20"/>
          <w:szCs w:val="20"/>
        </w:rPr>
      </w:pPr>
    </w:p>
    <w:p w14:paraId="15A75E5E" w14:textId="77777777" w:rsidR="007638AF" w:rsidRPr="00EE1C48" w:rsidRDefault="007638AF" w:rsidP="007638AF">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5.- Calcular la suma, la resta, el producto y la división con decimales de dos números enteros leídos por teclado.</w:t>
      </w:r>
    </w:p>
    <w:p w14:paraId="50DBEB6D"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1FE3A60B"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7B65A79E"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05DC5E60"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721D33A8"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6553A95E"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p>
    <w:p w14:paraId="5595665F"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Ejercicio_5</w:t>
      </w:r>
    </w:p>
    <w:p w14:paraId="5F852194"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11660728"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122D3B96"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p>
    <w:p w14:paraId="6C53A9DA"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60A81185"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AB508F0"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num1, num2, suma, resta, producto, division;</w:t>
      </w:r>
    </w:p>
    <w:p w14:paraId="7E24AF0F"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primer numero:"</w:t>
      </w:r>
      <w:r w:rsidRPr="00EE1C48">
        <w:rPr>
          <w:rFonts w:ascii="Courier New" w:hAnsi="Courier New" w:cs="Courier New"/>
          <w:color w:val="000000"/>
          <w:sz w:val="20"/>
          <w:szCs w:val="20"/>
          <w:highlight w:val="white"/>
        </w:rPr>
        <w:t>);</w:t>
      </w:r>
    </w:p>
    <w:p w14:paraId="605CC46A"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1E7FAFC"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segundo numero:"</w:t>
      </w:r>
      <w:r w:rsidRPr="00EE1C48">
        <w:rPr>
          <w:rFonts w:ascii="Courier New" w:hAnsi="Courier New" w:cs="Courier New"/>
          <w:color w:val="000000"/>
          <w:sz w:val="20"/>
          <w:szCs w:val="20"/>
          <w:highlight w:val="white"/>
        </w:rPr>
        <w:t>);</w:t>
      </w:r>
    </w:p>
    <w:p w14:paraId="1B9485A4"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BD7B43A"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suma = num1 + num2;</w:t>
      </w:r>
    </w:p>
    <w:p w14:paraId="0D29F222"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suma es: "</w:t>
      </w:r>
      <w:r w:rsidRPr="00EE1C48">
        <w:rPr>
          <w:rFonts w:ascii="Courier New" w:hAnsi="Courier New" w:cs="Courier New"/>
          <w:color w:val="000000"/>
          <w:sz w:val="20"/>
          <w:szCs w:val="20"/>
          <w:highlight w:val="white"/>
        </w:rPr>
        <w:t xml:space="preserve"> + suma);</w:t>
      </w:r>
    </w:p>
    <w:p w14:paraId="1D3ACCC2"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resta = num1 - num2;</w:t>
      </w:r>
    </w:p>
    <w:p w14:paraId="73CDF01C"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resta es: "</w:t>
      </w:r>
      <w:r w:rsidRPr="00EE1C48">
        <w:rPr>
          <w:rFonts w:ascii="Courier New" w:hAnsi="Courier New" w:cs="Courier New"/>
          <w:color w:val="000000"/>
          <w:sz w:val="20"/>
          <w:szCs w:val="20"/>
          <w:highlight w:val="white"/>
        </w:rPr>
        <w:t xml:space="preserve"> + resta);</w:t>
      </w:r>
    </w:p>
    <w:p w14:paraId="3E8166DF"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producto = num1 * num2;</w:t>
      </w:r>
    </w:p>
    <w:p w14:paraId="055446DE"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producto es: "</w:t>
      </w:r>
      <w:r w:rsidRPr="00EE1C48">
        <w:rPr>
          <w:rFonts w:ascii="Courier New" w:hAnsi="Courier New" w:cs="Courier New"/>
          <w:color w:val="000000"/>
          <w:sz w:val="20"/>
          <w:szCs w:val="20"/>
          <w:highlight w:val="white"/>
        </w:rPr>
        <w:t xml:space="preserve"> + producto);</w:t>
      </w:r>
    </w:p>
    <w:p w14:paraId="0D2F5B90"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division = num1 / num2;</w:t>
      </w:r>
    </w:p>
    <w:p w14:paraId="6CD85D88"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division es: "</w:t>
      </w:r>
      <w:r w:rsidRPr="00EE1C48">
        <w:rPr>
          <w:rFonts w:ascii="Courier New" w:hAnsi="Courier New" w:cs="Courier New"/>
          <w:color w:val="000000"/>
          <w:sz w:val="20"/>
          <w:szCs w:val="20"/>
          <w:highlight w:val="white"/>
        </w:rPr>
        <w:t xml:space="preserve"> + division);</w:t>
      </w:r>
    </w:p>
    <w:p w14:paraId="4389096A"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 xml:space="preserve">.ReadLine();            </w:t>
      </w:r>
    </w:p>
    <w:p w14:paraId="7B3B0DA2"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386EFCC" w14:textId="77777777" w:rsidR="00AF6C5D" w:rsidRPr="00EE1C48" w:rsidRDefault="00AF6C5D" w:rsidP="00AF6C5D">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AAA26FA" w14:textId="77777777" w:rsidR="007638AF" w:rsidRPr="00EE1C48" w:rsidRDefault="00AF6C5D" w:rsidP="00AF6C5D">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3CA5EB56" w14:textId="77777777" w:rsidR="00AF6C5D" w:rsidRPr="00EE1C48" w:rsidRDefault="00AF6C5D" w:rsidP="00AF6C5D">
      <w:pPr>
        <w:spacing w:after="0"/>
        <w:jc w:val="both"/>
        <w:rPr>
          <w:rFonts w:ascii="Courier New" w:hAnsi="Courier New" w:cs="Courier New"/>
          <w:color w:val="000000"/>
          <w:sz w:val="20"/>
          <w:szCs w:val="20"/>
        </w:rPr>
      </w:pPr>
    </w:p>
    <w:p w14:paraId="444203A8" w14:textId="77777777" w:rsidR="00AF6C5D" w:rsidRPr="00EE1C48" w:rsidRDefault="00AF6C5D" w:rsidP="00AF6C5D">
      <w:pPr>
        <w:spacing w:after="0"/>
        <w:jc w:val="both"/>
        <w:rPr>
          <w:rFonts w:ascii="Courier New" w:hAnsi="Courier New" w:cs="Courier New"/>
          <w:color w:val="000000"/>
          <w:sz w:val="20"/>
          <w:szCs w:val="20"/>
        </w:rPr>
      </w:pPr>
    </w:p>
    <w:p w14:paraId="33930D76" w14:textId="77777777" w:rsidR="00AF6C5D" w:rsidRPr="00EE1C48" w:rsidRDefault="006C6C06" w:rsidP="00AF6C5D">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6.- Calcular el área de un triángulo a partir de su base y su altura. El área de un triángulo es la mitad de su base multiplicada por su altura.</w:t>
      </w:r>
    </w:p>
    <w:p w14:paraId="2B784202"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3F890DE9"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07E76C8E"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543C2CF2"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239523F2"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2B90C133"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p>
    <w:p w14:paraId="6B508389"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Ejercicio_6</w:t>
      </w:r>
    </w:p>
    <w:p w14:paraId="0AD31FF3"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607D6672"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45D013F5"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A9A7119"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71F1B6C7"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0FDE34E"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b, h, area;</w:t>
      </w:r>
    </w:p>
    <w:p w14:paraId="070620A6"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base del triangulo:"</w:t>
      </w:r>
      <w:r w:rsidRPr="00EE1C48">
        <w:rPr>
          <w:rFonts w:ascii="Courier New" w:hAnsi="Courier New" w:cs="Courier New"/>
          <w:color w:val="000000"/>
          <w:sz w:val="20"/>
          <w:szCs w:val="20"/>
          <w:highlight w:val="white"/>
        </w:rPr>
        <w:t>);</w:t>
      </w:r>
    </w:p>
    <w:p w14:paraId="111F36B5"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b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5826C48"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altura del triangulo:"</w:t>
      </w:r>
      <w:r w:rsidRPr="00EE1C48">
        <w:rPr>
          <w:rFonts w:ascii="Courier New" w:hAnsi="Courier New" w:cs="Courier New"/>
          <w:color w:val="000000"/>
          <w:sz w:val="20"/>
          <w:szCs w:val="20"/>
          <w:highlight w:val="white"/>
        </w:rPr>
        <w:t>);</w:t>
      </w:r>
    </w:p>
    <w:p w14:paraId="2780FEA5"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AB5B66B"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area = (b * h) / 2;</w:t>
      </w:r>
    </w:p>
    <w:p w14:paraId="4823DC5F"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superficie del triangulo es: "</w:t>
      </w:r>
      <w:r w:rsidRPr="00EE1C48">
        <w:rPr>
          <w:rFonts w:ascii="Courier New" w:hAnsi="Courier New" w:cs="Courier New"/>
          <w:color w:val="000000"/>
          <w:sz w:val="20"/>
          <w:szCs w:val="20"/>
          <w:highlight w:val="white"/>
        </w:rPr>
        <w:t xml:space="preserve"> + area);</w:t>
      </w:r>
    </w:p>
    <w:p w14:paraId="22C9F684"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902DCCD"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DDD7CD0" w14:textId="77777777" w:rsidR="0035704A" w:rsidRPr="00EE1C48" w:rsidRDefault="0035704A" w:rsidP="0035704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50A1751" w14:textId="77777777" w:rsidR="006C6C06" w:rsidRPr="00EE1C48" w:rsidRDefault="0035704A" w:rsidP="0035704A">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1F2D83E0" w14:textId="77777777" w:rsidR="0035704A" w:rsidRPr="00EE1C48" w:rsidRDefault="0035704A" w:rsidP="0035704A">
      <w:pPr>
        <w:spacing w:after="0"/>
        <w:jc w:val="both"/>
        <w:rPr>
          <w:rFonts w:ascii="Courier New" w:hAnsi="Courier New" w:cs="Courier New"/>
          <w:color w:val="000000"/>
          <w:sz w:val="20"/>
          <w:szCs w:val="20"/>
        </w:rPr>
      </w:pPr>
    </w:p>
    <w:p w14:paraId="3028EF2F" w14:textId="77777777" w:rsidR="0035704A" w:rsidRPr="00EE1C48" w:rsidRDefault="0035704A" w:rsidP="0035704A">
      <w:pPr>
        <w:spacing w:after="0"/>
        <w:jc w:val="both"/>
        <w:rPr>
          <w:rFonts w:ascii="Courier New" w:hAnsi="Courier New" w:cs="Courier New"/>
          <w:color w:val="000000"/>
          <w:sz w:val="20"/>
          <w:szCs w:val="20"/>
        </w:rPr>
      </w:pPr>
    </w:p>
    <w:p w14:paraId="2D6CAA81" w14:textId="77777777" w:rsidR="0035704A" w:rsidRPr="00EE1C48" w:rsidRDefault="0035704A" w:rsidP="0035704A">
      <w:pPr>
        <w:spacing w:after="0"/>
        <w:jc w:val="both"/>
        <w:rPr>
          <w:rFonts w:ascii="Courier New" w:hAnsi="Courier New" w:cs="Courier New"/>
          <w:color w:val="000000"/>
          <w:sz w:val="20"/>
          <w:szCs w:val="20"/>
        </w:rPr>
      </w:pPr>
    </w:p>
    <w:p w14:paraId="3CD5D4D4" w14:textId="77777777" w:rsidR="0035704A" w:rsidRPr="00EE1C48" w:rsidRDefault="002F641B" w:rsidP="0035704A">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7.- Cálculo del área de un triángulo a partir de la longitud de sus lados. Utilizar la fórmula de Herón.</w:t>
      </w:r>
    </w:p>
    <w:p w14:paraId="7252AB2B"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687D8EE0"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33DF03C3"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0DA02842"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54352C57"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16F2E092"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p>
    <w:p w14:paraId="7E9E0824"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Ejercicio_7</w:t>
      </w:r>
    </w:p>
    <w:p w14:paraId="0FAB5BBF"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3BEB5BDE"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4F30374D"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7C67525"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6388BCB2"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FBBD19B"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lado1, lado2, lado3, semip;</w:t>
      </w:r>
    </w:p>
    <w:p w14:paraId="3364F217"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double</w:t>
      </w:r>
      <w:r w:rsidRPr="00EE1C48">
        <w:rPr>
          <w:rFonts w:ascii="Courier New" w:hAnsi="Courier New" w:cs="Courier New"/>
          <w:color w:val="000000"/>
          <w:sz w:val="20"/>
          <w:szCs w:val="20"/>
          <w:highlight w:val="white"/>
        </w:rPr>
        <w:t xml:space="preserve"> area;</w:t>
      </w:r>
    </w:p>
    <w:p w14:paraId="42A81A79"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"Escribe el primer lado:"</w:t>
      </w:r>
      <w:r w:rsidRPr="00EE1C48">
        <w:rPr>
          <w:rFonts w:ascii="Courier New" w:hAnsi="Courier New" w:cs="Courier New"/>
          <w:color w:val="000000"/>
          <w:sz w:val="20"/>
          <w:szCs w:val="20"/>
          <w:highlight w:val="white"/>
        </w:rPr>
        <w:t>);</w:t>
      </w:r>
    </w:p>
    <w:p w14:paraId="460C5DB0"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lado1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372F896"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"Escribe el segundo lado:"</w:t>
      </w:r>
      <w:r w:rsidRPr="00EE1C48">
        <w:rPr>
          <w:rFonts w:ascii="Courier New" w:hAnsi="Courier New" w:cs="Courier New"/>
          <w:color w:val="000000"/>
          <w:sz w:val="20"/>
          <w:szCs w:val="20"/>
          <w:highlight w:val="white"/>
        </w:rPr>
        <w:t>);</w:t>
      </w:r>
    </w:p>
    <w:p w14:paraId="4CB76F8D"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lado2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43F64FE"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"Escribe el tercer lado:"</w:t>
      </w:r>
      <w:r w:rsidRPr="00EE1C48">
        <w:rPr>
          <w:rFonts w:ascii="Courier New" w:hAnsi="Courier New" w:cs="Courier New"/>
          <w:color w:val="000000"/>
          <w:sz w:val="20"/>
          <w:szCs w:val="20"/>
          <w:highlight w:val="white"/>
        </w:rPr>
        <w:t>);</w:t>
      </w:r>
    </w:p>
    <w:p w14:paraId="7F1225E8"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lado3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64539FA"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semip = (lado1 + lado2 + lado3) / 2;</w:t>
      </w:r>
    </w:p>
    <w:p w14:paraId="58CE2008"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area =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.Sqrt(semip * (semip - lado1) * (semip - lado2) * (semip - lado3));</w:t>
      </w:r>
    </w:p>
    <w:p w14:paraId="76AFC89E"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area es "</w:t>
      </w:r>
      <w:r w:rsidRPr="00EE1C48">
        <w:rPr>
          <w:rFonts w:ascii="Courier New" w:hAnsi="Courier New" w:cs="Courier New"/>
          <w:color w:val="000000"/>
          <w:sz w:val="20"/>
          <w:szCs w:val="20"/>
          <w:highlight w:val="white"/>
        </w:rPr>
        <w:t xml:space="preserve"> + area);</w:t>
      </w:r>
    </w:p>
    <w:p w14:paraId="50B03CF3"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41F1151"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6E81E81" w14:textId="77777777" w:rsidR="00D73052" w:rsidRPr="00EE1C48" w:rsidRDefault="00D73052" w:rsidP="00D7305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1E6F8AF" w14:textId="77777777" w:rsidR="00BC62D2" w:rsidRPr="00EE1C48" w:rsidRDefault="00D73052" w:rsidP="00D73052">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64DEFF6E" w14:textId="77777777" w:rsidR="00772185" w:rsidRPr="00EE1C48" w:rsidRDefault="00772185" w:rsidP="00D73052">
      <w:pPr>
        <w:spacing w:after="0"/>
        <w:jc w:val="both"/>
        <w:rPr>
          <w:rFonts w:ascii="Courier New" w:hAnsi="Courier New" w:cs="Courier New"/>
          <w:color w:val="000000"/>
          <w:sz w:val="20"/>
          <w:szCs w:val="20"/>
        </w:rPr>
      </w:pPr>
    </w:p>
    <w:p w14:paraId="59F9FF18" w14:textId="77777777" w:rsidR="00772185" w:rsidRPr="00EE1C48" w:rsidRDefault="00772185" w:rsidP="00D73052">
      <w:pPr>
        <w:spacing w:after="0"/>
        <w:jc w:val="both"/>
        <w:rPr>
          <w:rFonts w:ascii="Courier New" w:hAnsi="Courier New" w:cs="Courier New"/>
          <w:color w:val="000000"/>
          <w:sz w:val="20"/>
          <w:szCs w:val="20"/>
        </w:rPr>
      </w:pPr>
    </w:p>
    <w:p w14:paraId="66BC1747" w14:textId="77777777" w:rsidR="00772185" w:rsidRPr="00EE1C48" w:rsidRDefault="00772185" w:rsidP="00D73052">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8.- Cálculo de la hipotenusa de un triángulo rectángulo. La longitud de los catetos se entran por teclado. Utiliza el teorema de Pitágoras.</w:t>
      </w:r>
    </w:p>
    <w:p w14:paraId="58D5FDA5"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247090A3"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0D69940F"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2661CAEF"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10B2F13E"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3BDD96C3"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p>
    <w:p w14:paraId="3EED9C5E"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Ejercicio_8</w:t>
      </w:r>
    </w:p>
    <w:p w14:paraId="3C94A0B5"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2CE62270"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13C3DEA2"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C40AC50"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381F737F"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99EA156"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cat1, cat2;</w:t>
      </w:r>
    </w:p>
    <w:p w14:paraId="45A01DAF"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double</w:t>
      </w:r>
      <w:r w:rsidRPr="00EE1C48">
        <w:rPr>
          <w:rFonts w:ascii="Courier New" w:hAnsi="Courier New" w:cs="Courier New"/>
          <w:color w:val="000000"/>
          <w:sz w:val="20"/>
          <w:szCs w:val="20"/>
          <w:highlight w:val="white"/>
        </w:rPr>
        <w:t xml:space="preserve"> hip;</w:t>
      </w:r>
    </w:p>
    <w:p w14:paraId="2A9F9A51"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longitud del primer cateto:"</w:t>
      </w:r>
      <w:r w:rsidRPr="00EE1C48">
        <w:rPr>
          <w:rFonts w:ascii="Courier New" w:hAnsi="Courier New" w:cs="Courier New"/>
          <w:color w:val="000000"/>
          <w:sz w:val="20"/>
          <w:szCs w:val="20"/>
          <w:highlight w:val="white"/>
        </w:rPr>
        <w:t>);</w:t>
      </w:r>
    </w:p>
    <w:p w14:paraId="47EFE3CD"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cat1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9030929"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longitud del segundo cateto:"</w:t>
      </w:r>
      <w:r w:rsidRPr="00EE1C48">
        <w:rPr>
          <w:rFonts w:ascii="Courier New" w:hAnsi="Courier New" w:cs="Courier New"/>
          <w:color w:val="000000"/>
          <w:sz w:val="20"/>
          <w:szCs w:val="20"/>
          <w:highlight w:val="white"/>
        </w:rPr>
        <w:t>);</w:t>
      </w:r>
    </w:p>
    <w:p w14:paraId="648353FE"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cat2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D3A18E8"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hip=</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.Sqrt((cat1*cat1)+(cat2*cat2));</w:t>
      </w:r>
    </w:p>
    <w:p w14:paraId="58DA49C2"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hipotenusa mide: "</w:t>
      </w:r>
      <w:r w:rsidRPr="00EE1C48">
        <w:rPr>
          <w:rFonts w:ascii="Courier New" w:hAnsi="Courier New" w:cs="Courier New"/>
          <w:color w:val="000000"/>
          <w:sz w:val="20"/>
          <w:szCs w:val="20"/>
          <w:highlight w:val="white"/>
        </w:rPr>
        <w:t xml:space="preserve"> + hip);</w:t>
      </w:r>
    </w:p>
    <w:p w14:paraId="494C6A46"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395CE42"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51670BF"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8F0471E" w14:textId="77777777" w:rsidR="00772185" w:rsidRPr="00EE1C48" w:rsidRDefault="00772185" w:rsidP="00772185">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34E5544B" w14:textId="77777777" w:rsidR="00772185" w:rsidRPr="00EE1C48" w:rsidRDefault="00772185" w:rsidP="00772185">
      <w:pPr>
        <w:spacing w:after="0"/>
        <w:jc w:val="both"/>
        <w:rPr>
          <w:rFonts w:ascii="Courier New" w:hAnsi="Courier New" w:cs="Courier New"/>
          <w:color w:val="000000"/>
          <w:sz w:val="20"/>
          <w:szCs w:val="20"/>
        </w:rPr>
      </w:pPr>
    </w:p>
    <w:p w14:paraId="5CDF879A" w14:textId="77777777" w:rsidR="00772185" w:rsidRPr="00EE1C48" w:rsidRDefault="00772185" w:rsidP="00772185">
      <w:pPr>
        <w:spacing w:after="0"/>
        <w:jc w:val="both"/>
        <w:rPr>
          <w:rFonts w:ascii="Courier New" w:hAnsi="Courier New" w:cs="Courier New"/>
          <w:color w:val="000000"/>
          <w:sz w:val="20"/>
          <w:szCs w:val="20"/>
        </w:rPr>
      </w:pPr>
    </w:p>
    <w:p w14:paraId="06620E4B" w14:textId="77777777" w:rsidR="00772185" w:rsidRPr="00EE1C48" w:rsidRDefault="00772185" w:rsidP="00772185">
      <w:pPr>
        <w:spacing w:after="0"/>
        <w:jc w:val="both"/>
        <w:rPr>
          <w:rFonts w:ascii="Courier New" w:hAnsi="Courier New" w:cs="Courier New"/>
          <w:color w:val="000000"/>
          <w:sz w:val="20"/>
          <w:szCs w:val="20"/>
        </w:rPr>
      </w:pPr>
    </w:p>
    <w:p w14:paraId="7ACB0392" w14:textId="77777777" w:rsidR="00772185" w:rsidRPr="00EE1C48" w:rsidRDefault="00772185" w:rsidP="00772185">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9.- Cálculo del área de una corona circular. Los valores de los radios se entran por teclado.</w:t>
      </w:r>
    </w:p>
    <w:p w14:paraId="5954FE4F"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2CAD09B9"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055ABCB3"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0505E53D"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4E381034"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57D279D3"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p>
    <w:p w14:paraId="409872D0"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Ejercicio_9</w:t>
      </w:r>
    </w:p>
    <w:p w14:paraId="33796344"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52E1E90A"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3FB60D75"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62F1FC3"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18E26903"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0E36484"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radint, radext, area;</w:t>
      </w:r>
    </w:p>
    <w:p w14:paraId="6E940048"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const</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PI = 3.1416f;</w:t>
      </w:r>
    </w:p>
    <w:p w14:paraId="3EDBAC50"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radio interior:"</w:t>
      </w:r>
      <w:r w:rsidRPr="00EE1C48">
        <w:rPr>
          <w:rFonts w:ascii="Courier New" w:hAnsi="Courier New" w:cs="Courier New"/>
          <w:color w:val="000000"/>
          <w:sz w:val="20"/>
          <w:szCs w:val="20"/>
          <w:highlight w:val="white"/>
        </w:rPr>
        <w:t>);</w:t>
      </w:r>
    </w:p>
    <w:p w14:paraId="0C6E511B"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radint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F2A3CB1"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radio exterior:"</w:t>
      </w:r>
      <w:r w:rsidRPr="00EE1C48">
        <w:rPr>
          <w:rFonts w:ascii="Courier New" w:hAnsi="Courier New" w:cs="Courier New"/>
          <w:color w:val="000000"/>
          <w:sz w:val="20"/>
          <w:szCs w:val="20"/>
          <w:highlight w:val="white"/>
        </w:rPr>
        <w:t>);</w:t>
      </w:r>
    </w:p>
    <w:p w14:paraId="126741DF"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radext=</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E56CD53"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area = PI * ((radext * radext) - (radint * radint));</w:t>
      </w:r>
    </w:p>
    <w:p w14:paraId="030F9D4E"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area es "</w:t>
      </w:r>
      <w:r w:rsidRPr="00EE1C48">
        <w:rPr>
          <w:rFonts w:ascii="Courier New" w:hAnsi="Courier New" w:cs="Courier New"/>
          <w:color w:val="000000"/>
          <w:sz w:val="20"/>
          <w:szCs w:val="20"/>
          <w:highlight w:val="white"/>
        </w:rPr>
        <w:t xml:space="preserve"> + area);</w:t>
      </w:r>
    </w:p>
    <w:p w14:paraId="09127D00"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5521D4E"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A3AFB90" w14:textId="77777777" w:rsidR="00772185" w:rsidRPr="00EE1C48" w:rsidRDefault="00772185" w:rsidP="0077218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3D1A3C9" w14:textId="77777777" w:rsidR="00772185" w:rsidRPr="00EE1C48" w:rsidRDefault="00772185" w:rsidP="00772185">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3C85175C" w14:textId="77777777" w:rsidR="00772185" w:rsidRPr="00EE1C48" w:rsidRDefault="00772185" w:rsidP="00772185">
      <w:pPr>
        <w:spacing w:after="0"/>
        <w:jc w:val="both"/>
        <w:rPr>
          <w:rFonts w:ascii="Courier New" w:hAnsi="Courier New" w:cs="Courier New"/>
          <w:color w:val="000000"/>
          <w:sz w:val="20"/>
          <w:szCs w:val="20"/>
        </w:rPr>
      </w:pPr>
    </w:p>
    <w:p w14:paraId="58DDE6E2" w14:textId="77777777" w:rsidR="00772185" w:rsidRPr="00EE1C48" w:rsidRDefault="00772185" w:rsidP="00772185">
      <w:pPr>
        <w:spacing w:after="0"/>
        <w:jc w:val="both"/>
        <w:rPr>
          <w:rFonts w:ascii="Courier New" w:hAnsi="Courier New" w:cs="Courier New"/>
          <w:color w:val="000000"/>
          <w:sz w:val="20"/>
          <w:szCs w:val="20"/>
        </w:rPr>
      </w:pPr>
    </w:p>
    <w:p w14:paraId="53EF4A5C" w14:textId="77777777" w:rsidR="00772185" w:rsidRPr="00EE1C48" w:rsidRDefault="00772185" w:rsidP="00772185">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 xml:space="preserve">10.- </w:t>
      </w:r>
      <w:r w:rsidR="00D31255" w:rsidRPr="00EE1C48">
        <w:rPr>
          <w:rFonts w:ascii="Courier New" w:hAnsi="Courier New" w:cs="Courier New"/>
          <w:b/>
          <w:color w:val="000000"/>
          <w:sz w:val="20"/>
          <w:szCs w:val="20"/>
        </w:rPr>
        <w:t>Cálculo del coste de la gasolina para hacer un viaje. Por teclado se entran la distancia al destino, el precio del litro de gasolina y el consumo del coche en litros por cada 100 km.</w:t>
      </w:r>
    </w:p>
    <w:p w14:paraId="1E049898"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315ECBA6"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1CB75D46"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41820239"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339C1C99"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0701F5E6"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p>
    <w:p w14:paraId="714323A3"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Ejercicio_10</w:t>
      </w:r>
    </w:p>
    <w:p w14:paraId="37BB0F10"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1E3DB38E"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401E00CA"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A1113AE"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5C2CF34B"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37E7277"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dist, precio, consumo, coste;</w:t>
      </w:r>
    </w:p>
    <w:p w14:paraId="64FA207C"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distancia al destino en km:"</w:t>
      </w:r>
      <w:r w:rsidRPr="00EE1C48">
        <w:rPr>
          <w:rFonts w:ascii="Courier New" w:hAnsi="Courier New" w:cs="Courier New"/>
          <w:color w:val="000000"/>
          <w:sz w:val="20"/>
          <w:szCs w:val="20"/>
          <w:highlight w:val="white"/>
        </w:rPr>
        <w:t>);</w:t>
      </w:r>
    </w:p>
    <w:p w14:paraId="6ABD2C68"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dist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65D792E"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precio de 1l de gasolina:"</w:t>
      </w:r>
      <w:r w:rsidRPr="00EE1C48">
        <w:rPr>
          <w:rFonts w:ascii="Courier New" w:hAnsi="Courier New" w:cs="Courier New"/>
          <w:color w:val="000000"/>
          <w:sz w:val="20"/>
          <w:szCs w:val="20"/>
          <w:highlight w:val="white"/>
        </w:rPr>
        <w:t>);</w:t>
      </w:r>
    </w:p>
    <w:p w14:paraId="7AFECD06"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precio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C0C4E00"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consumo del coche en litros cada 100 km:"</w:t>
      </w:r>
      <w:r w:rsidRPr="00EE1C48">
        <w:rPr>
          <w:rFonts w:ascii="Courier New" w:hAnsi="Courier New" w:cs="Courier New"/>
          <w:color w:val="000000"/>
          <w:sz w:val="20"/>
          <w:szCs w:val="20"/>
          <w:highlight w:val="white"/>
        </w:rPr>
        <w:t>);</w:t>
      </w:r>
    </w:p>
    <w:p w14:paraId="1F19225B"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consumo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247B40F"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coste = ((consumo * dist) / 100)*precio;</w:t>
      </w:r>
    </w:p>
    <w:p w14:paraId="33D3635D"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coste del viaje es de "</w:t>
      </w:r>
      <w:r w:rsidRPr="00EE1C48">
        <w:rPr>
          <w:rFonts w:ascii="Courier New" w:hAnsi="Courier New" w:cs="Courier New"/>
          <w:color w:val="000000"/>
          <w:sz w:val="20"/>
          <w:szCs w:val="20"/>
          <w:highlight w:val="white"/>
        </w:rPr>
        <w:t xml:space="preserve"> + coste);</w:t>
      </w:r>
    </w:p>
    <w:p w14:paraId="4F97BE4D"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B6C6FCF"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A0A17E3" w14:textId="77777777" w:rsidR="00D31255" w:rsidRPr="00EE1C48" w:rsidRDefault="00D31255" w:rsidP="00D3125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0434870" w14:textId="77777777" w:rsidR="00D31255" w:rsidRPr="00EE1C48" w:rsidRDefault="00D31255" w:rsidP="00D31255">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403EDCE2" w14:textId="77777777" w:rsidR="00D31255" w:rsidRPr="00EE1C48" w:rsidRDefault="00D31255" w:rsidP="00D31255">
      <w:pPr>
        <w:spacing w:after="0"/>
        <w:jc w:val="both"/>
        <w:rPr>
          <w:rFonts w:ascii="Courier New" w:hAnsi="Courier New" w:cs="Courier New"/>
          <w:color w:val="000000"/>
          <w:sz w:val="20"/>
          <w:szCs w:val="20"/>
        </w:rPr>
      </w:pPr>
    </w:p>
    <w:p w14:paraId="46ACAF08" w14:textId="77777777" w:rsidR="00D31255" w:rsidRPr="00EE1C48" w:rsidRDefault="00D31255" w:rsidP="00D31255">
      <w:pPr>
        <w:spacing w:after="0"/>
        <w:jc w:val="both"/>
        <w:rPr>
          <w:rFonts w:ascii="Courier New" w:hAnsi="Courier New" w:cs="Courier New"/>
          <w:color w:val="000000"/>
          <w:sz w:val="20"/>
          <w:szCs w:val="20"/>
        </w:rPr>
      </w:pPr>
    </w:p>
    <w:p w14:paraId="69C39315" w14:textId="77777777" w:rsidR="00D31255" w:rsidRPr="00EE1C48" w:rsidRDefault="00D31255" w:rsidP="00D31255">
      <w:pPr>
        <w:spacing w:after="0"/>
        <w:jc w:val="both"/>
        <w:rPr>
          <w:rFonts w:ascii="Courier New" w:hAnsi="Courier New" w:cs="Courier New"/>
          <w:color w:val="000000"/>
          <w:sz w:val="20"/>
          <w:szCs w:val="20"/>
        </w:rPr>
      </w:pPr>
    </w:p>
    <w:p w14:paraId="0EEE69EB" w14:textId="77777777" w:rsidR="00D31255" w:rsidRPr="00EE1C48" w:rsidRDefault="00D31255" w:rsidP="00D31255">
      <w:pPr>
        <w:spacing w:after="0"/>
        <w:jc w:val="both"/>
        <w:rPr>
          <w:rFonts w:ascii="Courier New" w:hAnsi="Courier New" w:cs="Courier New"/>
          <w:color w:val="000000"/>
          <w:sz w:val="20"/>
          <w:szCs w:val="20"/>
        </w:rPr>
      </w:pPr>
    </w:p>
    <w:p w14:paraId="6B621550" w14:textId="77777777" w:rsidR="00D31255" w:rsidRPr="00EE1C48" w:rsidRDefault="00A27ED6" w:rsidP="00D31255">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11.- Tres amigos compran billetes de lotería y acuerdan repartir los posibles premios proporcionalmente a lo que ha aportado cada uno. Hacer un programa que permita introducir por teclado las cantidades aportadas por cada uno y el premio obtenido y muestre cuanto le corresponde a cada uno.</w:t>
      </w:r>
    </w:p>
    <w:p w14:paraId="2CD8A011"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0D816559"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3819D183"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518761AF"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51BB6145"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1C8F8715"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p>
    <w:p w14:paraId="493E0380"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Ejercicio_11</w:t>
      </w:r>
    </w:p>
    <w:p w14:paraId="6B191B4A"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3D38E543"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4AC00D16"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4C2E55A"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03E577CE"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531BF9A"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aport, aport1, aport2, aport3, premio, part1, part2, part3, proporcion;</w:t>
      </w:r>
    </w:p>
    <w:p w14:paraId="30903F67"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aportacion de la primera persona:"</w:t>
      </w:r>
      <w:r w:rsidRPr="00EE1C48">
        <w:rPr>
          <w:rFonts w:ascii="Courier New" w:hAnsi="Courier New" w:cs="Courier New"/>
          <w:color w:val="000000"/>
          <w:sz w:val="20"/>
          <w:szCs w:val="20"/>
          <w:highlight w:val="white"/>
        </w:rPr>
        <w:t>);</w:t>
      </w:r>
    </w:p>
    <w:p w14:paraId="28DD1EB2"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aport1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5EF690E"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aportacion de la segunda persona:"</w:t>
      </w:r>
      <w:r w:rsidRPr="00EE1C48">
        <w:rPr>
          <w:rFonts w:ascii="Courier New" w:hAnsi="Courier New" w:cs="Courier New"/>
          <w:color w:val="000000"/>
          <w:sz w:val="20"/>
          <w:szCs w:val="20"/>
          <w:highlight w:val="white"/>
        </w:rPr>
        <w:t>);</w:t>
      </w:r>
    </w:p>
    <w:p w14:paraId="0C9E287D"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aport2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A83F431"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aportacion de la tercera persona:"</w:t>
      </w:r>
      <w:r w:rsidRPr="00EE1C48">
        <w:rPr>
          <w:rFonts w:ascii="Courier New" w:hAnsi="Courier New" w:cs="Courier New"/>
          <w:color w:val="000000"/>
          <w:sz w:val="20"/>
          <w:szCs w:val="20"/>
          <w:highlight w:val="white"/>
        </w:rPr>
        <w:t>);</w:t>
      </w:r>
    </w:p>
    <w:p w14:paraId="233BB8CB"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aport3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52D180A"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importe del premio obtenido:"</w:t>
      </w:r>
      <w:r w:rsidRPr="00EE1C48">
        <w:rPr>
          <w:rFonts w:ascii="Courier New" w:hAnsi="Courier New" w:cs="Courier New"/>
          <w:color w:val="000000"/>
          <w:sz w:val="20"/>
          <w:szCs w:val="20"/>
          <w:highlight w:val="white"/>
        </w:rPr>
        <w:t>);</w:t>
      </w:r>
    </w:p>
    <w:p w14:paraId="6E001EBB"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premio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5A7E9BE"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aport = aport1 + aport2 + aport3;</w:t>
      </w:r>
    </w:p>
    <w:p w14:paraId="65BED099"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proporcion = premio / aport;</w:t>
      </w:r>
    </w:p>
    <w:p w14:paraId="64556EB9"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part1 = proporcion * aport1;</w:t>
      </w:r>
    </w:p>
    <w:p w14:paraId="3C8593B0"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part2 = proporcion * aport2;</w:t>
      </w:r>
    </w:p>
    <w:p w14:paraId="6B7F90AA"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part3 = proporcion * aport3;</w:t>
      </w:r>
    </w:p>
    <w:p w14:paraId="17DDBFC6"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parte correspondiente a la primera persona es "</w:t>
      </w:r>
      <w:r w:rsidRPr="00EE1C48">
        <w:rPr>
          <w:rFonts w:ascii="Courier New" w:hAnsi="Courier New" w:cs="Courier New"/>
          <w:color w:val="000000"/>
          <w:sz w:val="20"/>
          <w:szCs w:val="20"/>
          <w:highlight w:val="white"/>
        </w:rPr>
        <w:t>+ part1);</w:t>
      </w:r>
    </w:p>
    <w:p w14:paraId="3112C5B4"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parte correspondiente a la segunda persona es "</w:t>
      </w:r>
      <w:r w:rsidRPr="00EE1C48">
        <w:rPr>
          <w:rFonts w:ascii="Courier New" w:hAnsi="Courier New" w:cs="Courier New"/>
          <w:color w:val="000000"/>
          <w:sz w:val="20"/>
          <w:szCs w:val="20"/>
          <w:highlight w:val="white"/>
        </w:rPr>
        <w:t>+ part2);</w:t>
      </w:r>
    </w:p>
    <w:p w14:paraId="38375BC3"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parte correspondiente a la tercera persona es "</w:t>
      </w:r>
      <w:r w:rsidRPr="00EE1C48">
        <w:rPr>
          <w:rFonts w:ascii="Courier New" w:hAnsi="Courier New" w:cs="Courier New"/>
          <w:color w:val="000000"/>
          <w:sz w:val="20"/>
          <w:szCs w:val="20"/>
          <w:highlight w:val="white"/>
        </w:rPr>
        <w:t>+ part3);</w:t>
      </w:r>
    </w:p>
    <w:p w14:paraId="3EC82BB8"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042108E"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181E1D8" w14:textId="77777777" w:rsidR="001253E9" w:rsidRPr="00EE1C48" w:rsidRDefault="001253E9" w:rsidP="001253E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EC1CF2C" w14:textId="77777777" w:rsidR="00A27ED6" w:rsidRPr="00EE1C48" w:rsidRDefault="001253E9" w:rsidP="001253E9">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3C358B33" w14:textId="77777777" w:rsidR="001253E9" w:rsidRPr="00EE1C48" w:rsidRDefault="001253E9" w:rsidP="001253E9">
      <w:pPr>
        <w:spacing w:after="0"/>
        <w:jc w:val="both"/>
        <w:rPr>
          <w:rFonts w:ascii="Courier New" w:hAnsi="Courier New" w:cs="Courier New"/>
          <w:color w:val="000000"/>
          <w:sz w:val="20"/>
          <w:szCs w:val="20"/>
        </w:rPr>
      </w:pPr>
    </w:p>
    <w:p w14:paraId="6D29F08D" w14:textId="77777777" w:rsidR="001253E9" w:rsidRPr="00EE1C48" w:rsidRDefault="001253E9" w:rsidP="001253E9">
      <w:pPr>
        <w:spacing w:after="0"/>
        <w:jc w:val="both"/>
        <w:rPr>
          <w:rFonts w:ascii="Courier New" w:hAnsi="Courier New" w:cs="Courier New"/>
          <w:color w:val="000000"/>
          <w:sz w:val="20"/>
          <w:szCs w:val="20"/>
        </w:rPr>
      </w:pPr>
    </w:p>
    <w:p w14:paraId="7CFE46EE" w14:textId="77777777" w:rsidR="001253E9" w:rsidRPr="00EE1C48" w:rsidRDefault="005E721A" w:rsidP="001253E9">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12.- Transformación de una cantidad de segundos en horas, minutos y segundos. La cantidad de segundos se entran por teclado.</w:t>
      </w:r>
    </w:p>
    <w:p w14:paraId="41F42673"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4E73EBB5"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5026681A"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6C74961E"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4FAFF396"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2C20908B"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p>
    <w:p w14:paraId="7855F02C"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Ejercicio_12</w:t>
      </w:r>
    </w:p>
    <w:p w14:paraId="13EBB35C"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544C8F23"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181C0CD5"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724F610"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30007D82"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DDBB8D3"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h, min, seg, total;</w:t>
      </w:r>
    </w:p>
    <w:p w14:paraId="114E2CE7"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cantidad de segundos:"</w:t>
      </w:r>
      <w:r w:rsidRPr="00EE1C48">
        <w:rPr>
          <w:rFonts w:ascii="Courier New" w:hAnsi="Courier New" w:cs="Courier New"/>
          <w:color w:val="000000"/>
          <w:sz w:val="20"/>
          <w:szCs w:val="20"/>
          <w:highlight w:val="white"/>
        </w:rPr>
        <w:t>);</w:t>
      </w:r>
    </w:p>
    <w:p w14:paraId="7F1D60DF"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total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51A4BBE"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seg = total % 60;</w:t>
      </w:r>
    </w:p>
    <w:p w14:paraId="7CD86DE5"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min = (total/60)%60;</w:t>
      </w:r>
    </w:p>
    <w:p w14:paraId="15FCDB09"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 = total / 3600;</w:t>
      </w:r>
    </w:p>
    <w:p w14:paraId="206BB107"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 xml:space="preserve">.Write(total + </w:t>
      </w:r>
      <w:r w:rsidRPr="00EE1C48">
        <w:rPr>
          <w:rFonts w:ascii="Courier New" w:hAnsi="Courier New" w:cs="Courier New"/>
          <w:color w:val="A31515"/>
          <w:sz w:val="20"/>
          <w:szCs w:val="20"/>
          <w:highlight w:val="white"/>
        </w:rPr>
        <w:t>" segundos son {0} horas, {1} minutos, {2} segundos"</w:t>
      </w:r>
      <w:r w:rsidRPr="00EE1C48">
        <w:rPr>
          <w:rFonts w:ascii="Courier New" w:hAnsi="Courier New" w:cs="Courier New"/>
          <w:color w:val="000000"/>
          <w:sz w:val="20"/>
          <w:szCs w:val="20"/>
          <w:highlight w:val="white"/>
        </w:rPr>
        <w:t>, h, min, seg);</w:t>
      </w:r>
    </w:p>
    <w:p w14:paraId="5E731B54"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0EC51CB"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50A77EC" w14:textId="77777777" w:rsidR="005E721A" w:rsidRPr="00EE1C48" w:rsidRDefault="005E721A" w:rsidP="005E721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DA73B6D" w14:textId="77777777" w:rsidR="005E721A" w:rsidRPr="00EE1C48" w:rsidRDefault="005E721A" w:rsidP="005E721A">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139FADC2" w14:textId="77777777" w:rsidR="005E721A" w:rsidRPr="00EE1C48" w:rsidRDefault="005E721A" w:rsidP="005E721A">
      <w:pPr>
        <w:spacing w:after="0"/>
        <w:jc w:val="both"/>
        <w:rPr>
          <w:rFonts w:ascii="Courier New" w:hAnsi="Courier New" w:cs="Courier New"/>
          <w:color w:val="000000"/>
          <w:sz w:val="20"/>
          <w:szCs w:val="20"/>
        </w:rPr>
      </w:pPr>
    </w:p>
    <w:p w14:paraId="6FD9A7F1" w14:textId="77777777" w:rsidR="005E721A" w:rsidRPr="00EE1C48" w:rsidRDefault="005E721A" w:rsidP="005E721A">
      <w:pPr>
        <w:spacing w:after="0"/>
        <w:jc w:val="both"/>
        <w:rPr>
          <w:rFonts w:ascii="Courier New" w:hAnsi="Courier New" w:cs="Courier New"/>
          <w:color w:val="000000"/>
          <w:sz w:val="20"/>
          <w:szCs w:val="20"/>
        </w:rPr>
      </w:pPr>
    </w:p>
    <w:p w14:paraId="0C0CB8CC" w14:textId="77777777" w:rsidR="005E721A" w:rsidRPr="00EE1C48" w:rsidRDefault="005E721A" w:rsidP="005E721A">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13.- Programa que muestra los resultados de una encuesta en porcentajes. En la encuesta se puede contestar SI, NO o NO SABE-NO CONTESTA. Por teclado se entra la cantidad de respuestas de cada categoría.</w:t>
      </w:r>
    </w:p>
    <w:p w14:paraId="5F1A217B"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08834E71"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306507F7"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2EEF4A13"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2CF98F59"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7CFD1801"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p>
    <w:p w14:paraId="148ED3EE"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Ejercicio_13</w:t>
      </w:r>
    </w:p>
    <w:p w14:paraId="466504C9"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2C757D1F"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324DC988"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D3933E1"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468837E6"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2D54174"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si, no, nsnc, total;</w:t>
      </w:r>
    </w:p>
    <w:p w14:paraId="7A3CE33E"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psi, pno, pnsnc;</w:t>
      </w:r>
    </w:p>
    <w:p w14:paraId="0CE6B524"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numero de respuestas SI:"</w:t>
      </w:r>
      <w:r w:rsidRPr="00EE1C48">
        <w:rPr>
          <w:rFonts w:ascii="Courier New" w:hAnsi="Courier New" w:cs="Courier New"/>
          <w:color w:val="000000"/>
          <w:sz w:val="20"/>
          <w:szCs w:val="20"/>
          <w:highlight w:val="white"/>
        </w:rPr>
        <w:t>);</w:t>
      </w:r>
    </w:p>
    <w:p w14:paraId="09BFE40C"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si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19C5C28"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numero de respuestas NO:"</w:t>
      </w:r>
      <w:r w:rsidRPr="00EE1C48">
        <w:rPr>
          <w:rFonts w:ascii="Courier New" w:hAnsi="Courier New" w:cs="Courier New"/>
          <w:color w:val="000000"/>
          <w:sz w:val="20"/>
          <w:szCs w:val="20"/>
          <w:highlight w:val="white"/>
        </w:rPr>
        <w:t>);</w:t>
      </w:r>
    </w:p>
    <w:p w14:paraId="06881C10"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no=</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EA947C3"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numero de NO SABE/NO CONTESTA:"</w:t>
      </w:r>
      <w:r w:rsidRPr="00EE1C48">
        <w:rPr>
          <w:rFonts w:ascii="Courier New" w:hAnsi="Courier New" w:cs="Courier New"/>
          <w:color w:val="000000"/>
          <w:sz w:val="20"/>
          <w:szCs w:val="20"/>
          <w:highlight w:val="white"/>
        </w:rPr>
        <w:t>);</w:t>
      </w:r>
    </w:p>
    <w:p w14:paraId="2F32D54A"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nsnc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C2D3C5E"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total = si + no + nsnc;</w:t>
      </w:r>
    </w:p>
    <w:p w14:paraId="7E71BCBC"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psi = (si * 100) / total;</w:t>
      </w:r>
    </w:p>
    <w:p w14:paraId="6C626949"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pno = (no * 100) / total;</w:t>
      </w:r>
    </w:p>
    <w:p w14:paraId="166E126E"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pnsnc = (nsnc * 100) / total;</w:t>
      </w:r>
    </w:p>
    <w:p w14:paraId="17C5B1A6"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"SI = "</w:t>
      </w:r>
      <w:r w:rsidRPr="00EE1C48">
        <w:rPr>
          <w:rFonts w:ascii="Courier New" w:hAnsi="Courier New" w:cs="Courier New"/>
          <w:color w:val="000000"/>
          <w:sz w:val="20"/>
          <w:szCs w:val="20"/>
          <w:highlight w:val="white"/>
        </w:rPr>
        <w:t>+psi+</w:t>
      </w:r>
      <w:r w:rsidRPr="00EE1C48">
        <w:rPr>
          <w:rFonts w:ascii="Courier New" w:hAnsi="Courier New" w:cs="Courier New"/>
          <w:color w:val="A31515"/>
          <w:sz w:val="20"/>
          <w:szCs w:val="20"/>
          <w:highlight w:val="white"/>
        </w:rPr>
        <w:t>" %"</w:t>
      </w:r>
      <w:r w:rsidRPr="00EE1C48">
        <w:rPr>
          <w:rFonts w:ascii="Courier New" w:hAnsi="Courier New" w:cs="Courier New"/>
          <w:color w:val="000000"/>
          <w:sz w:val="20"/>
          <w:szCs w:val="20"/>
          <w:highlight w:val="white"/>
        </w:rPr>
        <w:t>);</w:t>
      </w:r>
    </w:p>
    <w:p w14:paraId="163CDCD0"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"NO = "</w:t>
      </w:r>
      <w:r w:rsidRPr="00EE1C48">
        <w:rPr>
          <w:rFonts w:ascii="Courier New" w:hAnsi="Courier New" w:cs="Courier New"/>
          <w:color w:val="000000"/>
          <w:sz w:val="20"/>
          <w:szCs w:val="20"/>
          <w:highlight w:val="white"/>
        </w:rPr>
        <w:t xml:space="preserve"> + pno + </w:t>
      </w:r>
      <w:r w:rsidRPr="00EE1C48">
        <w:rPr>
          <w:rFonts w:ascii="Courier New" w:hAnsi="Courier New" w:cs="Courier New"/>
          <w:color w:val="A31515"/>
          <w:sz w:val="20"/>
          <w:szCs w:val="20"/>
          <w:highlight w:val="white"/>
        </w:rPr>
        <w:t>" %"</w:t>
      </w:r>
      <w:r w:rsidRPr="00EE1C48">
        <w:rPr>
          <w:rFonts w:ascii="Courier New" w:hAnsi="Courier New" w:cs="Courier New"/>
          <w:color w:val="000000"/>
          <w:sz w:val="20"/>
          <w:szCs w:val="20"/>
          <w:highlight w:val="white"/>
        </w:rPr>
        <w:t>);</w:t>
      </w:r>
    </w:p>
    <w:p w14:paraId="37EFD12F"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"NOSABE/NOCONTESTA = "</w:t>
      </w:r>
      <w:r w:rsidRPr="00EE1C48">
        <w:rPr>
          <w:rFonts w:ascii="Courier New" w:hAnsi="Courier New" w:cs="Courier New"/>
          <w:color w:val="000000"/>
          <w:sz w:val="20"/>
          <w:szCs w:val="20"/>
          <w:highlight w:val="white"/>
        </w:rPr>
        <w:t xml:space="preserve"> + pnsnc + </w:t>
      </w:r>
      <w:r w:rsidRPr="00EE1C48">
        <w:rPr>
          <w:rFonts w:ascii="Courier New" w:hAnsi="Courier New" w:cs="Courier New"/>
          <w:color w:val="A31515"/>
          <w:sz w:val="20"/>
          <w:szCs w:val="20"/>
          <w:highlight w:val="white"/>
        </w:rPr>
        <w:t>" %"</w:t>
      </w:r>
      <w:r w:rsidRPr="00EE1C48">
        <w:rPr>
          <w:rFonts w:ascii="Courier New" w:hAnsi="Courier New" w:cs="Courier New"/>
          <w:color w:val="000000"/>
          <w:sz w:val="20"/>
          <w:szCs w:val="20"/>
          <w:highlight w:val="white"/>
        </w:rPr>
        <w:t>);</w:t>
      </w:r>
    </w:p>
    <w:p w14:paraId="0638C5B4"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B0544C2"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42BB36D" w14:textId="77777777" w:rsidR="00213E08" w:rsidRPr="00EE1C48" w:rsidRDefault="00213E08" w:rsidP="00213E0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B8F141F" w14:textId="77777777" w:rsidR="005E721A" w:rsidRPr="00EE1C48" w:rsidRDefault="00213E08" w:rsidP="00213E08">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7B03B396" w14:textId="77777777" w:rsidR="00213E08" w:rsidRPr="00EE1C48" w:rsidRDefault="00213E08" w:rsidP="00213E08">
      <w:pPr>
        <w:spacing w:after="0"/>
        <w:jc w:val="both"/>
        <w:rPr>
          <w:rFonts w:ascii="Courier New" w:hAnsi="Courier New" w:cs="Courier New"/>
          <w:color w:val="000000"/>
          <w:sz w:val="20"/>
          <w:szCs w:val="20"/>
        </w:rPr>
      </w:pPr>
    </w:p>
    <w:p w14:paraId="580D88E3" w14:textId="77777777" w:rsidR="00213E08" w:rsidRPr="00EE1C48" w:rsidRDefault="00213E08" w:rsidP="00213E08">
      <w:pPr>
        <w:spacing w:after="0"/>
        <w:jc w:val="both"/>
        <w:rPr>
          <w:rFonts w:ascii="Courier New" w:hAnsi="Courier New" w:cs="Courier New"/>
          <w:color w:val="000000"/>
          <w:sz w:val="20"/>
          <w:szCs w:val="20"/>
        </w:rPr>
      </w:pPr>
    </w:p>
    <w:p w14:paraId="1A494F00" w14:textId="77777777" w:rsidR="00213E08" w:rsidRPr="00EE1C48" w:rsidRDefault="00213E08" w:rsidP="00213E08">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14.- Programa que a partir de un capital inicial, una tasa de interés compuesto y un número de años calcula el capital final al cabo del periodo indicado.</w:t>
      </w:r>
    </w:p>
    <w:p w14:paraId="09686102"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045E5170"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3166E2A5"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5311AD2E"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682DA45C"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3A0757C8"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p>
    <w:p w14:paraId="46BF5EE2"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Ejercicio_14</w:t>
      </w:r>
    </w:p>
    <w:p w14:paraId="36A7EC07"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63169FE8"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76017F8A"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286BF6E"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766AA0D2"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3A88B87"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capini, tasa;</w:t>
      </w:r>
    </w:p>
    <w:p w14:paraId="23FDA1F8"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anios;</w:t>
      </w:r>
    </w:p>
    <w:p w14:paraId="543B7E89"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double</w:t>
      </w:r>
      <w:r w:rsidRPr="00EE1C48">
        <w:rPr>
          <w:rFonts w:ascii="Courier New" w:hAnsi="Courier New" w:cs="Courier New"/>
          <w:color w:val="000000"/>
          <w:sz w:val="20"/>
          <w:szCs w:val="20"/>
          <w:highlight w:val="white"/>
        </w:rPr>
        <w:t xml:space="preserve"> capfin;</w:t>
      </w:r>
    </w:p>
    <w:p w14:paraId="097226A3"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capital inicial:"</w:t>
      </w:r>
      <w:r w:rsidRPr="00EE1C48">
        <w:rPr>
          <w:rFonts w:ascii="Courier New" w:hAnsi="Courier New" w:cs="Courier New"/>
          <w:color w:val="000000"/>
          <w:sz w:val="20"/>
          <w:szCs w:val="20"/>
          <w:highlight w:val="white"/>
        </w:rPr>
        <w:t>);</w:t>
      </w:r>
    </w:p>
    <w:p w14:paraId="7B40FF06"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capini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78471C9"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tasa de interes:"</w:t>
      </w:r>
      <w:r w:rsidRPr="00EE1C48">
        <w:rPr>
          <w:rFonts w:ascii="Courier New" w:hAnsi="Courier New" w:cs="Courier New"/>
          <w:color w:val="000000"/>
          <w:sz w:val="20"/>
          <w:szCs w:val="20"/>
          <w:highlight w:val="white"/>
        </w:rPr>
        <w:t>);</w:t>
      </w:r>
    </w:p>
    <w:p w14:paraId="7F0DCF02"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tasa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FCB7942"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numero de años"</w:t>
      </w:r>
      <w:r w:rsidRPr="00EE1C48">
        <w:rPr>
          <w:rFonts w:ascii="Courier New" w:hAnsi="Courier New" w:cs="Courier New"/>
          <w:color w:val="000000"/>
          <w:sz w:val="20"/>
          <w:szCs w:val="20"/>
          <w:highlight w:val="white"/>
        </w:rPr>
        <w:t>);</w:t>
      </w:r>
    </w:p>
    <w:p w14:paraId="4BF7CACB"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anios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C2BA436"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tasa=tasa/100;</w:t>
      </w:r>
    </w:p>
    <w:p w14:paraId="31479CFC"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capfin = capini*(</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.Pow(1 + tasa, anios));</w:t>
      </w:r>
    </w:p>
    <w:p w14:paraId="235E42A5"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capital final es "</w:t>
      </w:r>
      <w:r w:rsidRPr="00EE1C48">
        <w:rPr>
          <w:rFonts w:ascii="Courier New" w:hAnsi="Courier New" w:cs="Courier New"/>
          <w:color w:val="000000"/>
          <w:sz w:val="20"/>
          <w:szCs w:val="20"/>
          <w:highlight w:val="white"/>
        </w:rPr>
        <w:t xml:space="preserve"> + capfin);</w:t>
      </w:r>
    </w:p>
    <w:p w14:paraId="722F7846"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2260872"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81ED05D" w14:textId="77777777" w:rsidR="00350151" w:rsidRPr="00EE1C48" w:rsidRDefault="00350151" w:rsidP="0035015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12C362F" w14:textId="77777777" w:rsidR="00213E08" w:rsidRPr="00EE1C48" w:rsidRDefault="00350151" w:rsidP="00350151">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58277DF8" w14:textId="77777777" w:rsidR="00350151" w:rsidRPr="00EE1C48" w:rsidRDefault="00350151" w:rsidP="00350151">
      <w:pPr>
        <w:spacing w:after="0"/>
        <w:jc w:val="both"/>
        <w:rPr>
          <w:rFonts w:ascii="Courier New" w:hAnsi="Courier New" w:cs="Courier New"/>
          <w:color w:val="000000"/>
          <w:sz w:val="20"/>
          <w:szCs w:val="20"/>
        </w:rPr>
      </w:pPr>
    </w:p>
    <w:p w14:paraId="7E186536" w14:textId="77777777" w:rsidR="00350151" w:rsidRPr="00EE1C48" w:rsidRDefault="00350151" w:rsidP="00350151">
      <w:pPr>
        <w:spacing w:after="0"/>
        <w:jc w:val="both"/>
        <w:rPr>
          <w:rFonts w:ascii="Courier New" w:hAnsi="Courier New" w:cs="Courier New"/>
          <w:color w:val="000000"/>
          <w:sz w:val="20"/>
          <w:szCs w:val="20"/>
        </w:rPr>
      </w:pPr>
    </w:p>
    <w:p w14:paraId="08EFCBD2" w14:textId="77777777" w:rsidR="00350151" w:rsidRPr="00EE1C48" w:rsidRDefault="00350151" w:rsidP="00350151">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15.- Calcula el espacio de disco real ocupado por un fichero. Tener en cuenta que el espacio de disco se asigna por bloques o unidades de asignación de un tamaño fijo. Por lo tanto un fichero siempre ocupará un número entero de bloques, aunque el último sólo se utilice parcialmente. El tamaño del fichero y de la unidad de asignación se entran por teclado.</w:t>
      </w:r>
    </w:p>
    <w:p w14:paraId="726AECDC"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0B0DAF42"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270929DB"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259776D9"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3EB736D4"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15BF2E3F"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p>
    <w:p w14:paraId="625DE872"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Ejercicio_15</w:t>
      </w:r>
    </w:p>
    <w:p w14:paraId="47AB5B25"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13D46C57"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574D0D89"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20D28FF"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0DEA8B84"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9F7085D"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espacio, real;</w:t>
      </w:r>
    </w:p>
    <w:p w14:paraId="1508C795"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fich, unid;</w:t>
      </w:r>
    </w:p>
    <w:p w14:paraId="0CDD52E8"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tamaño del fichero en bytes:"</w:t>
      </w:r>
      <w:r w:rsidRPr="00EE1C48">
        <w:rPr>
          <w:rFonts w:ascii="Courier New" w:hAnsi="Courier New" w:cs="Courier New"/>
          <w:color w:val="000000"/>
          <w:sz w:val="20"/>
          <w:szCs w:val="20"/>
          <w:highlight w:val="white"/>
        </w:rPr>
        <w:t>);</w:t>
      </w:r>
    </w:p>
    <w:p w14:paraId="21C25577"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fich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7557F23"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tamaño de la unidad de asignación:"</w:t>
      </w:r>
      <w:r w:rsidRPr="00EE1C48">
        <w:rPr>
          <w:rFonts w:ascii="Courier New" w:hAnsi="Courier New" w:cs="Courier New"/>
          <w:color w:val="000000"/>
          <w:sz w:val="20"/>
          <w:szCs w:val="20"/>
          <w:highlight w:val="white"/>
        </w:rPr>
        <w:t>);</w:t>
      </w:r>
    </w:p>
    <w:p w14:paraId="65FB3170"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unid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0A479B7"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espacio=(</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)((fich -1)/ unid)+1;</w:t>
      </w:r>
    </w:p>
    <w:p w14:paraId="70DE4E20"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real=(</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)(espacio*unid);</w:t>
      </w:r>
    </w:p>
    <w:p w14:paraId="1B680A27"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fichero ocupa {0} unidades de asignacion"</w:t>
      </w:r>
      <w:r w:rsidRPr="00EE1C48">
        <w:rPr>
          <w:rFonts w:ascii="Courier New" w:hAnsi="Courier New" w:cs="Courier New"/>
          <w:color w:val="000000"/>
          <w:sz w:val="20"/>
          <w:szCs w:val="20"/>
          <w:highlight w:val="white"/>
        </w:rPr>
        <w:t>, espacio);</w:t>
      </w:r>
    </w:p>
    <w:p w14:paraId="015A3CA2"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espacio real ocupado es de "</w:t>
      </w:r>
      <w:r w:rsidRPr="00EE1C48">
        <w:rPr>
          <w:rFonts w:ascii="Courier New" w:hAnsi="Courier New" w:cs="Courier New"/>
          <w:color w:val="000000"/>
          <w:sz w:val="20"/>
          <w:szCs w:val="20"/>
          <w:highlight w:val="white"/>
        </w:rPr>
        <w:t>+real);</w:t>
      </w:r>
    </w:p>
    <w:p w14:paraId="7DD4CABF"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772EE8E"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F36BBFE" w14:textId="77777777" w:rsidR="005131B1" w:rsidRPr="00EE1C48" w:rsidRDefault="005131B1" w:rsidP="005131B1">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1D6C329" w14:textId="77777777" w:rsidR="00350151" w:rsidRPr="00EE1C48" w:rsidRDefault="005131B1" w:rsidP="005131B1">
      <w:pPr>
        <w:spacing w:after="0"/>
        <w:ind w:left="708"/>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1709C51A" w14:textId="77777777" w:rsidR="005131B1" w:rsidRPr="00EE1C48" w:rsidRDefault="005131B1" w:rsidP="005131B1">
      <w:pPr>
        <w:spacing w:after="0"/>
        <w:ind w:left="708"/>
        <w:jc w:val="both"/>
        <w:rPr>
          <w:rFonts w:ascii="Courier New" w:hAnsi="Courier New" w:cs="Courier New"/>
          <w:color w:val="000000"/>
          <w:sz w:val="20"/>
          <w:szCs w:val="20"/>
        </w:rPr>
      </w:pPr>
    </w:p>
    <w:p w14:paraId="6CDB3BAD" w14:textId="77777777" w:rsidR="005131B1" w:rsidRPr="00EE1C48" w:rsidRDefault="005131B1" w:rsidP="005131B1">
      <w:pPr>
        <w:spacing w:after="0"/>
        <w:ind w:left="708"/>
        <w:jc w:val="both"/>
        <w:rPr>
          <w:rFonts w:ascii="Courier New" w:hAnsi="Courier New" w:cs="Courier New"/>
          <w:color w:val="000000"/>
          <w:sz w:val="20"/>
          <w:szCs w:val="20"/>
        </w:rPr>
      </w:pPr>
    </w:p>
    <w:p w14:paraId="318D55C2" w14:textId="77777777" w:rsidR="005131B1" w:rsidRPr="00EE1C48" w:rsidRDefault="005131B1" w:rsidP="005131B1">
      <w:pPr>
        <w:spacing w:after="0"/>
        <w:jc w:val="both"/>
        <w:rPr>
          <w:rFonts w:ascii="Courier New" w:hAnsi="Courier New" w:cs="Courier New"/>
          <w:color w:val="000000"/>
          <w:sz w:val="20"/>
          <w:szCs w:val="20"/>
        </w:rPr>
      </w:pPr>
    </w:p>
    <w:p w14:paraId="161FBB56" w14:textId="77777777" w:rsidR="005131B1" w:rsidRPr="00EE1C48" w:rsidRDefault="005131B1" w:rsidP="005131B1">
      <w:pPr>
        <w:spacing w:after="0"/>
        <w:jc w:val="both"/>
        <w:rPr>
          <w:rFonts w:ascii="Courier New" w:hAnsi="Courier New" w:cs="Courier New"/>
          <w:color w:val="000000"/>
          <w:sz w:val="20"/>
          <w:szCs w:val="20"/>
        </w:rPr>
      </w:pPr>
    </w:p>
    <w:p w14:paraId="5A628D22" w14:textId="77777777" w:rsidR="005131B1" w:rsidRPr="00EE1C48" w:rsidRDefault="005131B1" w:rsidP="005131B1">
      <w:pPr>
        <w:spacing w:after="0"/>
        <w:jc w:val="both"/>
        <w:rPr>
          <w:rFonts w:ascii="Courier New" w:hAnsi="Courier New" w:cs="Courier New"/>
          <w:color w:val="000000"/>
          <w:sz w:val="20"/>
          <w:szCs w:val="20"/>
        </w:rPr>
      </w:pPr>
    </w:p>
    <w:p w14:paraId="11CD48B7" w14:textId="77777777" w:rsidR="005131B1" w:rsidRPr="00EE1C48" w:rsidRDefault="005131B1" w:rsidP="005131B1">
      <w:pPr>
        <w:spacing w:after="0"/>
        <w:jc w:val="both"/>
        <w:rPr>
          <w:rFonts w:ascii="Courier New" w:hAnsi="Courier New" w:cs="Courier New"/>
          <w:color w:val="000000"/>
          <w:sz w:val="20"/>
          <w:szCs w:val="20"/>
        </w:rPr>
      </w:pPr>
    </w:p>
    <w:p w14:paraId="0B6B5586" w14:textId="77777777" w:rsidR="005131B1" w:rsidRPr="00EE1C48" w:rsidRDefault="005131B1" w:rsidP="005131B1">
      <w:pPr>
        <w:spacing w:after="0"/>
        <w:jc w:val="both"/>
        <w:rPr>
          <w:rFonts w:ascii="Courier New" w:hAnsi="Courier New" w:cs="Courier New"/>
          <w:color w:val="000000"/>
          <w:sz w:val="20"/>
          <w:szCs w:val="20"/>
        </w:rPr>
      </w:pPr>
    </w:p>
    <w:p w14:paraId="2FBC9C45" w14:textId="77777777" w:rsidR="005131B1" w:rsidRPr="00EE1C48" w:rsidRDefault="005131B1" w:rsidP="005131B1">
      <w:pPr>
        <w:spacing w:after="0"/>
        <w:jc w:val="both"/>
        <w:rPr>
          <w:rFonts w:ascii="Courier New" w:hAnsi="Courier New" w:cs="Courier New"/>
          <w:color w:val="000000"/>
          <w:sz w:val="20"/>
          <w:szCs w:val="20"/>
        </w:rPr>
      </w:pPr>
    </w:p>
    <w:p w14:paraId="71C3CB72" w14:textId="77777777" w:rsidR="005131B1" w:rsidRPr="00EE1C48" w:rsidRDefault="005131B1" w:rsidP="005131B1">
      <w:pPr>
        <w:spacing w:after="0"/>
        <w:jc w:val="both"/>
        <w:rPr>
          <w:rFonts w:ascii="Courier New" w:hAnsi="Courier New" w:cs="Courier New"/>
          <w:color w:val="000000"/>
          <w:sz w:val="20"/>
          <w:szCs w:val="20"/>
        </w:rPr>
      </w:pPr>
    </w:p>
    <w:p w14:paraId="7F60C015" w14:textId="77777777" w:rsidR="005131B1" w:rsidRPr="00EE1C48" w:rsidRDefault="005131B1" w:rsidP="005131B1">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16.- Supongamos que tenemos un tablero de ajedrez con las casillas numeradas de la 1 a la 64 en el orden de izquierda a derecha y de arriba abajo. Calcular la fila y la columna en que se encuentra una casilla determinada entrando su número (No utilizar instrucciones condicionales).</w:t>
      </w:r>
    </w:p>
    <w:p w14:paraId="3DB5E695"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065BACD6"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060244E5"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2019ACAE"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14025E7D"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39EF9BA1"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p>
    <w:p w14:paraId="38324E80"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Ejercicio_16</w:t>
      </w:r>
    </w:p>
    <w:p w14:paraId="7CFA4443"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2819AE49"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7C3FE861"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AC2C47B"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5CF8643F"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02A9C41"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casilla, fila, columna;</w:t>
      </w:r>
    </w:p>
    <w:p w14:paraId="3DB93B83"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numero de la casilla:"</w:t>
      </w:r>
      <w:r w:rsidRPr="00EE1C48">
        <w:rPr>
          <w:rFonts w:ascii="Courier New" w:hAnsi="Courier New" w:cs="Courier New"/>
          <w:color w:val="000000"/>
          <w:sz w:val="20"/>
          <w:szCs w:val="20"/>
          <w:highlight w:val="white"/>
        </w:rPr>
        <w:t>);</w:t>
      </w:r>
    </w:p>
    <w:p w14:paraId="062CD886"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casilla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17B4E8C"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(casilla%8!=0){</w:t>
      </w:r>
    </w:p>
    <w:p w14:paraId="7280F75F"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columna = casilla % 8;</w:t>
      </w:r>
    </w:p>
    <w:p w14:paraId="589EDF4A"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fila = 1+(casilla / 8);</w:t>
      </w:r>
    </w:p>
    <w:p w14:paraId="61E8EEED"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022DA28"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p>
    <w:p w14:paraId="14180521"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columna=8;</w:t>
      </w:r>
    </w:p>
    <w:p w14:paraId="7889793C"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fila=casilla/8;</w:t>
      </w:r>
    </w:p>
    <w:p w14:paraId="4CFCE01E"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C2EB957"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casilla {0} se encuentra en la fila {1} y columna {2}"</w:t>
      </w:r>
      <w:r w:rsidRPr="00EE1C48">
        <w:rPr>
          <w:rFonts w:ascii="Courier New" w:hAnsi="Courier New" w:cs="Courier New"/>
          <w:color w:val="000000"/>
          <w:sz w:val="20"/>
          <w:szCs w:val="20"/>
          <w:highlight w:val="white"/>
        </w:rPr>
        <w:t>, casilla, fila, columna);</w:t>
      </w:r>
    </w:p>
    <w:p w14:paraId="4788FB4C"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D1D7164"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D9400EB" w14:textId="77777777" w:rsidR="00DA4A80" w:rsidRPr="00EE1C48" w:rsidRDefault="00DA4A80" w:rsidP="00DA4A8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1F3E6F3" w14:textId="77777777" w:rsidR="005131B1" w:rsidRPr="00EE1C48" w:rsidRDefault="00DA4A80" w:rsidP="00DA4A80">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14EFDF3B" w14:textId="77777777" w:rsidR="00DA4A80" w:rsidRPr="00EE1C48" w:rsidRDefault="00DA4A80" w:rsidP="00DA4A80">
      <w:pPr>
        <w:spacing w:after="0"/>
        <w:jc w:val="both"/>
        <w:rPr>
          <w:rFonts w:ascii="Courier New" w:hAnsi="Courier New" w:cs="Courier New"/>
          <w:color w:val="000000"/>
          <w:sz w:val="20"/>
          <w:szCs w:val="20"/>
        </w:rPr>
      </w:pPr>
    </w:p>
    <w:p w14:paraId="5153A3F0" w14:textId="77777777" w:rsidR="00DA4A80" w:rsidRPr="00EE1C48" w:rsidRDefault="00DA4A80" w:rsidP="00DA4A80">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 xml:space="preserve">17.- </w:t>
      </w:r>
      <w:r w:rsidR="00B46395" w:rsidRPr="00EE1C48">
        <w:rPr>
          <w:rFonts w:ascii="Courier New" w:hAnsi="Courier New" w:cs="Courier New"/>
          <w:b/>
          <w:color w:val="000000"/>
          <w:sz w:val="20"/>
          <w:szCs w:val="20"/>
        </w:rPr>
        <w:t>Calcula el precio final de un producto después de aplicar un descuento. El precio inicial y el tanto por ciento de descuento se leen por teclado.</w:t>
      </w:r>
    </w:p>
    <w:p w14:paraId="10C50F4C"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72E899AB"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605C24C3"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49FB3F8E"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46C207F2"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1CB7B532"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p>
    <w:p w14:paraId="4EAEF051"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lastRenderedPageBreak/>
        <w:t>namespace</w:t>
      </w:r>
      <w:r w:rsidRPr="00EE1C48">
        <w:rPr>
          <w:rFonts w:ascii="Courier New" w:hAnsi="Courier New" w:cs="Courier New"/>
          <w:color w:val="000000"/>
          <w:sz w:val="20"/>
          <w:szCs w:val="20"/>
          <w:highlight w:val="white"/>
        </w:rPr>
        <w:t xml:space="preserve"> Ejercicio_17</w:t>
      </w:r>
    </w:p>
    <w:p w14:paraId="28463343"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28295108"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54166284"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9CE4E25"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7A98ECBB"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7BEB58C"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precioini, descuento, preciofin;</w:t>
      </w:r>
    </w:p>
    <w:p w14:paraId="4A47A030"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precio inicial:"</w:t>
      </w:r>
      <w:r w:rsidRPr="00EE1C48">
        <w:rPr>
          <w:rFonts w:ascii="Courier New" w:hAnsi="Courier New" w:cs="Courier New"/>
          <w:color w:val="000000"/>
          <w:sz w:val="20"/>
          <w:szCs w:val="20"/>
          <w:highlight w:val="white"/>
        </w:rPr>
        <w:t>);</w:t>
      </w:r>
    </w:p>
    <w:p w14:paraId="38D93398"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precioini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F9D261B"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descuento:"</w:t>
      </w:r>
      <w:r w:rsidRPr="00EE1C48">
        <w:rPr>
          <w:rFonts w:ascii="Courier New" w:hAnsi="Courier New" w:cs="Courier New"/>
          <w:color w:val="000000"/>
          <w:sz w:val="20"/>
          <w:szCs w:val="20"/>
          <w:highlight w:val="white"/>
        </w:rPr>
        <w:t>);</w:t>
      </w:r>
    </w:p>
    <w:p w14:paraId="4ACBDC7C"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descuento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9D6527F"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preciofin = precioini - ((precioini * descuento) / 100);</w:t>
      </w:r>
    </w:p>
    <w:p w14:paraId="7E27969E"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precio final es: "</w:t>
      </w:r>
      <w:r w:rsidRPr="00EE1C48">
        <w:rPr>
          <w:rFonts w:ascii="Courier New" w:hAnsi="Courier New" w:cs="Courier New"/>
          <w:color w:val="000000"/>
          <w:sz w:val="20"/>
          <w:szCs w:val="20"/>
          <w:highlight w:val="white"/>
        </w:rPr>
        <w:t xml:space="preserve"> + preciofin);</w:t>
      </w:r>
    </w:p>
    <w:p w14:paraId="4FCA2C59"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A144367"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66A7D91" w14:textId="77777777" w:rsidR="00B46395" w:rsidRPr="00EE1C48" w:rsidRDefault="00B46395" w:rsidP="00B4639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E5FF188" w14:textId="77777777" w:rsidR="00B46395" w:rsidRPr="00EE1C48" w:rsidRDefault="00B46395" w:rsidP="00B46395">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11C19752" w14:textId="77777777" w:rsidR="00B46395" w:rsidRPr="00EE1C48" w:rsidRDefault="00B46395" w:rsidP="00B46395">
      <w:pPr>
        <w:spacing w:after="0"/>
        <w:jc w:val="both"/>
        <w:rPr>
          <w:rFonts w:ascii="Courier New" w:hAnsi="Courier New" w:cs="Courier New"/>
          <w:color w:val="000000"/>
          <w:sz w:val="20"/>
          <w:szCs w:val="20"/>
        </w:rPr>
      </w:pPr>
    </w:p>
    <w:p w14:paraId="4AD6DF02" w14:textId="77777777" w:rsidR="00B46395" w:rsidRPr="00EE1C48" w:rsidRDefault="00B46395" w:rsidP="00B46395">
      <w:pPr>
        <w:spacing w:after="0"/>
        <w:jc w:val="both"/>
        <w:rPr>
          <w:rFonts w:ascii="Courier New" w:hAnsi="Courier New" w:cs="Courier New"/>
          <w:color w:val="000000"/>
          <w:sz w:val="20"/>
          <w:szCs w:val="20"/>
        </w:rPr>
      </w:pPr>
    </w:p>
    <w:p w14:paraId="30362EBD" w14:textId="77777777" w:rsidR="00B46395" w:rsidRPr="00EE1C48" w:rsidRDefault="00B46395" w:rsidP="00B46395">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18.- Programa que calcula los pagos mensuales y el total pagado de una hipoteca a partir del capital prestado, la tasa de interés fija anual y el número de años que dura la hipoteca.</w:t>
      </w:r>
    </w:p>
    <w:p w14:paraId="29ABC86D"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3E34C72D"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09C9F16D"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233FA18A"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5B24F4C9"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33CFB210"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p>
    <w:p w14:paraId="41EEF0FF"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Ejercicio_18</w:t>
      </w:r>
    </w:p>
    <w:p w14:paraId="06A030AB"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4A77D548"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723DF7BB"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E55B333"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48C88584"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FB6F890"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tasa, anios, cantidad, pagomes, pagototal;</w:t>
      </w:r>
    </w:p>
    <w:p w14:paraId="396A7D76"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tasa de interes anual:"</w:t>
      </w:r>
      <w:r w:rsidRPr="00EE1C48">
        <w:rPr>
          <w:rFonts w:ascii="Courier New" w:hAnsi="Courier New" w:cs="Courier New"/>
          <w:color w:val="000000"/>
          <w:sz w:val="20"/>
          <w:szCs w:val="20"/>
          <w:highlight w:val="white"/>
        </w:rPr>
        <w:t>);</w:t>
      </w:r>
    </w:p>
    <w:p w14:paraId="455BE6D7"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tasa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1B3B12D"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numero de anios:"</w:t>
      </w:r>
      <w:r w:rsidRPr="00EE1C48">
        <w:rPr>
          <w:rFonts w:ascii="Courier New" w:hAnsi="Courier New" w:cs="Courier New"/>
          <w:color w:val="000000"/>
          <w:sz w:val="20"/>
          <w:szCs w:val="20"/>
          <w:highlight w:val="white"/>
        </w:rPr>
        <w:t>);</w:t>
      </w:r>
    </w:p>
    <w:p w14:paraId="15A0FAD8"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anios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BC3EEBC"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cantidad a prestar:"</w:t>
      </w:r>
      <w:r w:rsidRPr="00EE1C48">
        <w:rPr>
          <w:rFonts w:ascii="Courier New" w:hAnsi="Courier New" w:cs="Courier New"/>
          <w:color w:val="000000"/>
          <w:sz w:val="20"/>
          <w:szCs w:val="20"/>
          <w:highlight w:val="white"/>
        </w:rPr>
        <w:t>);</w:t>
      </w:r>
    </w:p>
    <w:p w14:paraId="06AA79F8"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cantidad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515C023"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pagomes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)((cantidad * (tasa/12)) / (100 * (1 -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.Pow(1+((tasa/12) / 100),-(anios * 12)))));</w:t>
      </w:r>
    </w:p>
    <w:p w14:paraId="3E78DC87"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pagototal = pagomes * anios * 12;</w:t>
      </w:r>
    </w:p>
    <w:p w14:paraId="3DB0EA67"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pago mensual es "</w:t>
      </w:r>
      <w:r w:rsidRPr="00EE1C48">
        <w:rPr>
          <w:rFonts w:ascii="Courier New" w:hAnsi="Courier New" w:cs="Courier New"/>
          <w:color w:val="000000"/>
          <w:sz w:val="20"/>
          <w:szCs w:val="20"/>
          <w:highlight w:val="white"/>
        </w:rPr>
        <w:t xml:space="preserve"> + pagomes);</w:t>
      </w:r>
    </w:p>
    <w:p w14:paraId="471D5692"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pago total es "</w:t>
      </w:r>
      <w:r w:rsidRPr="00EE1C48">
        <w:rPr>
          <w:rFonts w:ascii="Courier New" w:hAnsi="Courier New" w:cs="Courier New"/>
          <w:color w:val="000000"/>
          <w:sz w:val="20"/>
          <w:szCs w:val="20"/>
          <w:highlight w:val="white"/>
        </w:rPr>
        <w:t xml:space="preserve"> + pagototal);</w:t>
      </w:r>
    </w:p>
    <w:p w14:paraId="4B8F011F"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82AD32F"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DF49282" w14:textId="77777777" w:rsidR="00D23AAC" w:rsidRPr="00EE1C48" w:rsidRDefault="00D23AAC" w:rsidP="00D23AAC">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AA5564D" w14:textId="77777777" w:rsidR="00B46395" w:rsidRPr="00EE1C48" w:rsidRDefault="00D23AAC" w:rsidP="00D23AAC">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53EC8FFA" w14:textId="77777777" w:rsidR="00D23AAC" w:rsidRPr="00EE1C48" w:rsidRDefault="00D23AAC" w:rsidP="00D23AAC">
      <w:pPr>
        <w:spacing w:after="0"/>
        <w:jc w:val="both"/>
        <w:rPr>
          <w:rFonts w:ascii="Courier New" w:hAnsi="Courier New" w:cs="Courier New"/>
          <w:color w:val="000000"/>
          <w:sz w:val="20"/>
          <w:szCs w:val="20"/>
        </w:rPr>
      </w:pPr>
    </w:p>
    <w:p w14:paraId="355C5904" w14:textId="77777777" w:rsidR="00D23AAC" w:rsidRPr="00EE1C48" w:rsidRDefault="00D23AAC" w:rsidP="00D23AAC">
      <w:pPr>
        <w:spacing w:after="0"/>
        <w:jc w:val="both"/>
        <w:rPr>
          <w:rFonts w:ascii="Courier New" w:hAnsi="Courier New" w:cs="Courier New"/>
          <w:color w:val="000000"/>
          <w:sz w:val="20"/>
          <w:szCs w:val="20"/>
        </w:rPr>
      </w:pPr>
    </w:p>
    <w:p w14:paraId="32CFB736" w14:textId="77777777" w:rsidR="00D23AAC" w:rsidRPr="00EE1C48" w:rsidRDefault="00D23AAC" w:rsidP="00D23AAC">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19.- Convertir los dígitos más a la derecha de un número en ceros. El número en cuestión y cuantos dígitos deben convertirse en ceros se introducen por teclado.</w:t>
      </w:r>
    </w:p>
    <w:p w14:paraId="65B45467"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5216DFB0"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52904ED5"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052D30CD"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31B5DFC5"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2956645B"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p>
    <w:p w14:paraId="7254BE16"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Ejercicio_19</w:t>
      </w:r>
    </w:p>
    <w:p w14:paraId="380D59B0"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73368CFA"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0ECB3D12"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5F2A4E5"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68ACB85C"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5299317"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num, digito, resultado;</w:t>
      </w:r>
    </w:p>
    <w:p w14:paraId="66FCA1E2"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un numero"</w:t>
      </w:r>
      <w:r w:rsidRPr="00EE1C48">
        <w:rPr>
          <w:rFonts w:ascii="Courier New" w:hAnsi="Courier New" w:cs="Courier New"/>
          <w:color w:val="000000"/>
          <w:sz w:val="20"/>
          <w:szCs w:val="20"/>
          <w:highlight w:val="white"/>
        </w:rPr>
        <w:t>);</w:t>
      </w:r>
    </w:p>
    <w:p w14:paraId="04DB54B7"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D4D9C63"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numero de digitos:"</w:t>
      </w:r>
      <w:r w:rsidRPr="00EE1C48">
        <w:rPr>
          <w:rFonts w:ascii="Courier New" w:hAnsi="Courier New" w:cs="Courier New"/>
          <w:color w:val="000000"/>
          <w:sz w:val="20"/>
          <w:szCs w:val="20"/>
          <w:highlight w:val="white"/>
        </w:rPr>
        <w:t>);</w:t>
      </w:r>
    </w:p>
    <w:p w14:paraId="55756CBD"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digito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4D9625C"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digito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.Pow(10, digito);</w:t>
      </w:r>
    </w:p>
    <w:p w14:paraId="729F12C6"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resultado = (num / digito) * digito;</w:t>
      </w:r>
    </w:p>
    <w:p w14:paraId="5BA02E57"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"Resultado: "</w:t>
      </w:r>
      <w:r w:rsidRPr="00EE1C48">
        <w:rPr>
          <w:rFonts w:ascii="Courier New" w:hAnsi="Courier New" w:cs="Courier New"/>
          <w:color w:val="000000"/>
          <w:sz w:val="20"/>
          <w:szCs w:val="20"/>
          <w:highlight w:val="white"/>
        </w:rPr>
        <w:t>+resultado);</w:t>
      </w:r>
    </w:p>
    <w:p w14:paraId="2B1E958D"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F5C02CF"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7E4AF12"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B1D0049" w14:textId="77777777" w:rsidR="00D23AAC" w:rsidRPr="00EE1C48" w:rsidRDefault="000F25A2" w:rsidP="000F25A2">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62A0B394" w14:textId="77777777" w:rsidR="000F25A2" w:rsidRPr="00EE1C48" w:rsidRDefault="000F25A2" w:rsidP="000F25A2">
      <w:pPr>
        <w:spacing w:after="0"/>
        <w:jc w:val="both"/>
        <w:rPr>
          <w:rFonts w:ascii="Courier New" w:hAnsi="Courier New" w:cs="Courier New"/>
          <w:color w:val="000000"/>
          <w:sz w:val="20"/>
          <w:szCs w:val="20"/>
        </w:rPr>
      </w:pPr>
    </w:p>
    <w:p w14:paraId="4A162469" w14:textId="77777777" w:rsidR="000F25A2" w:rsidRPr="00EE1C48" w:rsidRDefault="000F25A2" w:rsidP="000F25A2">
      <w:pPr>
        <w:spacing w:after="0"/>
        <w:jc w:val="both"/>
        <w:rPr>
          <w:rFonts w:ascii="Courier New" w:hAnsi="Courier New" w:cs="Courier New"/>
          <w:color w:val="000000"/>
          <w:sz w:val="20"/>
          <w:szCs w:val="20"/>
        </w:rPr>
      </w:pPr>
    </w:p>
    <w:p w14:paraId="4E7F9C59" w14:textId="77777777" w:rsidR="000F25A2" w:rsidRPr="00EE1C48" w:rsidRDefault="000F25A2" w:rsidP="000F25A2">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20.- Programa que pide un numero al usuario y le dice si es mayor que cero o no.</w:t>
      </w:r>
    </w:p>
    <w:p w14:paraId="109DD1C2"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1184C7A3"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2DEB689F"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3B195C47"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56F5D254"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2F92C5BF"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p>
    <w:p w14:paraId="2CB8F313"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Ejercicio_20</w:t>
      </w:r>
    </w:p>
    <w:p w14:paraId="4E51ECB4"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37F29633"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7078F013"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A9F0907"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722A42C2"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A4FF7EC"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num;</w:t>
      </w:r>
    </w:p>
    <w:p w14:paraId="48E704DB"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"Introduce un numero:"</w:t>
      </w:r>
      <w:r w:rsidRPr="00EE1C48">
        <w:rPr>
          <w:rFonts w:ascii="Courier New" w:hAnsi="Courier New" w:cs="Courier New"/>
          <w:color w:val="000000"/>
          <w:sz w:val="20"/>
          <w:szCs w:val="20"/>
          <w:highlight w:val="white"/>
        </w:rPr>
        <w:t>);</w:t>
      </w:r>
    </w:p>
    <w:p w14:paraId="61B22384"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A09769E"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 &gt; 0)</w:t>
      </w:r>
    </w:p>
    <w:p w14:paraId="281841F3"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5A6C3BF"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{0} es mayor que cero"</w:t>
      </w:r>
      <w:r w:rsidRPr="00EE1C48">
        <w:rPr>
          <w:rFonts w:ascii="Courier New" w:hAnsi="Courier New" w:cs="Courier New"/>
          <w:color w:val="000000"/>
          <w:sz w:val="20"/>
          <w:szCs w:val="20"/>
          <w:highlight w:val="white"/>
        </w:rPr>
        <w:t>, num);</w:t>
      </w:r>
    </w:p>
    <w:p w14:paraId="29B04045"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99E4E49"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(num==0) {</w:t>
      </w:r>
    </w:p>
    <w:p w14:paraId="792E41B3"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{0} es igual a cero"</w:t>
      </w:r>
      <w:r w:rsidRPr="00EE1C48">
        <w:rPr>
          <w:rFonts w:ascii="Courier New" w:hAnsi="Courier New" w:cs="Courier New"/>
          <w:color w:val="000000"/>
          <w:sz w:val="20"/>
          <w:szCs w:val="20"/>
          <w:highlight w:val="white"/>
        </w:rPr>
        <w:t>, num);</w:t>
      </w:r>
    </w:p>
    <w:p w14:paraId="7E9B618A"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9F9F288"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p>
    <w:p w14:paraId="74DA0792"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{0} es menor que cero"</w:t>
      </w:r>
      <w:r w:rsidRPr="00EE1C48">
        <w:rPr>
          <w:rFonts w:ascii="Courier New" w:hAnsi="Courier New" w:cs="Courier New"/>
          <w:color w:val="000000"/>
          <w:sz w:val="20"/>
          <w:szCs w:val="20"/>
          <w:highlight w:val="white"/>
        </w:rPr>
        <w:t>, num);</w:t>
      </w:r>
    </w:p>
    <w:p w14:paraId="6B6166C5"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2B081CA"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86FDD5B"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68B9DAA"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52C3FAE" w14:textId="77777777" w:rsidR="000F25A2" w:rsidRPr="00EE1C48" w:rsidRDefault="000F25A2" w:rsidP="000F25A2">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0D939D2D" w14:textId="77777777" w:rsidR="000F25A2" w:rsidRPr="00EE1C48" w:rsidRDefault="000F25A2" w:rsidP="000F25A2">
      <w:pPr>
        <w:spacing w:after="0"/>
        <w:jc w:val="both"/>
        <w:rPr>
          <w:rFonts w:ascii="Courier New" w:hAnsi="Courier New" w:cs="Courier New"/>
          <w:color w:val="000000"/>
          <w:sz w:val="20"/>
          <w:szCs w:val="20"/>
        </w:rPr>
      </w:pPr>
    </w:p>
    <w:p w14:paraId="73018C34" w14:textId="77777777" w:rsidR="000F25A2" w:rsidRPr="00EE1C48" w:rsidRDefault="000F25A2" w:rsidP="000F25A2">
      <w:pPr>
        <w:spacing w:after="0"/>
        <w:jc w:val="both"/>
        <w:rPr>
          <w:rFonts w:ascii="Courier New" w:hAnsi="Courier New" w:cs="Courier New"/>
          <w:color w:val="000000"/>
          <w:sz w:val="20"/>
          <w:szCs w:val="20"/>
        </w:rPr>
      </w:pPr>
    </w:p>
    <w:p w14:paraId="1D6CA453" w14:textId="77777777" w:rsidR="000F25A2" w:rsidRPr="00EE1C48" w:rsidRDefault="000F25A2" w:rsidP="000F25A2">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21.- Programa que pide un número al usuario y le dice si es positivo, negativo o cero.</w:t>
      </w:r>
    </w:p>
    <w:p w14:paraId="6BE8BA53"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5A40E881"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07247B80"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1DA2A0CA"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02FF1D35"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10103A19"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p>
    <w:p w14:paraId="59917B45"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Ejercicio_21</w:t>
      </w:r>
    </w:p>
    <w:p w14:paraId="3D32DAA9"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62FB6201"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60EBADAF"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C72ECF0"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6FF88F46"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D9D5356"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num;</w:t>
      </w:r>
    </w:p>
    <w:p w14:paraId="0792DB18"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"Introduce un numero:"</w:t>
      </w:r>
      <w:r w:rsidRPr="00EE1C48">
        <w:rPr>
          <w:rFonts w:ascii="Courier New" w:hAnsi="Courier New" w:cs="Courier New"/>
          <w:color w:val="000000"/>
          <w:sz w:val="20"/>
          <w:szCs w:val="20"/>
          <w:highlight w:val="white"/>
        </w:rPr>
        <w:t>);</w:t>
      </w:r>
    </w:p>
    <w:p w14:paraId="27EBDAD2"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E367F7C"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 &gt; 0)</w:t>
      </w:r>
    </w:p>
    <w:p w14:paraId="2BC57FAE"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2C00290"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es positivo"</w:t>
      </w:r>
      <w:r w:rsidRPr="00EE1C48">
        <w:rPr>
          <w:rFonts w:ascii="Courier New" w:hAnsi="Courier New" w:cs="Courier New"/>
          <w:color w:val="000000"/>
          <w:sz w:val="20"/>
          <w:szCs w:val="20"/>
          <w:highlight w:val="white"/>
        </w:rPr>
        <w:t>);</w:t>
      </w:r>
    </w:p>
    <w:p w14:paraId="2B2F2BAD"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BAB4BC3"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 &lt; 0)</w:t>
      </w:r>
    </w:p>
    <w:p w14:paraId="05864F5C"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C9F35E5"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es negativo"</w:t>
      </w:r>
      <w:r w:rsidRPr="00EE1C48">
        <w:rPr>
          <w:rFonts w:ascii="Courier New" w:hAnsi="Courier New" w:cs="Courier New"/>
          <w:color w:val="000000"/>
          <w:sz w:val="20"/>
          <w:szCs w:val="20"/>
          <w:highlight w:val="white"/>
        </w:rPr>
        <w:t>);</w:t>
      </w:r>
    </w:p>
    <w:p w14:paraId="52E351E1"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5C90DB6"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3D1FEB50"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C9340FF"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es cero"</w:t>
      </w:r>
      <w:r w:rsidRPr="00EE1C48">
        <w:rPr>
          <w:rFonts w:ascii="Courier New" w:hAnsi="Courier New" w:cs="Courier New"/>
          <w:color w:val="000000"/>
          <w:sz w:val="20"/>
          <w:szCs w:val="20"/>
          <w:highlight w:val="white"/>
        </w:rPr>
        <w:t>);</w:t>
      </w:r>
    </w:p>
    <w:p w14:paraId="08311D74"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F43A210"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0AD1F1F"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C8FC3E6" w14:textId="77777777" w:rsidR="000F25A2" w:rsidRPr="00EE1C48" w:rsidRDefault="000F25A2" w:rsidP="000F25A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25B2E03" w14:textId="77777777" w:rsidR="000F25A2" w:rsidRPr="00EE1C48" w:rsidRDefault="000F25A2" w:rsidP="000F25A2">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3F0112AA" w14:textId="77777777" w:rsidR="000F25A2" w:rsidRPr="00EE1C48" w:rsidRDefault="000F25A2" w:rsidP="000F25A2">
      <w:pPr>
        <w:spacing w:after="0"/>
        <w:jc w:val="both"/>
        <w:rPr>
          <w:rFonts w:ascii="Courier New" w:hAnsi="Courier New" w:cs="Courier New"/>
          <w:color w:val="000000"/>
          <w:sz w:val="20"/>
          <w:szCs w:val="20"/>
        </w:rPr>
      </w:pPr>
    </w:p>
    <w:p w14:paraId="2735DAFA" w14:textId="77777777" w:rsidR="000F25A2" w:rsidRPr="00EE1C48" w:rsidRDefault="000F25A2" w:rsidP="000F25A2">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22.- Mostrar el importe correspondiente a una compra de un artículo determinado del que se adquieren una o varias unidades. El IVA a aplicar es del 21% y si el precio total resultante es mayor de 300 euros, se aplicará un descuento del 5%.</w:t>
      </w:r>
    </w:p>
    <w:p w14:paraId="581E6CC7"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224004D5"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0D06207F"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3F1955B2"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49F951EC"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7CC8B6C7"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p>
    <w:p w14:paraId="3B18EDA6"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Ejercicio_22</w:t>
      </w:r>
    </w:p>
    <w:p w14:paraId="4661CECC"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31474B9E"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172CA845"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7401790"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60D4C780"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DF671AF"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precio, total; </w:t>
      </w:r>
    </w:p>
    <w:p w14:paraId="52742DE6"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unidades;</w:t>
      </w:r>
    </w:p>
    <w:p w14:paraId="4E11BCE7"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const</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IVA = 21f;</w:t>
      </w:r>
    </w:p>
    <w:p w14:paraId="1988B66C"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precio del articulo:"</w:t>
      </w:r>
      <w:r w:rsidRPr="00EE1C48">
        <w:rPr>
          <w:rFonts w:ascii="Courier New" w:hAnsi="Courier New" w:cs="Courier New"/>
          <w:color w:val="000000"/>
          <w:sz w:val="20"/>
          <w:szCs w:val="20"/>
          <w:highlight w:val="white"/>
        </w:rPr>
        <w:t>);</w:t>
      </w:r>
    </w:p>
    <w:p w14:paraId="2CCB122B"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precio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584D9A9"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numero de unidades:"</w:t>
      </w:r>
      <w:r w:rsidRPr="00EE1C48">
        <w:rPr>
          <w:rFonts w:ascii="Courier New" w:hAnsi="Courier New" w:cs="Courier New"/>
          <w:color w:val="000000"/>
          <w:sz w:val="20"/>
          <w:szCs w:val="20"/>
          <w:highlight w:val="white"/>
        </w:rPr>
        <w:t>);</w:t>
      </w:r>
    </w:p>
    <w:p w14:paraId="549EDA4C"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unidades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D296E66"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total = (precio * unidades) + ((precio * unidades * 21) / 100);</w:t>
      </w:r>
    </w:p>
    <w:p w14:paraId="697D2242"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(total &gt; 300)</w:t>
      </w:r>
    </w:p>
    <w:p w14:paraId="00982AB4"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8AADE01"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total = total - (total * 5 / 100);</w:t>
      </w:r>
    </w:p>
    <w:p w14:paraId="7E13C96B"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822F93E"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"Importe final: "</w:t>
      </w:r>
      <w:r w:rsidRPr="00EE1C48">
        <w:rPr>
          <w:rFonts w:ascii="Courier New" w:hAnsi="Courier New" w:cs="Courier New"/>
          <w:color w:val="000000"/>
          <w:sz w:val="20"/>
          <w:szCs w:val="20"/>
          <w:highlight w:val="white"/>
        </w:rPr>
        <w:t xml:space="preserve"> + total);</w:t>
      </w:r>
    </w:p>
    <w:p w14:paraId="50C0A49A"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9778310"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8EBAB7E"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41EE0D6" w14:textId="77777777" w:rsidR="000F25A2" w:rsidRPr="00EE1C48" w:rsidRDefault="00C05F33" w:rsidP="00C05F33">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7FA41FF8" w14:textId="77777777" w:rsidR="00C05F33" w:rsidRPr="00EE1C48" w:rsidRDefault="00C05F33" w:rsidP="00C05F33">
      <w:pPr>
        <w:spacing w:after="0"/>
        <w:jc w:val="both"/>
        <w:rPr>
          <w:rFonts w:ascii="Courier New" w:hAnsi="Courier New" w:cs="Courier New"/>
          <w:color w:val="000000"/>
          <w:sz w:val="20"/>
          <w:szCs w:val="20"/>
        </w:rPr>
      </w:pPr>
    </w:p>
    <w:p w14:paraId="566B7011" w14:textId="77777777" w:rsidR="00C05F33" w:rsidRPr="00EE1C48" w:rsidRDefault="00C05F33" w:rsidP="00C05F33">
      <w:pPr>
        <w:spacing w:after="0"/>
        <w:jc w:val="both"/>
        <w:rPr>
          <w:rFonts w:ascii="Courier New" w:hAnsi="Courier New" w:cs="Courier New"/>
          <w:color w:val="000000"/>
          <w:sz w:val="20"/>
          <w:szCs w:val="20"/>
        </w:rPr>
      </w:pPr>
    </w:p>
    <w:p w14:paraId="72B7297E" w14:textId="77777777" w:rsidR="00C05F33" w:rsidRPr="00EE1C48" w:rsidRDefault="00C05F33" w:rsidP="00C05F33">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23.- Programa que lee dos valores por teclado, los ordena y los muestra ordenados. La ordenación debe hacerse intercambiando el valor de las variables si es necesario.</w:t>
      </w:r>
    </w:p>
    <w:p w14:paraId="77BFC77F"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135555BD"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4BC6FE37"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2C13538E"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7C7944AD"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534C95BC"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p>
    <w:p w14:paraId="3C1934EC"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Ejercicio_23</w:t>
      </w:r>
    </w:p>
    <w:p w14:paraId="2E102398"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3C323A3D"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6DF0FC97"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117232B"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7FACFB43"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A3046F5"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num1, num2, menor, mayor;</w:t>
      </w:r>
    </w:p>
    <w:p w14:paraId="191EE42C"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"Introduce el primer valor:"</w:t>
      </w:r>
      <w:r w:rsidRPr="00EE1C48">
        <w:rPr>
          <w:rFonts w:ascii="Courier New" w:hAnsi="Courier New" w:cs="Courier New"/>
          <w:color w:val="000000"/>
          <w:sz w:val="20"/>
          <w:szCs w:val="20"/>
          <w:highlight w:val="white"/>
        </w:rPr>
        <w:t>);</w:t>
      </w:r>
    </w:p>
    <w:p w14:paraId="5124242E"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28CDB64"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"Introduce el segundo valor:"</w:t>
      </w:r>
      <w:r w:rsidRPr="00EE1C48">
        <w:rPr>
          <w:rFonts w:ascii="Courier New" w:hAnsi="Courier New" w:cs="Courier New"/>
          <w:color w:val="000000"/>
          <w:sz w:val="20"/>
          <w:szCs w:val="20"/>
          <w:highlight w:val="white"/>
        </w:rPr>
        <w:t>);</w:t>
      </w:r>
    </w:p>
    <w:p w14:paraId="20C96DA3"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A7FC5AD"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(num1 &lt;= num2)</w:t>
      </w:r>
    </w:p>
    <w:p w14:paraId="42CF7848"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C46345B"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menor = num1;</w:t>
      </w:r>
    </w:p>
    <w:p w14:paraId="1C534481"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mayor = num2;</w:t>
      </w:r>
    </w:p>
    <w:p w14:paraId="4177BA3E"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930AAE6"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p>
    <w:p w14:paraId="4B19133E"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C041BA0"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menor = num2;</w:t>
      </w:r>
    </w:p>
    <w:p w14:paraId="64A48464"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mayor = num1;</w:t>
      </w:r>
    </w:p>
    <w:p w14:paraId="1677E42C"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079186C"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"Los valores ordenados son {0} {1}"</w:t>
      </w:r>
      <w:r w:rsidRPr="00EE1C48">
        <w:rPr>
          <w:rFonts w:ascii="Courier New" w:hAnsi="Courier New" w:cs="Courier New"/>
          <w:color w:val="000000"/>
          <w:sz w:val="20"/>
          <w:szCs w:val="20"/>
          <w:highlight w:val="white"/>
        </w:rPr>
        <w:t>, menor, mayor);</w:t>
      </w:r>
    </w:p>
    <w:p w14:paraId="10AA8FB3"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A577CCC"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95B95D9" w14:textId="77777777" w:rsidR="00C05F33" w:rsidRPr="00EE1C48" w:rsidRDefault="00C05F33" w:rsidP="00C05F3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9906380" w14:textId="77777777" w:rsidR="00C05F33" w:rsidRPr="00EE1C48" w:rsidRDefault="00C05F33" w:rsidP="00C05F33">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5345EBC8" w14:textId="77777777" w:rsidR="00C05F33" w:rsidRPr="00EE1C48" w:rsidRDefault="00C05F33" w:rsidP="00C05F33">
      <w:pPr>
        <w:spacing w:after="0"/>
        <w:jc w:val="both"/>
        <w:rPr>
          <w:rFonts w:ascii="Courier New" w:hAnsi="Courier New" w:cs="Courier New"/>
          <w:color w:val="000000"/>
          <w:sz w:val="20"/>
          <w:szCs w:val="20"/>
        </w:rPr>
      </w:pPr>
    </w:p>
    <w:p w14:paraId="3C734008" w14:textId="77777777" w:rsidR="00C05F33" w:rsidRPr="00EE1C48" w:rsidRDefault="00C05F33" w:rsidP="00C05F33">
      <w:pPr>
        <w:spacing w:after="0"/>
        <w:jc w:val="both"/>
        <w:rPr>
          <w:rFonts w:ascii="Courier New" w:hAnsi="Courier New" w:cs="Courier New"/>
          <w:color w:val="000000"/>
          <w:sz w:val="20"/>
          <w:szCs w:val="20"/>
        </w:rPr>
      </w:pPr>
    </w:p>
    <w:p w14:paraId="2C6C4DB9" w14:textId="77777777" w:rsidR="00C05F33" w:rsidRPr="00EE1C48" w:rsidRDefault="00C05F33" w:rsidP="00C05F33">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24.- Programa que lee tres valores por teclado, los ordena intercambiando las variables y los muestra en pantalla.</w:t>
      </w:r>
    </w:p>
    <w:p w14:paraId="51EE6B60"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429A326B"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308D05F8"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2D2ABF6E"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5BFEAB9C"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540A78E8"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p>
    <w:p w14:paraId="30CD3213"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Ejercicio_24</w:t>
      </w:r>
    </w:p>
    <w:p w14:paraId="4B06DBEB"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612F981E"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79EB9741"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E168914"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2195B6D5"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793D8CF"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num1, num2, num3, menor, medio, mayor;</w:t>
      </w:r>
    </w:p>
    <w:p w14:paraId="4DF11EFE"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primer valor:"</w:t>
      </w:r>
      <w:r w:rsidRPr="00EE1C48">
        <w:rPr>
          <w:rFonts w:ascii="Courier New" w:hAnsi="Courier New" w:cs="Courier New"/>
          <w:color w:val="000000"/>
          <w:sz w:val="20"/>
          <w:szCs w:val="20"/>
          <w:highlight w:val="white"/>
        </w:rPr>
        <w:t>);</w:t>
      </w:r>
    </w:p>
    <w:p w14:paraId="363ECD0B"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24CDF83"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el segundo valor:"</w:t>
      </w:r>
      <w:r w:rsidRPr="00EE1C48">
        <w:rPr>
          <w:rFonts w:ascii="Courier New" w:hAnsi="Courier New" w:cs="Courier New"/>
          <w:color w:val="000000"/>
          <w:sz w:val="20"/>
          <w:szCs w:val="20"/>
          <w:highlight w:val="white"/>
        </w:rPr>
        <w:t>);</w:t>
      </w:r>
    </w:p>
    <w:p w14:paraId="7A27671F"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4AC1BDA"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"Intrdoduzca el tercer valor;"</w:t>
      </w:r>
      <w:r w:rsidRPr="00EE1C48">
        <w:rPr>
          <w:rFonts w:ascii="Courier New" w:hAnsi="Courier New" w:cs="Courier New"/>
          <w:color w:val="000000"/>
          <w:sz w:val="20"/>
          <w:szCs w:val="20"/>
          <w:highlight w:val="white"/>
        </w:rPr>
        <w:t>);</w:t>
      </w:r>
    </w:p>
    <w:p w14:paraId="69B56351"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num3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EB0148E"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(num1 &gt;= num2)</w:t>
      </w:r>
    </w:p>
    <w:p w14:paraId="74118EA2"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099D137"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mayor = num1;</w:t>
      </w:r>
    </w:p>
    <w:p w14:paraId="07FC0845"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menor = num2;</w:t>
      </w:r>
    </w:p>
    <w:p w14:paraId="6AD5F802"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D9866BB"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4AA9CD1B"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F2E4EFC"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menor = num1;</w:t>
      </w:r>
    </w:p>
    <w:p w14:paraId="5E991301"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mayor = num2;</w:t>
      </w:r>
    </w:p>
    <w:p w14:paraId="317AF823"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58E2A55"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(num3 &gt;= mayor)</w:t>
      </w:r>
    </w:p>
    <w:p w14:paraId="49FAF3FE"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B6F2D71"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medio = mayor;</w:t>
      </w:r>
    </w:p>
    <w:p w14:paraId="332F1D8C"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mayor = num3;</w:t>
      </w:r>
    </w:p>
    <w:p w14:paraId="318D4101"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3037F3C"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(num3 &lt;= menor)</w:t>
      </w:r>
    </w:p>
    <w:p w14:paraId="0834D94C"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E80EA6F"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medio = menor;</w:t>
      </w:r>
    </w:p>
    <w:p w14:paraId="62AE9C82"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menor = num3;</w:t>
      </w:r>
    </w:p>
    <w:p w14:paraId="5FB70E8D"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CB62393"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427F648B"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C40ED6F"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medio = num3;</w:t>
      </w:r>
    </w:p>
    <w:p w14:paraId="51E172FF"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10578E7"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"Los valores ordenados son {0} {1} {2}"</w:t>
      </w:r>
      <w:r w:rsidRPr="00EE1C48">
        <w:rPr>
          <w:rFonts w:ascii="Courier New" w:hAnsi="Courier New" w:cs="Courier New"/>
          <w:color w:val="000000"/>
          <w:sz w:val="20"/>
          <w:szCs w:val="20"/>
          <w:highlight w:val="white"/>
        </w:rPr>
        <w:t>, menor, medio, mayor);</w:t>
      </w:r>
    </w:p>
    <w:p w14:paraId="59FC0EB5"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5CD18F6"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8435BBA" w14:textId="77777777" w:rsidR="000D1622" w:rsidRPr="00EE1C48" w:rsidRDefault="000D1622" w:rsidP="000D162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B22B78C" w14:textId="77777777" w:rsidR="00C05F33" w:rsidRPr="00EE1C48" w:rsidRDefault="000D1622" w:rsidP="000D1622">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lastRenderedPageBreak/>
        <w:t>}</w:t>
      </w:r>
    </w:p>
    <w:p w14:paraId="2DE872EB" w14:textId="77777777" w:rsidR="000D1622" w:rsidRPr="00EE1C48" w:rsidRDefault="000D1622" w:rsidP="000D1622">
      <w:pPr>
        <w:spacing w:after="0"/>
        <w:jc w:val="both"/>
        <w:rPr>
          <w:rFonts w:ascii="Courier New" w:hAnsi="Courier New" w:cs="Courier New"/>
          <w:color w:val="000000"/>
          <w:sz w:val="20"/>
          <w:szCs w:val="20"/>
        </w:rPr>
      </w:pPr>
    </w:p>
    <w:p w14:paraId="498D5AFE" w14:textId="77777777" w:rsidR="000D1622" w:rsidRPr="00EE1C48" w:rsidRDefault="000D1622" w:rsidP="000D1622">
      <w:pPr>
        <w:spacing w:after="0"/>
        <w:jc w:val="both"/>
        <w:rPr>
          <w:rFonts w:ascii="Courier New" w:hAnsi="Courier New" w:cs="Courier New"/>
          <w:color w:val="000000"/>
          <w:sz w:val="20"/>
          <w:szCs w:val="20"/>
        </w:rPr>
      </w:pPr>
    </w:p>
    <w:p w14:paraId="4EE88FE6" w14:textId="77777777" w:rsidR="000D1622" w:rsidRPr="00EE1C48" w:rsidRDefault="000D1622" w:rsidP="000D1622">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25.- Programa que determina si de dos números entrados por teclado, uno es divisible por el otro. Ojo, los números pueden entrarse en cualquier orden.</w:t>
      </w:r>
    </w:p>
    <w:p w14:paraId="4AE54B49"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59861C77"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08FEDF1F"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34C24C3A"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1CF32E1B"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383C7DE7"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p>
    <w:p w14:paraId="03B6D453"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Ejercicio_25</w:t>
      </w:r>
    </w:p>
    <w:p w14:paraId="17FC199F"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3D6F9558"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7CC12DBA"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A0433D4"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2E451E37"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CA4E16C"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num1, num2, menor, mayor;</w:t>
      </w:r>
    </w:p>
    <w:p w14:paraId="4C68C3FA"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un valor:"</w:t>
      </w:r>
      <w:r w:rsidRPr="00EE1C48">
        <w:rPr>
          <w:rFonts w:ascii="Courier New" w:hAnsi="Courier New" w:cs="Courier New"/>
          <w:color w:val="000000"/>
          <w:sz w:val="20"/>
          <w:szCs w:val="20"/>
          <w:highlight w:val="white"/>
        </w:rPr>
        <w:t>);</w:t>
      </w:r>
    </w:p>
    <w:p w14:paraId="6A331C31"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5CD83DA"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un segundo valor:"</w:t>
      </w:r>
      <w:r w:rsidRPr="00EE1C48">
        <w:rPr>
          <w:rFonts w:ascii="Courier New" w:hAnsi="Courier New" w:cs="Courier New"/>
          <w:color w:val="000000"/>
          <w:sz w:val="20"/>
          <w:szCs w:val="20"/>
          <w:highlight w:val="white"/>
        </w:rPr>
        <w:t>);</w:t>
      </w:r>
    </w:p>
    <w:p w14:paraId="78482C4A"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3D81AE2"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(num1 &gt; num2)</w:t>
      </w:r>
    </w:p>
    <w:p w14:paraId="148BF74B"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89AABA5"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menor = num2;</w:t>
      </w:r>
    </w:p>
    <w:p w14:paraId="40B7CA02"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mayor = num1;</w:t>
      </w:r>
    </w:p>
    <w:p w14:paraId="65CD8C3C"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989CE03"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56B1185D"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300885E"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menor = num1;</w:t>
      </w:r>
    </w:p>
    <w:p w14:paraId="267C5D29"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mayor = num2;</w:t>
      </w:r>
    </w:p>
    <w:p w14:paraId="0C0EADA9"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A28F5FA"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(mayor % menor == 0)</w:t>
      </w:r>
    </w:p>
    <w:p w14:paraId="00713989"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2B8FBB6"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"{0} es divisible por {1}"</w:t>
      </w:r>
      <w:r w:rsidRPr="00EE1C48">
        <w:rPr>
          <w:rFonts w:ascii="Courier New" w:hAnsi="Courier New" w:cs="Courier New"/>
          <w:color w:val="000000"/>
          <w:sz w:val="20"/>
          <w:szCs w:val="20"/>
          <w:highlight w:val="white"/>
        </w:rPr>
        <w:t>, mayor, menor);</w:t>
      </w:r>
    </w:p>
    <w:p w14:paraId="5D9D3EC5"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47E061C"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21BD4FF8"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6B190DE"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"Los numeros no son divisibles entre si"</w:t>
      </w:r>
      <w:r w:rsidRPr="00EE1C48">
        <w:rPr>
          <w:rFonts w:ascii="Courier New" w:hAnsi="Courier New" w:cs="Courier New"/>
          <w:color w:val="000000"/>
          <w:sz w:val="20"/>
          <w:szCs w:val="20"/>
          <w:highlight w:val="white"/>
        </w:rPr>
        <w:t>);</w:t>
      </w:r>
    </w:p>
    <w:p w14:paraId="150F8232"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F028139"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E241F00"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AC64526" w14:textId="77777777" w:rsidR="00CB4668" w:rsidRPr="00EE1C48" w:rsidRDefault="00CB4668" w:rsidP="00CB4668">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357B047" w14:textId="77777777" w:rsidR="000D1622" w:rsidRPr="00EE1C48" w:rsidRDefault="00CB4668" w:rsidP="00CB4668">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761255CD" w14:textId="77777777" w:rsidR="00741E71" w:rsidRPr="00EE1C48" w:rsidRDefault="00741E71" w:rsidP="00CB4668">
      <w:pPr>
        <w:spacing w:after="0"/>
        <w:jc w:val="both"/>
        <w:rPr>
          <w:rFonts w:ascii="Courier New" w:hAnsi="Courier New" w:cs="Courier New"/>
          <w:color w:val="000000"/>
          <w:sz w:val="20"/>
          <w:szCs w:val="20"/>
        </w:rPr>
      </w:pPr>
    </w:p>
    <w:p w14:paraId="38729AA6" w14:textId="77777777" w:rsidR="00741E71" w:rsidRPr="00EE1C48" w:rsidRDefault="00741E71" w:rsidP="00CB4668">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26.- Comprobar si las longitudes de los lados de un triángulo entradas por el usuario se corresponden a un triángulo rectángulo.</w:t>
      </w:r>
    </w:p>
    <w:p w14:paraId="1FA3B1D7"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65EA4F48"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68F0769D"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6C034FBB"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5616ABF3"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3ECF5C39"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p>
    <w:p w14:paraId="3411D378"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Ejercicio_26</w:t>
      </w:r>
    </w:p>
    <w:p w14:paraId="2AEA777D"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7FF6C887"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3977E63E"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7C8B476"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79BFE7D5"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22DD5D5"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lado1, lado2, lado3;</w:t>
      </w:r>
    </w:p>
    <w:p w14:paraId="4371252B"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"Escribe el primer lado:"</w:t>
      </w:r>
      <w:r w:rsidRPr="00EE1C48">
        <w:rPr>
          <w:rFonts w:ascii="Courier New" w:hAnsi="Courier New" w:cs="Courier New"/>
          <w:color w:val="000000"/>
          <w:sz w:val="20"/>
          <w:szCs w:val="20"/>
          <w:highlight w:val="white"/>
        </w:rPr>
        <w:t>);</w:t>
      </w:r>
    </w:p>
    <w:p w14:paraId="66ABC5D3"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lado1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6D11C5F"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"Escribe el segundo lado:"</w:t>
      </w:r>
      <w:r w:rsidRPr="00EE1C48">
        <w:rPr>
          <w:rFonts w:ascii="Courier New" w:hAnsi="Courier New" w:cs="Courier New"/>
          <w:color w:val="000000"/>
          <w:sz w:val="20"/>
          <w:szCs w:val="20"/>
          <w:highlight w:val="white"/>
        </w:rPr>
        <w:t>);</w:t>
      </w:r>
    </w:p>
    <w:p w14:paraId="7F3A57DA"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lado2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C49433F"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"Escribe el tercer lado:"</w:t>
      </w:r>
      <w:r w:rsidRPr="00EE1C48">
        <w:rPr>
          <w:rFonts w:ascii="Courier New" w:hAnsi="Courier New" w:cs="Courier New"/>
          <w:color w:val="000000"/>
          <w:sz w:val="20"/>
          <w:szCs w:val="20"/>
          <w:highlight w:val="white"/>
        </w:rPr>
        <w:t>);</w:t>
      </w:r>
    </w:p>
    <w:p w14:paraId="21A5CE3C"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lado3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0E5A17F"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 xml:space="preserve">.Pow(lado1, 2) ==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 xml:space="preserve">.Pow(lado2, 2) +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.Pow(lado3, 2))</w:t>
      </w:r>
    </w:p>
    <w:p w14:paraId="34716CD7"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E693690"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triángulo es rectángulo"</w:t>
      </w:r>
      <w:r w:rsidRPr="00EE1C48">
        <w:rPr>
          <w:rFonts w:ascii="Courier New" w:hAnsi="Courier New" w:cs="Courier New"/>
          <w:color w:val="000000"/>
          <w:sz w:val="20"/>
          <w:szCs w:val="20"/>
          <w:highlight w:val="white"/>
        </w:rPr>
        <w:t>);</w:t>
      </w:r>
    </w:p>
    <w:p w14:paraId="255F36F0"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0CB5C25"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 xml:space="preserve">.Pow(lado2, 2) ==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 xml:space="preserve">.Pow(lado1, 2) +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.Pow(lado3, 2))</w:t>
      </w:r>
    </w:p>
    <w:p w14:paraId="249AD1CF"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26FA7EC"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triángulo es rectángulo"</w:t>
      </w:r>
      <w:r w:rsidRPr="00EE1C48">
        <w:rPr>
          <w:rFonts w:ascii="Courier New" w:hAnsi="Courier New" w:cs="Courier New"/>
          <w:color w:val="000000"/>
          <w:sz w:val="20"/>
          <w:szCs w:val="20"/>
          <w:highlight w:val="white"/>
        </w:rPr>
        <w:t>);</w:t>
      </w:r>
    </w:p>
    <w:p w14:paraId="7089EBA3"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621C36C"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 xml:space="preserve">.Pow(lado3, 2) ==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 xml:space="preserve">.Pow(lado1, 2) +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.Pow(lado3, 2))</w:t>
      </w:r>
    </w:p>
    <w:p w14:paraId="08530624"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41F48F3"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triángulo es rectángulo"</w:t>
      </w:r>
      <w:r w:rsidRPr="00EE1C48">
        <w:rPr>
          <w:rFonts w:ascii="Courier New" w:hAnsi="Courier New" w:cs="Courier New"/>
          <w:color w:val="000000"/>
          <w:sz w:val="20"/>
          <w:szCs w:val="20"/>
          <w:highlight w:val="white"/>
        </w:rPr>
        <w:t>);</w:t>
      </w:r>
    </w:p>
    <w:p w14:paraId="6F3E831E"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C390504"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428252AE"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CAAAA17"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triángulo NO es rectángulo"</w:t>
      </w:r>
      <w:r w:rsidRPr="00EE1C48">
        <w:rPr>
          <w:rFonts w:ascii="Courier New" w:hAnsi="Courier New" w:cs="Courier New"/>
          <w:color w:val="000000"/>
          <w:sz w:val="20"/>
          <w:szCs w:val="20"/>
          <w:highlight w:val="white"/>
        </w:rPr>
        <w:t>);</w:t>
      </w:r>
    </w:p>
    <w:p w14:paraId="5A4BF5C4"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F204FFF"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5A9C3C8"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CC87079" w14:textId="77777777" w:rsidR="00F740AE" w:rsidRPr="00EE1C48" w:rsidRDefault="00F740AE" w:rsidP="00F740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08FC13B" w14:textId="77777777" w:rsidR="00741E71" w:rsidRPr="00EE1C48" w:rsidRDefault="00F740AE" w:rsidP="00F740AE">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75F49DCB" w14:textId="77777777" w:rsidR="00F740AE" w:rsidRPr="00EE1C48" w:rsidRDefault="00F740AE" w:rsidP="00F740AE">
      <w:pPr>
        <w:spacing w:after="0"/>
        <w:jc w:val="both"/>
        <w:rPr>
          <w:rFonts w:ascii="Courier New" w:hAnsi="Courier New" w:cs="Courier New"/>
          <w:color w:val="000000"/>
          <w:sz w:val="20"/>
          <w:szCs w:val="20"/>
        </w:rPr>
      </w:pPr>
    </w:p>
    <w:p w14:paraId="445658C7" w14:textId="77777777" w:rsidR="00F740AE" w:rsidRPr="00EE1C48" w:rsidRDefault="00F740AE" w:rsidP="00F740AE">
      <w:pPr>
        <w:spacing w:after="0"/>
        <w:jc w:val="both"/>
        <w:rPr>
          <w:rFonts w:ascii="Courier New" w:hAnsi="Courier New" w:cs="Courier New"/>
          <w:color w:val="000000"/>
          <w:sz w:val="20"/>
          <w:szCs w:val="20"/>
        </w:rPr>
      </w:pPr>
    </w:p>
    <w:p w14:paraId="3F9890A7" w14:textId="77777777" w:rsidR="00F740AE" w:rsidRPr="00EE1C48" w:rsidRDefault="00114CEB" w:rsidP="00F740AE">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27.- Programa que determina si con tres segmentos de longitudes conocidas puede construirse un triángulo. Para ello, ningún segmento debe ser más largo que la suma de los otros dos. Las longitudes se entran por teclado.</w:t>
      </w:r>
    </w:p>
    <w:p w14:paraId="5AF21FA6"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15B4FA00"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5AE78B8B"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7FE14083"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7F74ECCE"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43AD878F"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p>
    <w:p w14:paraId="73364200"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Ejercicio_27</w:t>
      </w:r>
    </w:p>
    <w:p w14:paraId="038EFE07"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1FB4081E"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58A83BDE"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90D8CBD"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27DD0761"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570CA1C"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lado1, lado2, lado3;</w:t>
      </w:r>
    </w:p>
    <w:p w14:paraId="33068504"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el primer lado:"</w:t>
      </w:r>
      <w:r w:rsidRPr="00EE1C48">
        <w:rPr>
          <w:rFonts w:ascii="Courier New" w:hAnsi="Courier New" w:cs="Courier New"/>
          <w:color w:val="000000"/>
          <w:sz w:val="20"/>
          <w:szCs w:val="20"/>
          <w:highlight w:val="white"/>
        </w:rPr>
        <w:t>);</w:t>
      </w:r>
    </w:p>
    <w:p w14:paraId="1C29B310"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lado1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6C720AB"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el segundo lado:"</w:t>
      </w:r>
      <w:r w:rsidRPr="00EE1C48">
        <w:rPr>
          <w:rFonts w:ascii="Courier New" w:hAnsi="Courier New" w:cs="Courier New"/>
          <w:color w:val="000000"/>
          <w:sz w:val="20"/>
          <w:szCs w:val="20"/>
          <w:highlight w:val="white"/>
        </w:rPr>
        <w:t>);</w:t>
      </w:r>
    </w:p>
    <w:p w14:paraId="203CE7E9"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lado2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B999A6D"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el tercer lado:"</w:t>
      </w:r>
      <w:r w:rsidRPr="00EE1C48">
        <w:rPr>
          <w:rFonts w:ascii="Courier New" w:hAnsi="Courier New" w:cs="Courier New"/>
          <w:color w:val="000000"/>
          <w:sz w:val="20"/>
          <w:szCs w:val="20"/>
          <w:highlight w:val="white"/>
        </w:rPr>
        <w:t>);</w:t>
      </w:r>
    </w:p>
    <w:p w14:paraId="2EC63E10"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lado3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647A5F6"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((lado1==lado2+lado3) | (lado2==lado3+lado1) | (lado3==lado1+lado2)) </w:t>
      </w:r>
    </w:p>
    <w:p w14:paraId="05B6800C"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55B103F"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 (</w:t>
      </w:r>
      <w:r w:rsidRPr="00EE1C48">
        <w:rPr>
          <w:rFonts w:ascii="Courier New" w:hAnsi="Courier New" w:cs="Courier New"/>
          <w:color w:val="A31515"/>
          <w:sz w:val="20"/>
          <w:szCs w:val="20"/>
          <w:highlight w:val="white"/>
        </w:rPr>
        <w:t>"El triángulo es posible"</w:t>
      </w:r>
      <w:r w:rsidRPr="00EE1C48">
        <w:rPr>
          <w:rFonts w:ascii="Courier New" w:hAnsi="Courier New" w:cs="Courier New"/>
          <w:color w:val="000000"/>
          <w:sz w:val="20"/>
          <w:szCs w:val="20"/>
          <w:highlight w:val="white"/>
        </w:rPr>
        <w:t>);</w:t>
      </w:r>
    </w:p>
    <w:p w14:paraId="518B0A17"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E0EFFF3"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007E0731"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DE68437"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 (</w:t>
      </w:r>
      <w:r w:rsidRPr="00EE1C48">
        <w:rPr>
          <w:rFonts w:ascii="Courier New" w:hAnsi="Courier New" w:cs="Courier New"/>
          <w:color w:val="A31515"/>
          <w:sz w:val="20"/>
          <w:szCs w:val="20"/>
          <w:highlight w:val="white"/>
        </w:rPr>
        <w:t>"El triángulo es imposible"</w:t>
      </w:r>
      <w:r w:rsidRPr="00EE1C48">
        <w:rPr>
          <w:rFonts w:ascii="Courier New" w:hAnsi="Courier New" w:cs="Courier New"/>
          <w:color w:val="000000"/>
          <w:sz w:val="20"/>
          <w:szCs w:val="20"/>
          <w:highlight w:val="white"/>
        </w:rPr>
        <w:t>);</w:t>
      </w:r>
    </w:p>
    <w:p w14:paraId="0F6B32A3"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E825196"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880AE14"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BA2ECC9" w14:textId="77777777" w:rsidR="009C4B9A" w:rsidRPr="00EE1C48" w:rsidRDefault="009C4B9A" w:rsidP="009C4B9A">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462CBB6" w14:textId="77777777" w:rsidR="00114CEB" w:rsidRPr="00EE1C48" w:rsidRDefault="009C4B9A" w:rsidP="009C4B9A">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1D2DE627" w14:textId="77777777" w:rsidR="009C4B9A" w:rsidRPr="00EE1C48" w:rsidRDefault="009C4B9A" w:rsidP="009C4B9A">
      <w:pPr>
        <w:spacing w:after="0"/>
        <w:jc w:val="both"/>
        <w:rPr>
          <w:rFonts w:ascii="Courier New" w:hAnsi="Courier New" w:cs="Courier New"/>
          <w:color w:val="000000"/>
          <w:sz w:val="20"/>
          <w:szCs w:val="20"/>
        </w:rPr>
      </w:pPr>
    </w:p>
    <w:p w14:paraId="04E32244" w14:textId="77777777" w:rsidR="009C4B9A" w:rsidRPr="00EE1C48" w:rsidRDefault="009C4B9A" w:rsidP="009C4B9A">
      <w:pPr>
        <w:spacing w:after="0"/>
        <w:jc w:val="both"/>
        <w:rPr>
          <w:rFonts w:ascii="Courier New" w:hAnsi="Courier New" w:cs="Courier New"/>
          <w:color w:val="000000"/>
          <w:sz w:val="20"/>
          <w:szCs w:val="20"/>
        </w:rPr>
      </w:pPr>
    </w:p>
    <w:p w14:paraId="18A631BE" w14:textId="77777777" w:rsidR="009C4B9A" w:rsidRPr="00EE1C48" w:rsidRDefault="009C4B9A" w:rsidP="009C4B9A">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28.- Se desea calcular el salario neto semanal de un trabajador de acuerdo a las siguientes normas:</w:t>
      </w:r>
    </w:p>
    <w:p w14:paraId="3ACF11DA" w14:textId="77777777" w:rsidR="009C4B9A" w:rsidRPr="00EE1C48" w:rsidRDefault="009C4B9A" w:rsidP="009C4B9A">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 Las primeras 38 horas se pagan a un mismo precio.</w:t>
      </w:r>
    </w:p>
    <w:p w14:paraId="34ECAB24" w14:textId="77777777" w:rsidR="009C4B9A" w:rsidRPr="00EE1C48" w:rsidRDefault="009C4B9A" w:rsidP="009C4B9A">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 Las horas restantes se pagan un 50% más caras.</w:t>
      </w:r>
    </w:p>
    <w:p w14:paraId="766E60D6"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0385ED01"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43E1EB32"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4D08C0F8"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lastRenderedPageBreak/>
        <w:t>using</w:t>
      </w:r>
      <w:r w:rsidRPr="00EE1C48">
        <w:rPr>
          <w:rFonts w:ascii="Courier New" w:hAnsi="Courier New" w:cs="Courier New"/>
          <w:color w:val="000000"/>
          <w:sz w:val="20"/>
          <w:szCs w:val="20"/>
          <w:highlight w:val="white"/>
        </w:rPr>
        <w:t xml:space="preserve"> System.Text;</w:t>
      </w:r>
    </w:p>
    <w:p w14:paraId="63DFC1D5"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1A1BFD1F"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p>
    <w:p w14:paraId="3ECA4197"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Ejercicio_28</w:t>
      </w:r>
    </w:p>
    <w:p w14:paraId="70430197"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55A0DF7C"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17AA8BF7"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4C83623"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0FD1810F"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350D398"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horas, precio, salario, horasextras;</w:t>
      </w:r>
    </w:p>
    <w:p w14:paraId="7ED2626E"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horas:"</w:t>
      </w:r>
      <w:r w:rsidRPr="00EE1C48">
        <w:rPr>
          <w:rFonts w:ascii="Courier New" w:hAnsi="Courier New" w:cs="Courier New"/>
          <w:color w:val="000000"/>
          <w:sz w:val="20"/>
          <w:szCs w:val="20"/>
          <w:highlight w:val="white"/>
        </w:rPr>
        <w:t>);</w:t>
      </w:r>
    </w:p>
    <w:p w14:paraId="68170BAC"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horas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727AD1C"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precio/hora:"</w:t>
      </w:r>
      <w:r w:rsidRPr="00EE1C48">
        <w:rPr>
          <w:rFonts w:ascii="Courier New" w:hAnsi="Courier New" w:cs="Courier New"/>
          <w:color w:val="000000"/>
          <w:sz w:val="20"/>
          <w:szCs w:val="20"/>
          <w:highlight w:val="white"/>
        </w:rPr>
        <w:t>);</w:t>
      </w:r>
    </w:p>
    <w:p w14:paraId="2828ED08"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precio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51A07ED"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(horas &lt; 38)</w:t>
      </w:r>
    </w:p>
    <w:p w14:paraId="12AED589"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842925B"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salario = horas * precio;</w:t>
      </w:r>
    </w:p>
    <w:p w14:paraId="0CF57FA2"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12E23C5"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221F2611"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0042A6D"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horasextras = horas - 38;</w:t>
      </w:r>
    </w:p>
    <w:p w14:paraId="5ADC5FAD"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salario = horas * precio + (horasextras * ((50 * precio) / 100));</w:t>
      </w:r>
    </w:p>
    <w:p w14:paraId="534F6602"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80945BA"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"Salario: "</w:t>
      </w:r>
      <w:r w:rsidRPr="00EE1C48">
        <w:rPr>
          <w:rFonts w:ascii="Courier New" w:hAnsi="Courier New" w:cs="Courier New"/>
          <w:color w:val="000000"/>
          <w:sz w:val="20"/>
          <w:szCs w:val="20"/>
          <w:highlight w:val="white"/>
        </w:rPr>
        <w:t xml:space="preserve"> + salario);</w:t>
      </w:r>
    </w:p>
    <w:p w14:paraId="06C4B2BC"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30998AF"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23348DD" w14:textId="77777777" w:rsidR="004322A3" w:rsidRPr="00EE1C48" w:rsidRDefault="004322A3" w:rsidP="004322A3">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47F3793" w14:textId="77777777" w:rsidR="009C4B9A" w:rsidRPr="00EE1C48" w:rsidRDefault="004322A3" w:rsidP="004322A3">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7F83F4D0" w14:textId="77777777" w:rsidR="004322A3" w:rsidRPr="00EE1C48" w:rsidRDefault="004322A3" w:rsidP="004322A3">
      <w:pPr>
        <w:spacing w:after="0"/>
        <w:jc w:val="both"/>
        <w:rPr>
          <w:rFonts w:ascii="Courier New" w:hAnsi="Courier New" w:cs="Courier New"/>
          <w:color w:val="000000"/>
          <w:sz w:val="20"/>
          <w:szCs w:val="20"/>
        </w:rPr>
      </w:pPr>
    </w:p>
    <w:p w14:paraId="0453DDC8" w14:textId="77777777" w:rsidR="004322A3" w:rsidRPr="00EE1C48" w:rsidRDefault="004322A3" w:rsidP="004322A3">
      <w:pPr>
        <w:spacing w:after="0"/>
        <w:jc w:val="both"/>
        <w:rPr>
          <w:rFonts w:ascii="Courier New" w:hAnsi="Courier New" w:cs="Courier New"/>
          <w:color w:val="000000"/>
          <w:sz w:val="20"/>
          <w:szCs w:val="20"/>
        </w:rPr>
      </w:pPr>
    </w:p>
    <w:p w14:paraId="206FEBD8" w14:textId="77777777" w:rsidR="004322A3" w:rsidRPr="00EE1C48" w:rsidRDefault="004322A3" w:rsidP="004322A3">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29.- Calcular el número de cifras que tiene un número entero entrado por el usuario entre 0 y 9999.</w:t>
      </w:r>
    </w:p>
    <w:p w14:paraId="00B77B10"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19F8D421"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79EEBC1E"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56B3D733"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4C53B158"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41C75370"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p>
    <w:p w14:paraId="16D8BAB2"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Ejercicio_29</w:t>
      </w:r>
    </w:p>
    <w:p w14:paraId="137EEB53"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07168C86"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07199B18"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C5F93D9"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79B7EB82"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FD2C7D9"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num;</w:t>
      </w:r>
    </w:p>
    <w:p w14:paraId="74499FC7"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"Escribe un numero entre 0 y 9999:"</w:t>
      </w:r>
      <w:r w:rsidRPr="00EE1C48">
        <w:rPr>
          <w:rFonts w:ascii="Courier New" w:hAnsi="Courier New" w:cs="Courier New"/>
          <w:color w:val="000000"/>
          <w:sz w:val="20"/>
          <w:szCs w:val="20"/>
          <w:highlight w:val="white"/>
        </w:rPr>
        <w:t>);</w:t>
      </w:r>
    </w:p>
    <w:p w14:paraId="47838E3A"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CF42781"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 &gt; 9999 | num &lt; 0) </w:t>
      </w:r>
    </w:p>
    <w:p w14:paraId="5D9C50EF"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0D9CF31"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"Numero fuera de rango"</w:t>
      </w:r>
      <w:r w:rsidRPr="00EE1C48">
        <w:rPr>
          <w:rFonts w:ascii="Courier New" w:hAnsi="Courier New" w:cs="Courier New"/>
          <w:color w:val="000000"/>
          <w:sz w:val="20"/>
          <w:szCs w:val="20"/>
          <w:highlight w:val="white"/>
        </w:rPr>
        <w:t>);</w:t>
      </w:r>
    </w:p>
    <w:p w14:paraId="4EEE79FE"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DCAF465"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 &gt;= 1000)</w:t>
      </w:r>
    </w:p>
    <w:p w14:paraId="5E0E887A"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E969C97"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tiene 4 cifras"</w:t>
      </w:r>
      <w:r w:rsidRPr="00EE1C48">
        <w:rPr>
          <w:rFonts w:ascii="Courier New" w:hAnsi="Courier New" w:cs="Courier New"/>
          <w:color w:val="000000"/>
          <w:sz w:val="20"/>
          <w:szCs w:val="20"/>
          <w:highlight w:val="white"/>
        </w:rPr>
        <w:t>);</w:t>
      </w:r>
    </w:p>
    <w:p w14:paraId="230238C1"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7480D2C"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 &gt;= 100)</w:t>
      </w:r>
    </w:p>
    <w:p w14:paraId="122E0849"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B008DF2"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tiene 3 cifras"</w:t>
      </w:r>
      <w:r w:rsidRPr="00EE1C48">
        <w:rPr>
          <w:rFonts w:ascii="Courier New" w:hAnsi="Courier New" w:cs="Courier New"/>
          <w:color w:val="000000"/>
          <w:sz w:val="20"/>
          <w:szCs w:val="20"/>
          <w:highlight w:val="white"/>
        </w:rPr>
        <w:t>);</w:t>
      </w:r>
    </w:p>
    <w:p w14:paraId="2F5243F3"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2057C40"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(num&gt;=10)</w:t>
      </w:r>
    </w:p>
    <w:p w14:paraId="277C54DB"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7D0127A"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tien 2 cifras"</w:t>
      </w:r>
      <w:r w:rsidRPr="00EE1C48">
        <w:rPr>
          <w:rFonts w:ascii="Courier New" w:hAnsi="Courier New" w:cs="Courier New"/>
          <w:color w:val="000000"/>
          <w:sz w:val="20"/>
          <w:szCs w:val="20"/>
          <w:highlight w:val="white"/>
        </w:rPr>
        <w:t>);</w:t>
      </w:r>
    </w:p>
    <w:p w14:paraId="3461B6A6"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3A8E076"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20B7E6C3"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A1C7CCA"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tiene 1 cifra"</w:t>
      </w:r>
      <w:r w:rsidRPr="00EE1C48">
        <w:rPr>
          <w:rFonts w:ascii="Courier New" w:hAnsi="Courier New" w:cs="Courier New"/>
          <w:color w:val="000000"/>
          <w:sz w:val="20"/>
          <w:szCs w:val="20"/>
          <w:highlight w:val="white"/>
        </w:rPr>
        <w:t>);</w:t>
      </w:r>
    </w:p>
    <w:p w14:paraId="41EC22D4"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B0109DE"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1E43DE0"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C268500" w14:textId="77777777" w:rsidR="001320A6" w:rsidRPr="00EE1C48" w:rsidRDefault="001320A6" w:rsidP="001320A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CC94DE7" w14:textId="77777777" w:rsidR="004322A3" w:rsidRPr="00EE1C48" w:rsidRDefault="001320A6" w:rsidP="001320A6">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01BE8F55" w14:textId="77777777" w:rsidR="001320A6" w:rsidRPr="00EE1C48" w:rsidRDefault="001320A6" w:rsidP="001320A6">
      <w:pPr>
        <w:spacing w:after="0"/>
        <w:jc w:val="both"/>
        <w:rPr>
          <w:rFonts w:ascii="Courier New" w:hAnsi="Courier New" w:cs="Courier New"/>
          <w:color w:val="000000"/>
          <w:sz w:val="20"/>
          <w:szCs w:val="20"/>
        </w:rPr>
      </w:pPr>
    </w:p>
    <w:p w14:paraId="068D5F76" w14:textId="77777777" w:rsidR="001320A6" w:rsidRPr="00EE1C48" w:rsidRDefault="001320A6" w:rsidP="001320A6">
      <w:pPr>
        <w:spacing w:after="0"/>
        <w:jc w:val="both"/>
        <w:rPr>
          <w:rFonts w:ascii="Courier New" w:hAnsi="Courier New" w:cs="Courier New"/>
          <w:color w:val="000000"/>
          <w:sz w:val="20"/>
          <w:szCs w:val="20"/>
        </w:rPr>
      </w:pPr>
    </w:p>
    <w:p w14:paraId="7893F274" w14:textId="77777777" w:rsidR="001320A6" w:rsidRPr="00EE1C48" w:rsidRDefault="001320A6" w:rsidP="001320A6">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30.- Al comprar en MediaMárquez 100 o más DVD nos hacen un descuento de 15%, entre 25 y 99 el descuento es de 10%, entre 10 y 24 un 5%, y si comprar menos de 10 no hay descuento.</w:t>
      </w:r>
    </w:p>
    <w:p w14:paraId="5EC95300" w14:textId="77777777" w:rsidR="001320A6" w:rsidRPr="00EE1C48" w:rsidRDefault="001320A6" w:rsidP="001320A6">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Hacer un programa que calcule el importe de una comprar de DVD a partir del número de DVD comprados y del precio de cada DVD.</w:t>
      </w:r>
    </w:p>
    <w:p w14:paraId="6C821644"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559D24CA"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08993D6A"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79D5D1CA"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1ADE1AC3"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55B55F5D"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p>
    <w:p w14:paraId="2A18594A"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Ejercicio_30</w:t>
      </w:r>
    </w:p>
    <w:p w14:paraId="032631F2"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6B56BE05"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79C4ACFE"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92D81B1"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31D508B1"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4BB3A47"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precio, total;</w:t>
      </w:r>
    </w:p>
    <w:p w14:paraId="2DB796AD"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unidades;</w:t>
      </w:r>
    </w:p>
    <w:p w14:paraId="771C3F5D"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el precio de cada DVD."</w:t>
      </w:r>
      <w:r w:rsidRPr="00EE1C48">
        <w:rPr>
          <w:rFonts w:ascii="Courier New" w:hAnsi="Courier New" w:cs="Courier New"/>
          <w:color w:val="000000"/>
          <w:sz w:val="20"/>
          <w:szCs w:val="20"/>
          <w:highlight w:val="white"/>
        </w:rPr>
        <w:t>);</w:t>
      </w:r>
    </w:p>
    <w:p w14:paraId="11B7CECB"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precio=</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3850CE6"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el número de unidades:"</w:t>
      </w:r>
      <w:r w:rsidRPr="00EE1C48">
        <w:rPr>
          <w:rFonts w:ascii="Courier New" w:hAnsi="Courier New" w:cs="Courier New"/>
          <w:color w:val="000000"/>
          <w:sz w:val="20"/>
          <w:szCs w:val="20"/>
          <w:highlight w:val="white"/>
        </w:rPr>
        <w:t>);</w:t>
      </w:r>
    </w:p>
    <w:p w14:paraId="324CB483"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unidades=</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3B5E114"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(unidades&gt;=100) {</w:t>
      </w:r>
    </w:p>
    <w:p w14:paraId="33888DCA"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total= precio*unidades-((precio*unidades*15)/100);</w:t>
      </w:r>
    </w:p>
    <w:p w14:paraId="18B449D7"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7816D35"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(unidades&gt;=25) </w:t>
      </w:r>
    </w:p>
    <w:p w14:paraId="1B477B9F"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05E55C9"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total=precio*unidades-((precio*unidades*10)/100);</w:t>
      </w:r>
    </w:p>
    <w:p w14:paraId="5E0DBD62"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0274FBD"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(unidades &gt;= 10)</w:t>
      </w:r>
    </w:p>
    <w:p w14:paraId="0F2AD829"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9B34FD8"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total = precio * unidades - ((precio * unidades * 5) / 100);</w:t>
      </w:r>
    </w:p>
    <w:p w14:paraId="6F0AFF16"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3E8E54F"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p>
    <w:p w14:paraId="68B1B3FB"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4528B70"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total = precio * unidades;</w:t>
      </w:r>
    </w:p>
    <w:p w14:paraId="6DBC06B3"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159F803"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importe es {0}"</w:t>
      </w:r>
      <w:r w:rsidRPr="00EE1C48">
        <w:rPr>
          <w:rFonts w:ascii="Courier New" w:hAnsi="Courier New" w:cs="Courier New"/>
          <w:color w:val="000000"/>
          <w:sz w:val="20"/>
          <w:szCs w:val="20"/>
          <w:highlight w:val="white"/>
        </w:rPr>
        <w:t>, total);</w:t>
      </w:r>
    </w:p>
    <w:p w14:paraId="538C7603"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E9832A5"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FDBD0D0"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EE6927A" w14:textId="77777777" w:rsidR="001320A6" w:rsidRPr="00EE1C48" w:rsidRDefault="009D72AE" w:rsidP="009D72AE">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1E8E4723" w14:textId="77777777" w:rsidR="009D72AE" w:rsidRPr="00EE1C48" w:rsidRDefault="009D72AE" w:rsidP="009D72AE">
      <w:pPr>
        <w:spacing w:after="0"/>
        <w:jc w:val="both"/>
        <w:rPr>
          <w:rFonts w:ascii="Courier New" w:hAnsi="Courier New" w:cs="Courier New"/>
          <w:color w:val="000000"/>
          <w:sz w:val="20"/>
          <w:szCs w:val="20"/>
        </w:rPr>
      </w:pPr>
    </w:p>
    <w:p w14:paraId="534BC415" w14:textId="77777777" w:rsidR="009D72AE" w:rsidRPr="00EE1C48" w:rsidRDefault="009D72AE" w:rsidP="009D72AE">
      <w:pPr>
        <w:spacing w:after="0"/>
        <w:jc w:val="both"/>
        <w:rPr>
          <w:rFonts w:ascii="Courier New" w:hAnsi="Courier New" w:cs="Courier New"/>
          <w:color w:val="000000"/>
          <w:sz w:val="20"/>
          <w:szCs w:val="20"/>
        </w:rPr>
      </w:pPr>
    </w:p>
    <w:p w14:paraId="1CAE4694" w14:textId="77777777" w:rsidR="009D72AE" w:rsidRPr="00EE1C48" w:rsidRDefault="009D72AE" w:rsidP="009D72AE">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31.- Programa que calcula y muestra la solución de una ecuación de primer grado del tipo a*x+b=0. El usuario entra los coeficientes por teclado. El programa, según los valores entrados ha de mostrar unos de estos tres mensajes:</w:t>
      </w:r>
    </w:p>
    <w:p w14:paraId="64D65349" w14:textId="77777777" w:rsidR="009D72AE" w:rsidRPr="00EE1C48" w:rsidRDefault="009D72AE" w:rsidP="009D72AE">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 La solución [-b/a] (cuando a es diferente de cero)</w:t>
      </w:r>
    </w:p>
    <w:p w14:paraId="0D460837" w14:textId="77777777" w:rsidR="009D72AE" w:rsidRPr="00EE1C48" w:rsidRDefault="009D72AE" w:rsidP="009D72AE">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 La ecuación no tiene solución (cuando sólo a es igual a cero)</w:t>
      </w:r>
    </w:p>
    <w:p w14:paraId="52B5E0A6" w14:textId="77777777" w:rsidR="009D72AE" w:rsidRPr="00EE1C48" w:rsidRDefault="009D72AE" w:rsidP="009D72AE">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 Solución indeterminada. (cuando a y b son iguales a cero)</w:t>
      </w:r>
    </w:p>
    <w:p w14:paraId="267822C3"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69DA603D"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79AAF659"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2EB9ADA4"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2447496B"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5DD8435E"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p>
    <w:p w14:paraId="4C9D6183"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Ejercicio_31</w:t>
      </w:r>
    </w:p>
    <w:p w14:paraId="4CB2BBCD"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7FDB7FCF"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22C32E53"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4D4DF06"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657CBDD9"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D8C1169"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a, b, x;</w:t>
      </w:r>
    </w:p>
    <w:p w14:paraId="0184D259"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"Ecuación de 1er grado: ax+b=0"</w:t>
      </w:r>
      <w:r w:rsidRPr="00EE1C48">
        <w:rPr>
          <w:rFonts w:ascii="Courier New" w:hAnsi="Courier New" w:cs="Courier New"/>
          <w:color w:val="000000"/>
          <w:sz w:val="20"/>
          <w:szCs w:val="20"/>
          <w:highlight w:val="white"/>
        </w:rPr>
        <w:t>);</w:t>
      </w:r>
    </w:p>
    <w:p w14:paraId="5F8654B5"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el valor de a:"</w:t>
      </w:r>
      <w:r w:rsidRPr="00EE1C48">
        <w:rPr>
          <w:rFonts w:ascii="Courier New" w:hAnsi="Courier New" w:cs="Courier New"/>
          <w:color w:val="000000"/>
          <w:sz w:val="20"/>
          <w:szCs w:val="20"/>
          <w:highlight w:val="white"/>
        </w:rPr>
        <w:t>);</w:t>
      </w:r>
    </w:p>
    <w:p w14:paraId="3F6C7C52"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FEA2F8E"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el valor de b:"</w:t>
      </w:r>
      <w:r w:rsidRPr="00EE1C48">
        <w:rPr>
          <w:rFonts w:ascii="Courier New" w:hAnsi="Courier New" w:cs="Courier New"/>
          <w:color w:val="000000"/>
          <w:sz w:val="20"/>
          <w:szCs w:val="20"/>
          <w:highlight w:val="white"/>
        </w:rPr>
        <w:t>);</w:t>
      </w:r>
    </w:p>
    <w:p w14:paraId="162F254B"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b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9B66565"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 == 0) &amp; (b == 0))</w:t>
      </w:r>
    </w:p>
    <w:p w14:paraId="555CA18A"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DAE20C5"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"Solución indeterminada"</w:t>
      </w:r>
      <w:r w:rsidRPr="00EE1C48">
        <w:rPr>
          <w:rFonts w:ascii="Courier New" w:hAnsi="Courier New" w:cs="Courier New"/>
          <w:color w:val="000000"/>
          <w:sz w:val="20"/>
          <w:szCs w:val="20"/>
          <w:highlight w:val="white"/>
        </w:rPr>
        <w:t>);</w:t>
      </w:r>
    </w:p>
    <w:p w14:paraId="7C2C0625"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FF4BED0"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 == 0) &amp; (b != 0))</w:t>
      </w:r>
    </w:p>
    <w:p w14:paraId="2B4917B1"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E1EAAE2"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ecuación no tiene solución"</w:t>
      </w:r>
      <w:r w:rsidRPr="00EE1C48">
        <w:rPr>
          <w:rFonts w:ascii="Courier New" w:hAnsi="Courier New" w:cs="Courier New"/>
          <w:color w:val="000000"/>
          <w:sz w:val="20"/>
          <w:szCs w:val="20"/>
          <w:highlight w:val="white"/>
        </w:rPr>
        <w:t>);</w:t>
      </w:r>
    </w:p>
    <w:p w14:paraId="698E61D0"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64B4DDE"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p>
    <w:p w14:paraId="61F7074D"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CE00404"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x = -b / a;</w:t>
      </w:r>
    </w:p>
    <w:p w14:paraId="1906EEA3"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solución es "</w:t>
      </w:r>
      <w:r w:rsidRPr="00EE1C48">
        <w:rPr>
          <w:rFonts w:ascii="Courier New" w:hAnsi="Courier New" w:cs="Courier New"/>
          <w:color w:val="000000"/>
          <w:sz w:val="20"/>
          <w:szCs w:val="20"/>
          <w:highlight w:val="white"/>
        </w:rPr>
        <w:t>+ x);</w:t>
      </w:r>
    </w:p>
    <w:p w14:paraId="39FDAD3F"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3EC0F0B"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20A0BF0"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678C216" w14:textId="77777777" w:rsidR="009D72AE" w:rsidRPr="00EE1C48" w:rsidRDefault="009D72AE" w:rsidP="009D72AE">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1BAC646" w14:textId="77777777" w:rsidR="009D72AE" w:rsidRPr="00EE1C48" w:rsidRDefault="009D72AE" w:rsidP="009D72AE">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45551DB5" w14:textId="77777777" w:rsidR="009D72AE" w:rsidRPr="00EE1C48" w:rsidRDefault="009D72AE" w:rsidP="009D72AE">
      <w:pPr>
        <w:spacing w:after="0"/>
        <w:jc w:val="both"/>
        <w:rPr>
          <w:rFonts w:ascii="Courier New" w:hAnsi="Courier New" w:cs="Courier New"/>
          <w:color w:val="000000"/>
          <w:sz w:val="20"/>
          <w:szCs w:val="20"/>
        </w:rPr>
      </w:pPr>
    </w:p>
    <w:p w14:paraId="6D617E05" w14:textId="77777777" w:rsidR="009D72AE" w:rsidRPr="00EE1C48" w:rsidRDefault="009D72AE" w:rsidP="009D72AE">
      <w:pPr>
        <w:spacing w:after="0"/>
        <w:jc w:val="both"/>
        <w:rPr>
          <w:rFonts w:ascii="Courier New" w:hAnsi="Courier New" w:cs="Courier New"/>
          <w:color w:val="000000"/>
          <w:sz w:val="20"/>
          <w:szCs w:val="20"/>
        </w:rPr>
      </w:pPr>
    </w:p>
    <w:p w14:paraId="502C7AC7" w14:textId="77777777" w:rsidR="009B5427" w:rsidRPr="00EE1C48" w:rsidRDefault="009B5427" w:rsidP="009D72AE">
      <w:pPr>
        <w:spacing w:after="0"/>
        <w:jc w:val="both"/>
        <w:rPr>
          <w:rFonts w:ascii="Courier New" w:hAnsi="Courier New" w:cs="Courier New"/>
          <w:color w:val="000000"/>
          <w:sz w:val="20"/>
          <w:szCs w:val="20"/>
        </w:rPr>
      </w:pPr>
    </w:p>
    <w:p w14:paraId="556F12F6" w14:textId="77777777" w:rsidR="009B5427" w:rsidRPr="00EE1C48" w:rsidRDefault="009B5427" w:rsidP="009D72AE">
      <w:pPr>
        <w:spacing w:after="0"/>
        <w:jc w:val="both"/>
        <w:rPr>
          <w:rFonts w:ascii="Courier New" w:hAnsi="Courier New" w:cs="Courier New"/>
          <w:color w:val="000000"/>
          <w:sz w:val="20"/>
          <w:szCs w:val="20"/>
        </w:rPr>
      </w:pPr>
    </w:p>
    <w:p w14:paraId="21374C13" w14:textId="77777777" w:rsidR="009B5427" w:rsidRPr="00EE1C48" w:rsidRDefault="009B5427" w:rsidP="009D72AE">
      <w:pPr>
        <w:spacing w:after="0"/>
        <w:jc w:val="both"/>
        <w:rPr>
          <w:rFonts w:ascii="Courier New" w:hAnsi="Courier New" w:cs="Courier New"/>
          <w:color w:val="000000"/>
          <w:sz w:val="20"/>
          <w:szCs w:val="20"/>
        </w:rPr>
      </w:pPr>
    </w:p>
    <w:p w14:paraId="616E2D2C" w14:textId="77777777" w:rsidR="009B5427" w:rsidRPr="00EE1C48" w:rsidRDefault="009B5427" w:rsidP="009D72AE">
      <w:pPr>
        <w:spacing w:after="0"/>
        <w:jc w:val="both"/>
        <w:rPr>
          <w:rFonts w:ascii="Courier New" w:hAnsi="Courier New" w:cs="Courier New"/>
          <w:color w:val="000000"/>
          <w:sz w:val="20"/>
          <w:szCs w:val="20"/>
        </w:rPr>
      </w:pPr>
    </w:p>
    <w:p w14:paraId="5AC7DAA2" w14:textId="77777777" w:rsidR="009B5427" w:rsidRPr="00EE1C48" w:rsidRDefault="009B5427" w:rsidP="009D72AE">
      <w:pPr>
        <w:spacing w:after="0"/>
        <w:jc w:val="both"/>
        <w:rPr>
          <w:rFonts w:ascii="Courier New" w:hAnsi="Courier New" w:cs="Courier New"/>
          <w:color w:val="000000"/>
          <w:sz w:val="20"/>
          <w:szCs w:val="20"/>
        </w:rPr>
      </w:pPr>
    </w:p>
    <w:p w14:paraId="401B5709" w14:textId="77777777" w:rsidR="009B5427" w:rsidRPr="00EE1C48" w:rsidRDefault="009B5427" w:rsidP="009D72AE">
      <w:pPr>
        <w:spacing w:after="0"/>
        <w:jc w:val="both"/>
        <w:rPr>
          <w:rFonts w:ascii="Courier New" w:hAnsi="Courier New" w:cs="Courier New"/>
          <w:color w:val="000000"/>
          <w:sz w:val="20"/>
          <w:szCs w:val="20"/>
        </w:rPr>
      </w:pPr>
    </w:p>
    <w:p w14:paraId="73E6DA78" w14:textId="77777777" w:rsidR="009B5427" w:rsidRPr="00EE1C48" w:rsidRDefault="009B5427" w:rsidP="009D72AE">
      <w:pPr>
        <w:spacing w:after="0"/>
        <w:jc w:val="both"/>
        <w:rPr>
          <w:rFonts w:ascii="Courier New" w:hAnsi="Courier New" w:cs="Courier New"/>
          <w:color w:val="000000"/>
          <w:sz w:val="20"/>
          <w:szCs w:val="20"/>
        </w:rPr>
      </w:pPr>
    </w:p>
    <w:p w14:paraId="7A582480" w14:textId="77777777" w:rsidR="009D72AE" w:rsidRPr="00EE1C48" w:rsidRDefault="009D72AE" w:rsidP="009D72AE">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 xml:space="preserve">32.- </w:t>
      </w:r>
      <w:r w:rsidR="009B5427" w:rsidRPr="00EE1C48">
        <w:rPr>
          <w:rFonts w:ascii="Courier New" w:hAnsi="Courier New" w:cs="Courier New"/>
          <w:b/>
          <w:color w:val="000000"/>
          <w:sz w:val="20"/>
          <w:szCs w:val="20"/>
        </w:rPr>
        <w:t>Programa que calcula las soluciones reales de una ecuación de segundo grado. El discriminante es la expresión que aparece bajo la raíz de la fórmula. Las respuestas posibles son:</w:t>
      </w:r>
    </w:p>
    <w:p w14:paraId="227D4CE5" w14:textId="77777777" w:rsidR="009B5427" w:rsidRPr="00EE1C48" w:rsidRDefault="009B5427" w:rsidP="009D72AE">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 no es una ecuación de segundo grado (cuando a es cero)</w:t>
      </w:r>
    </w:p>
    <w:p w14:paraId="3BFBB38D" w14:textId="77777777" w:rsidR="009B5427" w:rsidRPr="00EE1C48" w:rsidRDefault="009B5427" w:rsidP="009D72AE">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 no hay soluciones reales (cuando el discriminante es negativo)</w:t>
      </w:r>
    </w:p>
    <w:p w14:paraId="4223F134" w14:textId="77777777" w:rsidR="009B5427" w:rsidRPr="00EE1C48" w:rsidRDefault="009B5427" w:rsidP="009D72AE">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 hay una única soluciones real (cuando el discriminante es cero)</w:t>
      </w:r>
    </w:p>
    <w:p w14:paraId="77E92E94" w14:textId="77777777" w:rsidR="009B5427" w:rsidRPr="00EE1C48" w:rsidRDefault="009B5427" w:rsidP="009D72AE">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 hay dos soluciones reales (cuando el discriminante es positivo)</w:t>
      </w:r>
    </w:p>
    <w:p w14:paraId="47ACEA09" w14:textId="77777777" w:rsidR="009B5427" w:rsidRPr="00EE1C48" w:rsidRDefault="009B5427" w:rsidP="009D72AE">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Y en caso de que hay soluciones, mostrarlas.</w:t>
      </w:r>
    </w:p>
    <w:p w14:paraId="4F9B484A"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133123BD"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5F34CFDE"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0817590F"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02C04D06"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265797FA"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p>
    <w:p w14:paraId="096E1F87"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Ejercicio_32</w:t>
      </w:r>
    </w:p>
    <w:p w14:paraId="60BC3005"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2E8B0F93"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27E1597D"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B32D725"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38746BE7"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55C3F01"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a, b, c, x1, x2;</w:t>
      </w:r>
    </w:p>
    <w:p w14:paraId="1EE9EB26"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el valor de a:"</w:t>
      </w:r>
      <w:r w:rsidRPr="00EE1C48">
        <w:rPr>
          <w:rFonts w:ascii="Courier New" w:hAnsi="Courier New" w:cs="Courier New"/>
          <w:color w:val="000000"/>
          <w:sz w:val="20"/>
          <w:szCs w:val="20"/>
          <w:highlight w:val="white"/>
        </w:rPr>
        <w:t>);</w:t>
      </w:r>
    </w:p>
    <w:p w14:paraId="0EEEC5DB"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9292D1C"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el valor de b:"</w:t>
      </w:r>
      <w:r w:rsidRPr="00EE1C48">
        <w:rPr>
          <w:rFonts w:ascii="Courier New" w:hAnsi="Courier New" w:cs="Courier New"/>
          <w:color w:val="000000"/>
          <w:sz w:val="20"/>
          <w:szCs w:val="20"/>
          <w:highlight w:val="white"/>
        </w:rPr>
        <w:t>);</w:t>
      </w:r>
    </w:p>
    <w:p w14:paraId="3BB4811C"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b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6C9E56B"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el valor de c:"</w:t>
      </w:r>
      <w:r w:rsidRPr="00EE1C48">
        <w:rPr>
          <w:rFonts w:ascii="Courier New" w:hAnsi="Courier New" w:cs="Courier New"/>
          <w:color w:val="000000"/>
          <w:sz w:val="20"/>
          <w:szCs w:val="20"/>
          <w:highlight w:val="white"/>
        </w:rPr>
        <w:t>);</w:t>
      </w:r>
    </w:p>
    <w:p w14:paraId="5A72EFF8"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66CDC7B"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.Pow(b, 2) - 4 * a * c )&lt; 0)</w:t>
      </w:r>
    </w:p>
    <w:p w14:paraId="195316EE"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3A35D70"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"No hay soluciones reales"</w:t>
      </w:r>
      <w:r w:rsidRPr="00EE1C48">
        <w:rPr>
          <w:rFonts w:ascii="Courier New" w:hAnsi="Courier New" w:cs="Courier New"/>
          <w:color w:val="000000"/>
          <w:sz w:val="20"/>
          <w:szCs w:val="20"/>
          <w:highlight w:val="white"/>
        </w:rPr>
        <w:t>);</w:t>
      </w:r>
    </w:p>
    <w:p w14:paraId="4D445546"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1883220"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 == 0)</w:t>
      </w:r>
    </w:p>
    <w:p w14:paraId="70F7CB57"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D40C103"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"No es una ecuación de segundo grado"</w:t>
      </w:r>
      <w:r w:rsidRPr="00EE1C48">
        <w:rPr>
          <w:rFonts w:ascii="Courier New" w:hAnsi="Courier New" w:cs="Courier New"/>
          <w:color w:val="000000"/>
          <w:sz w:val="20"/>
          <w:szCs w:val="20"/>
          <w:highlight w:val="white"/>
        </w:rPr>
        <w:t>);</w:t>
      </w:r>
    </w:p>
    <w:p w14:paraId="68398C65"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x1 = -c / b;</w:t>
      </w:r>
    </w:p>
    <w:p w14:paraId="02CBE5B9"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 x= "</w:t>
      </w:r>
      <w:r w:rsidRPr="00EE1C48">
        <w:rPr>
          <w:rFonts w:ascii="Courier New" w:hAnsi="Courier New" w:cs="Courier New"/>
          <w:color w:val="000000"/>
          <w:sz w:val="20"/>
          <w:szCs w:val="20"/>
          <w:highlight w:val="white"/>
        </w:rPr>
        <w:t xml:space="preserve"> + x1);</w:t>
      </w:r>
    </w:p>
    <w:p w14:paraId="63389451"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C9EC46B"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.Pow(b, 2) - 4 * a * c) == 0)</w:t>
      </w:r>
    </w:p>
    <w:p w14:paraId="41E1F0F2"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3E556F9"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"Hay una única solución real"</w:t>
      </w:r>
      <w:r w:rsidRPr="00EE1C48">
        <w:rPr>
          <w:rFonts w:ascii="Courier New" w:hAnsi="Courier New" w:cs="Courier New"/>
          <w:color w:val="000000"/>
          <w:sz w:val="20"/>
          <w:szCs w:val="20"/>
          <w:highlight w:val="white"/>
        </w:rPr>
        <w:t>);</w:t>
      </w:r>
    </w:p>
    <w:p w14:paraId="604646E0"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x1 = -b / (2 * a);</w:t>
      </w:r>
    </w:p>
    <w:p w14:paraId="0319F6F7"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"x= "</w:t>
      </w:r>
      <w:r w:rsidRPr="00EE1C48">
        <w:rPr>
          <w:rFonts w:ascii="Courier New" w:hAnsi="Courier New" w:cs="Courier New"/>
          <w:color w:val="000000"/>
          <w:sz w:val="20"/>
          <w:szCs w:val="20"/>
          <w:highlight w:val="white"/>
        </w:rPr>
        <w:t xml:space="preserve"> + x1);</w:t>
      </w:r>
    </w:p>
    <w:p w14:paraId="16241150"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0B8EAA8"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.Pow(b,2)-4*a*c)&gt;0)</w:t>
      </w:r>
    </w:p>
    <w:p w14:paraId="510EE92D"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4143B64"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"Hay dos soluciones reales"</w:t>
      </w:r>
      <w:r w:rsidRPr="00EE1C48">
        <w:rPr>
          <w:rFonts w:ascii="Courier New" w:hAnsi="Courier New" w:cs="Courier New"/>
          <w:color w:val="000000"/>
          <w:sz w:val="20"/>
          <w:szCs w:val="20"/>
          <w:highlight w:val="white"/>
        </w:rPr>
        <w:t>);</w:t>
      </w:r>
    </w:p>
    <w:p w14:paraId="57373AAD"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x1=(-b+(</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.Sqrt(</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.Pow(b,2)-4*a*c)))/(2*a);</w:t>
      </w:r>
    </w:p>
    <w:p w14:paraId="7CD2E665"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x2 = (-b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.Sqrt(</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.Pow(b, 2) - 4 * a * c))) / (2 * a);</w:t>
      </w:r>
    </w:p>
    <w:p w14:paraId="41DDB1F1"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 (</w:t>
      </w:r>
      <w:r w:rsidRPr="00EE1C48">
        <w:rPr>
          <w:rFonts w:ascii="Courier New" w:hAnsi="Courier New" w:cs="Courier New"/>
          <w:color w:val="A31515"/>
          <w:sz w:val="20"/>
          <w:szCs w:val="20"/>
          <w:highlight w:val="white"/>
        </w:rPr>
        <w:t>"x1= {0} y x2= {1}"</w:t>
      </w:r>
      <w:r w:rsidRPr="00EE1C48">
        <w:rPr>
          <w:rFonts w:ascii="Courier New" w:hAnsi="Courier New" w:cs="Courier New"/>
          <w:color w:val="000000"/>
          <w:sz w:val="20"/>
          <w:szCs w:val="20"/>
          <w:highlight w:val="white"/>
        </w:rPr>
        <w:t>, x1,x2);</w:t>
      </w:r>
    </w:p>
    <w:p w14:paraId="71005120"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4352C04"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6E664CD"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FB5F405" w14:textId="77777777" w:rsidR="00AC2A37" w:rsidRPr="00EE1C48" w:rsidRDefault="00AC2A37" w:rsidP="00AC2A3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25F6539" w14:textId="77777777" w:rsidR="009B5427" w:rsidRPr="00EE1C48" w:rsidRDefault="00AC2A37" w:rsidP="00AC2A37">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20BAE37F" w14:textId="77777777" w:rsidR="00AC2A37" w:rsidRPr="00EE1C48" w:rsidRDefault="00AC2A37" w:rsidP="00AC2A37">
      <w:pPr>
        <w:spacing w:after="0"/>
        <w:jc w:val="both"/>
        <w:rPr>
          <w:rFonts w:ascii="Courier New" w:hAnsi="Courier New" w:cs="Courier New"/>
          <w:color w:val="000000"/>
          <w:sz w:val="20"/>
          <w:szCs w:val="20"/>
        </w:rPr>
      </w:pPr>
    </w:p>
    <w:p w14:paraId="3CB643EC" w14:textId="77777777" w:rsidR="00AC2A37" w:rsidRPr="00EE1C48" w:rsidRDefault="00AC2A37" w:rsidP="00AC2A37">
      <w:pPr>
        <w:spacing w:after="0"/>
        <w:jc w:val="both"/>
        <w:rPr>
          <w:rFonts w:ascii="Courier New" w:hAnsi="Courier New" w:cs="Courier New"/>
          <w:color w:val="000000"/>
          <w:sz w:val="20"/>
          <w:szCs w:val="20"/>
        </w:rPr>
      </w:pPr>
    </w:p>
    <w:p w14:paraId="37589BD6" w14:textId="77777777" w:rsidR="00AC2A37" w:rsidRPr="00EE1C48" w:rsidRDefault="00AC2A37" w:rsidP="00AC2A37">
      <w:pPr>
        <w:spacing w:after="0"/>
        <w:jc w:val="both"/>
        <w:rPr>
          <w:rFonts w:ascii="Courier New" w:hAnsi="Courier New" w:cs="Courier New"/>
          <w:color w:val="000000"/>
          <w:sz w:val="20"/>
          <w:szCs w:val="20"/>
        </w:rPr>
      </w:pPr>
    </w:p>
    <w:p w14:paraId="5D5F382F" w14:textId="77777777" w:rsidR="00AC2A37" w:rsidRPr="00EE1C48" w:rsidRDefault="00AC2A37" w:rsidP="00AC2A37">
      <w:pPr>
        <w:spacing w:after="0"/>
        <w:jc w:val="both"/>
        <w:rPr>
          <w:rFonts w:ascii="Courier New" w:hAnsi="Courier New" w:cs="Courier New"/>
          <w:color w:val="000000"/>
          <w:sz w:val="20"/>
          <w:szCs w:val="20"/>
        </w:rPr>
      </w:pPr>
    </w:p>
    <w:p w14:paraId="28FB3BF1" w14:textId="77777777" w:rsidR="00AC2A37" w:rsidRPr="00EE1C48" w:rsidRDefault="00AC2A37" w:rsidP="00AC2A37">
      <w:pPr>
        <w:spacing w:after="0"/>
        <w:jc w:val="both"/>
        <w:rPr>
          <w:rFonts w:ascii="Courier New" w:hAnsi="Courier New" w:cs="Courier New"/>
          <w:color w:val="000000"/>
          <w:sz w:val="20"/>
          <w:szCs w:val="20"/>
        </w:rPr>
      </w:pPr>
    </w:p>
    <w:p w14:paraId="4937505C" w14:textId="77777777" w:rsidR="00AC2A37" w:rsidRPr="00EE1C48" w:rsidRDefault="00C91957" w:rsidP="00AC2A37">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33.- Programa que pide al usuario su peso en Kg y su altura en cm, calcula su IMC (índice de masa corporal) y muestra el resultado y su interpretación según la tabla adjunta. El IMC se calcula dividiendo el preso en Kg por el cuadrado de la altura en m.</w:t>
      </w:r>
    </w:p>
    <w:p w14:paraId="6A12C205"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6CAA2988"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57083FF0"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7289CC00"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2B6418D5"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3A196E88"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p>
    <w:p w14:paraId="7CB2385C"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Ejercicio_33</w:t>
      </w:r>
    </w:p>
    <w:p w14:paraId="5C292345"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313B0607"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40630CF7"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2F53214"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038EF4A6"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E4C2D71"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kg, imc, altura;</w:t>
      </w:r>
    </w:p>
    <w:p w14:paraId="6B78172C"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el peso en Kg:"</w:t>
      </w:r>
      <w:r w:rsidRPr="00EE1C48">
        <w:rPr>
          <w:rFonts w:ascii="Courier New" w:hAnsi="Courier New" w:cs="Courier New"/>
          <w:color w:val="000000"/>
          <w:sz w:val="20"/>
          <w:szCs w:val="20"/>
          <w:highlight w:val="white"/>
        </w:rPr>
        <w:t>);</w:t>
      </w:r>
    </w:p>
    <w:p w14:paraId="791DEBFE"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kg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BF3569A"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la altura en cm:"</w:t>
      </w:r>
      <w:r w:rsidRPr="00EE1C48">
        <w:rPr>
          <w:rFonts w:ascii="Courier New" w:hAnsi="Courier New" w:cs="Courier New"/>
          <w:color w:val="000000"/>
          <w:sz w:val="20"/>
          <w:szCs w:val="20"/>
          <w:highlight w:val="white"/>
        </w:rPr>
        <w:t>);</w:t>
      </w:r>
    </w:p>
    <w:p w14:paraId="114E1802"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altura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BFBB1D4"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altura = altura / 100;</w:t>
      </w:r>
    </w:p>
    <w:p w14:paraId="01E21F8F"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imc = kg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.Pow(altura, 2);</w:t>
      </w:r>
    </w:p>
    <w:p w14:paraId="5AE16912"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"IMC= "</w:t>
      </w:r>
      <w:r w:rsidRPr="00EE1C48">
        <w:rPr>
          <w:rFonts w:ascii="Courier New" w:hAnsi="Courier New" w:cs="Courier New"/>
          <w:color w:val="000000"/>
          <w:sz w:val="20"/>
          <w:szCs w:val="20"/>
          <w:highlight w:val="white"/>
        </w:rPr>
        <w:t xml:space="preserve"> + imc);</w:t>
      </w:r>
    </w:p>
    <w:p w14:paraId="1488B342"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(imc &gt; 40)</w:t>
      </w:r>
    </w:p>
    <w:p w14:paraId="5B519BAE"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4CE3E98"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"Más de 40: Obesidad grado III - Riesgo altísimo"</w:t>
      </w:r>
      <w:r w:rsidRPr="00EE1C48">
        <w:rPr>
          <w:rFonts w:ascii="Courier New" w:hAnsi="Courier New" w:cs="Courier New"/>
          <w:color w:val="000000"/>
          <w:sz w:val="20"/>
          <w:szCs w:val="20"/>
          <w:highlight w:val="white"/>
        </w:rPr>
        <w:t>);</w:t>
      </w:r>
    </w:p>
    <w:p w14:paraId="57444BFF"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2245C5C"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(imc &gt; 35)</w:t>
      </w:r>
    </w:p>
    <w:p w14:paraId="77F836BF"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8592B03"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"De 35 a 40: Obesidad grado II - Riesgo muy alto"</w:t>
      </w:r>
      <w:r w:rsidRPr="00EE1C48">
        <w:rPr>
          <w:rFonts w:ascii="Courier New" w:hAnsi="Courier New" w:cs="Courier New"/>
          <w:color w:val="000000"/>
          <w:sz w:val="20"/>
          <w:szCs w:val="20"/>
          <w:highlight w:val="white"/>
        </w:rPr>
        <w:t>);</w:t>
      </w:r>
    </w:p>
    <w:p w14:paraId="5FD3BBAC"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8D3AE6B"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(imc &gt; 30)</w:t>
      </w:r>
    </w:p>
    <w:p w14:paraId="4BD71F27"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6D304AB"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"De 30 a 35: Obesidad grado I - Riesgo alto"</w:t>
      </w:r>
      <w:r w:rsidRPr="00EE1C48">
        <w:rPr>
          <w:rFonts w:ascii="Courier New" w:hAnsi="Courier New" w:cs="Courier New"/>
          <w:color w:val="000000"/>
          <w:sz w:val="20"/>
          <w:szCs w:val="20"/>
          <w:highlight w:val="white"/>
        </w:rPr>
        <w:t>);</w:t>
      </w:r>
    </w:p>
    <w:p w14:paraId="3866E45F"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E53D897"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(imc &gt; 25)</w:t>
      </w:r>
    </w:p>
    <w:p w14:paraId="51A90F04"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DB1F773"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"De 25 a 30: Pre-obesidad - Riesgo medio"</w:t>
      </w:r>
      <w:r w:rsidRPr="00EE1C48">
        <w:rPr>
          <w:rFonts w:ascii="Courier New" w:hAnsi="Courier New" w:cs="Courier New"/>
          <w:color w:val="000000"/>
          <w:sz w:val="20"/>
          <w:szCs w:val="20"/>
          <w:highlight w:val="white"/>
        </w:rPr>
        <w:t>);</w:t>
      </w:r>
    </w:p>
    <w:p w14:paraId="0F6EDF4E"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B7975B9"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(imc &gt; 18.5) </w:t>
      </w:r>
    </w:p>
    <w:p w14:paraId="6DA6117F"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6FA266E"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"De 18.5 a 25: Peso normal - Sin riesgo"</w:t>
      </w:r>
      <w:r w:rsidRPr="00EE1C48">
        <w:rPr>
          <w:rFonts w:ascii="Courier New" w:hAnsi="Courier New" w:cs="Courier New"/>
          <w:color w:val="000000"/>
          <w:sz w:val="20"/>
          <w:szCs w:val="20"/>
          <w:highlight w:val="white"/>
        </w:rPr>
        <w:t>);</w:t>
      </w:r>
    </w:p>
    <w:p w14:paraId="15A11604"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FD658F0"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3D1EE5F3"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568714B"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"Hasta 18.5: Peso bajo - Riesgo alto"</w:t>
      </w:r>
      <w:r w:rsidRPr="00EE1C48">
        <w:rPr>
          <w:rFonts w:ascii="Courier New" w:hAnsi="Courier New" w:cs="Courier New"/>
          <w:color w:val="000000"/>
          <w:sz w:val="20"/>
          <w:szCs w:val="20"/>
          <w:highlight w:val="white"/>
        </w:rPr>
        <w:t>);</w:t>
      </w:r>
    </w:p>
    <w:p w14:paraId="72CF382A"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2AA8F02"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43CFAFF"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275D61D" w14:textId="77777777" w:rsidR="001C6C0F" w:rsidRPr="00EE1C48" w:rsidRDefault="001C6C0F" w:rsidP="001C6C0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DA3E955" w14:textId="77777777" w:rsidR="00C91957" w:rsidRPr="00EE1C48" w:rsidRDefault="001C6C0F" w:rsidP="001C6C0F">
      <w:pPr>
        <w:spacing w:after="0"/>
        <w:ind w:left="708"/>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343B30B4" w14:textId="77777777" w:rsidR="00E93ACE" w:rsidRPr="00EE1C48" w:rsidRDefault="00E93ACE" w:rsidP="001C6C0F">
      <w:pPr>
        <w:spacing w:after="0"/>
        <w:ind w:left="708"/>
        <w:jc w:val="both"/>
        <w:rPr>
          <w:rFonts w:ascii="Courier New" w:hAnsi="Courier New" w:cs="Courier New"/>
          <w:color w:val="000000"/>
          <w:sz w:val="20"/>
          <w:szCs w:val="20"/>
        </w:rPr>
      </w:pPr>
    </w:p>
    <w:p w14:paraId="5DC84686" w14:textId="77777777" w:rsidR="00E93ACE" w:rsidRPr="00EE1C48" w:rsidRDefault="00E93ACE" w:rsidP="001C6C0F">
      <w:pPr>
        <w:spacing w:after="0"/>
        <w:ind w:left="708"/>
        <w:jc w:val="both"/>
        <w:rPr>
          <w:rFonts w:ascii="Courier New" w:hAnsi="Courier New" w:cs="Courier New"/>
          <w:color w:val="000000"/>
          <w:sz w:val="20"/>
          <w:szCs w:val="20"/>
        </w:rPr>
      </w:pPr>
    </w:p>
    <w:p w14:paraId="67467A6A" w14:textId="77777777" w:rsidR="00E93ACE" w:rsidRPr="00EE1C48" w:rsidRDefault="00E93ACE" w:rsidP="001C6C0F">
      <w:pPr>
        <w:spacing w:after="0"/>
        <w:ind w:left="708"/>
        <w:jc w:val="both"/>
        <w:rPr>
          <w:rFonts w:ascii="Courier New" w:hAnsi="Courier New" w:cs="Courier New"/>
          <w:color w:val="000000"/>
          <w:sz w:val="20"/>
          <w:szCs w:val="20"/>
        </w:rPr>
      </w:pPr>
    </w:p>
    <w:p w14:paraId="15D31864" w14:textId="77777777" w:rsidR="00E93ACE" w:rsidRPr="00EE1C48" w:rsidRDefault="00E93ACE" w:rsidP="001C6C0F">
      <w:pPr>
        <w:spacing w:after="0"/>
        <w:ind w:left="708"/>
        <w:jc w:val="both"/>
        <w:rPr>
          <w:rFonts w:ascii="Courier New" w:hAnsi="Courier New" w:cs="Courier New"/>
          <w:color w:val="000000"/>
          <w:sz w:val="20"/>
          <w:szCs w:val="20"/>
        </w:rPr>
      </w:pPr>
    </w:p>
    <w:p w14:paraId="5E5B6CAC" w14:textId="77777777" w:rsidR="00E93ACE" w:rsidRPr="00EE1C48" w:rsidRDefault="00E93ACE" w:rsidP="001C6C0F">
      <w:pPr>
        <w:spacing w:after="0"/>
        <w:ind w:left="708"/>
        <w:jc w:val="both"/>
        <w:rPr>
          <w:rFonts w:ascii="Courier New" w:hAnsi="Courier New" w:cs="Courier New"/>
          <w:color w:val="000000"/>
          <w:sz w:val="20"/>
          <w:szCs w:val="20"/>
        </w:rPr>
      </w:pPr>
    </w:p>
    <w:p w14:paraId="7464F319" w14:textId="77777777" w:rsidR="00E93ACE" w:rsidRPr="00EE1C48" w:rsidRDefault="00E93ACE" w:rsidP="001C6C0F">
      <w:pPr>
        <w:spacing w:after="0"/>
        <w:ind w:left="708"/>
        <w:jc w:val="both"/>
        <w:rPr>
          <w:rFonts w:ascii="Courier New" w:hAnsi="Courier New" w:cs="Courier New"/>
          <w:color w:val="000000"/>
          <w:sz w:val="20"/>
          <w:szCs w:val="20"/>
        </w:rPr>
      </w:pPr>
    </w:p>
    <w:p w14:paraId="5FCF0682" w14:textId="77777777" w:rsidR="00E93ACE" w:rsidRPr="00EE1C48" w:rsidRDefault="00E93ACE" w:rsidP="001C6C0F">
      <w:pPr>
        <w:spacing w:after="0"/>
        <w:ind w:left="708"/>
        <w:jc w:val="both"/>
        <w:rPr>
          <w:rFonts w:ascii="Courier New" w:hAnsi="Courier New" w:cs="Courier New"/>
          <w:color w:val="000000"/>
          <w:sz w:val="20"/>
          <w:szCs w:val="20"/>
        </w:rPr>
      </w:pPr>
    </w:p>
    <w:p w14:paraId="24398FF5" w14:textId="77777777" w:rsidR="00E93ACE" w:rsidRPr="00EE1C48" w:rsidRDefault="00E93ACE" w:rsidP="00E93ACE">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34.- Programa que determina si el usuario es mayor de edad.</w:t>
      </w:r>
    </w:p>
    <w:p w14:paraId="4F545E9A"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72BE276A"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03FAF5D0"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4DB4DA0B"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2E1DBBA7"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45B4BF79"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p>
    <w:p w14:paraId="42225B93"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Ejercicio_34</w:t>
      </w:r>
    </w:p>
    <w:p w14:paraId="3B1FEF58"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532DCDBF"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1F3AFCDE"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5039A61"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66464AE3"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1B3C387"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dia, mes, anio, dianac, mesnac, anionac;</w:t>
      </w:r>
    </w:p>
    <w:p w14:paraId="5860DC72"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fecha actual:"</w:t>
      </w:r>
      <w:r w:rsidRPr="00EE1C48">
        <w:rPr>
          <w:rFonts w:ascii="Courier New" w:hAnsi="Courier New" w:cs="Courier New"/>
          <w:color w:val="000000"/>
          <w:sz w:val="20"/>
          <w:szCs w:val="20"/>
          <w:highlight w:val="white"/>
        </w:rPr>
        <w:t>);</w:t>
      </w:r>
    </w:p>
    <w:p w14:paraId="16F5E96B"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"Dia:"</w:t>
      </w:r>
      <w:r w:rsidRPr="00EE1C48">
        <w:rPr>
          <w:rFonts w:ascii="Courier New" w:hAnsi="Courier New" w:cs="Courier New"/>
          <w:color w:val="000000"/>
          <w:sz w:val="20"/>
          <w:szCs w:val="20"/>
          <w:highlight w:val="white"/>
        </w:rPr>
        <w:t>);</w:t>
      </w:r>
    </w:p>
    <w:p w14:paraId="730865D7"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dia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437DD3F"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"Mes:"</w:t>
      </w:r>
      <w:r w:rsidRPr="00EE1C48">
        <w:rPr>
          <w:rFonts w:ascii="Courier New" w:hAnsi="Courier New" w:cs="Courier New"/>
          <w:color w:val="000000"/>
          <w:sz w:val="20"/>
          <w:szCs w:val="20"/>
          <w:highlight w:val="white"/>
        </w:rPr>
        <w:t>);</w:t>
      </w:r>
    </w:p>
    <w:p w14:paraId="0E2F8259"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mes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FA8363F"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"Año:"</w:t>
      </w:r>
      <w:r w:rsidRPr="00EE1C48">
        <w:rPr>
          <w:rFonts w:ascii="Courier New" w:hAnsi="Courier New" w:cs="Courier New"/>
          <w:color w:val="000000"/>
          <w:sz w:val="20"/>
          <w:szCs w:val="20"/>
          <w:highlight w:val="white"/>
        </w:rPr>
        <w:t>);</w:t>
      </w:r>
    </w:p>
    <w:p w14:paraId="0335E548"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anio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5A9BF31"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"Introduzca la fecha de nacimiento:"</w:t>
      </w:r>
      <w:r w:rsidRPr="00EE1C48">
        <w:rPr>
          <w:rFonts w:ascii="Courier New" w:hAnsi="Courier New" w:cs="Courier New"/>
          <w:color w:val="000000"/>
          <w:sz w:val="20"/>
          <w:szCs w:val="20"/>
          <w:highlight w:val="white"/>
        </w:rPr>
        <w:t>);</w:t>
      </w:r>
    </w:p>
    <w:p w14:paraId="1C1891F2"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"Dia:"</w:t>
      </w:r>
      <w:r w:rsidRPr="00EE1C48">
        <w:rPr>
          <w:rFonts w:ascii="Courier New" w:hAnsi="Courier New" w:cs="Courier New"/>
          <w:color w:val="000000"/>
          <w:sz w:val="20"/>
          <w:szCs w:val="20"/>
          <w:highlight w:val="white"/>
        </w:rPr>
        <w:t>);</w:t>
      </w:r>
    </w:p>
    <w:p w14:paraId="75A3C4E8"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dianac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6C5E9E0"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"Mes:"</w:t>
      </w:r>
      <w:r w:rsidRPr="00EE1C48">
        <w:rPr>
          <w:rFonts w:ascii="Courier New" w:hAnsi="Courier New" w:cs="Courier New"/>
          <w:color w:val="000000"/>
          <w:sz w:val="20"/>
          <w:szCs w:val="20"/>
          <w:highlight w:val="white"/>
        </w:rPr>
        <w:t>);</w:t>
      </w:r>
    </w:p>
    <w:p w14:paraId="11A9F7F1"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mesnac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099898E"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"Año:"</w:t>
      </w:r>
      <w:r w:rsidRPr="00EE1C48">
        <w:rPr>
          <w:rFonts w:ascii="Courier New" w:hAnsi="Courier New" w:cs="Courier New"/>
          <w:color w:val="000000"/>
          <w:sz w:val="20"/>
          <w:szCs w:val="20"/>
          <w:highlight w:val="white"/>
        </w:rPr>
        <w:t>);</w:t>
      </w:r>
    </w:p>
    <w:p w14:paraId="5D3EDE7B"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anionac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FEA02FA"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(anio - anionac &gt; 18)</w:t>
      </w:r>
    </w:p>
    <w:p w14:paraId="5F81190B"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6AAAE3C"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"Eres mayor de edad"</w:t>
      </w:r>
      <w:r w:rsidRPr="00EE1C48">
        <w:rPr>
          <w:rFonts w:ascii="Courier New" w:hAnsi="Courier New" w:cs="Courier New"/>
          <w:color w:val="000000"/>
          <w:sz w:val="20"/>
          <w:szCs w:val="20"/>
          <w:highlight w:val="white"/>
        </w:rPr>
        <w:t>);</w:t>
      </w:r>
    </w:p>
    <w:p w14:paraId="0CEB1B93"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28D9FE8"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(anio - anionac == 18)</w:t>
      </w:r>
    </w:p>
    <w:p w14:paraId="7E3C6863"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E7D8763"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(mes &gt; mesnac)</w:t>
      </w:r>
    </w:p>
    <w:p w14:paraId="60BFD0AE"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9B59CD2"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"Eres mayor de edad"</w:t>
      </w:r>
      <w:r w:rsidRPr="00EE1C48">
        <w:rPr>
          <w:rFonts w:ascii="Courier New" w:hAnsi="Courier New" w:cs="Courier New"/>
          <w:color w:val="000000"/>
          <w:sz w:val="20"/>
          <w:szCs w:val="20"/>
          <w:highlight w:val="white"/>
        </w:rPr>
        <w:t>);</w:t>
      </w:r>
    </w:p>
    <w:p w14:paraId="074DF690"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4F8B6B9"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(mes == mesnac)</w:t>
      </w:r>
    </w:p>
    <w:p w14:paraId="6486AAD3"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D5455C5"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(dia &gt;= dianac)</w:t>
      </w:r>
    </w:p>
    <w:p w14:paraId="476B165F"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2461001"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"Eres mayor de edad"</w:t>
      </w:r>
      <w:r w:rsidRPr="00EE1C48">
        <w:rPr>
          <w:rFonts w:ascii="Courier New" w:hAnsi="Courier New" w:cs="Courier New"/>
          <w:color w:val="000000"/>
          <w:sz w:val="20"/>
          <w:szCs w:val="20"/>
          <w:highlight w:val="white"/>
        </w:rPr>
        <w:t>);</w:t>
      </w:r>
    </w:p>
    <w:p w14:paraId="04E0D9DF"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p>
    <w:p w14:paraId="4112FBE1"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1055C59A"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58A56C6"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"No eres mayor de edad"</w:t>
      </w:r>
      <w:r w:rsidRPr="00EE1C48">
        <w:rPr>
          <w:rFonts w:ascii="Courier New" w:hAnsi="Courier New" w:cs="Courier New"/>
          <w:color w:val="000000"/>
          <w:sz w:val="20"/>
          <w:szCs w:val="20"/>
          <w:highlight w:val="white"/>
        </w:rPr>
        <w:t>);</w:t>
      </w:r>
    </w:p>
    <w:p w14:paraId="672FBBC0"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D429C14"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F6A713F"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618770C0"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"No eres mayor de edad"</w:t>
      </w:r>
      <w:r w:rsidRPr="00EE1C48">
        <w:rPr>
          <w:rFonts w:ascii="Courier New" w:hAnsi="Courier New" w:cs="Courier New"/>
          <w:color w:val="000000"/>
          <w:sz w:val="20"/>
          <w:szCs w:val="20"/>
          <w:highlight w:val="white"/>
        </w:rPr>
        <w:t>);</w:t>
      </w:r>
    </w:p>
    <w:p w14:paraId="23FD6120"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A83C744"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p>
    <w:p w14:paraId="3C804FD9"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1841100"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"No eres mayor de edad"</w:t>
      </w:r>
      <w:r w:rsidRPr="00EE1C48">
        <w:rPr>
          <w:rFonts w:ascii="Courier New" w:hAnsi="Courier New" w:cs="Courier New"/>
          <w:color w:val="000000"/>
          <w:sz w:val="20"/>
          <w:szCs w:val="20"/>
          <w:highlight w:val="white"/>
        </w:rPr>
        <w:t>);</w:t>
      </w:r>
    </w:p>
    <w:p w14:paraId="628CE652"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26CAFE7"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EA52223"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01B5DCD" w14:textId="77777777" w:rsidR="00743705" w:rsidRPr="00EE1C48" w:rsidRDefault="00743705" w:rsidP="0074370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4EA4716" w14:textId="77777777" w:rsidR="00E93ACE" w:rsidRPr="00EE1C48" w:rsidRDefault="00743705" w:rsidP="00743705">
      <w:pPr>
        <w:spacing w:after="0"/>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2AB5C0A7" w14:textId="77777777" w:rsidR="001C6C0F" w:rsidRPr="00EE1C48" w:rsidRDefault="001C6C0F" w:rsidP="001C6C0F">
      <w:pPr>
        <w:spacing w:after="0"/>
        <w:ind w:left="708"/>
        <w:jc w:val="both"/>
        <w:rPr>
          <w:rFonts w:ascii="Courier New" w:hAnsi="Courier New" w:cs="Courier New"/>
          <w:color w:val="000000"/>
          <w:sz w:val="20"/>
          <w:szCs w:val="20"/>
        </w:rPr>
      </w:pPr>
    </w:p>
    <w:p w14:paraId="19ACA036" w14:textId="77777777" w:rsidR="00743705" w:rsidRPr="00EE1C48" w:rsidRDefault="00743705" w:rsidP="001C6C0F">
      <w:pPr>
        <w:spacing w:after="0"/>
        <w:ind w:left="708"/>
        <w:jc w:val="both"/>
        <w:rPr>
          <w:rFonts w:ascii="Courier New" w:hAnsi="Courier New" w:cs="Courier New"/>
          <w:color w:val="000000"/>
          <w:sz w:val="20"/>
          <w:szCs w:val="20"/>
        </w:rPr>
      </w:pPr>
    </w:p>
    <w:p w14:paraId="0E8AED6B" w14:textId="77777777" w:rsidR="00743705" w:rsidRPr="00EE1C48" w:rsidRDefault="00ED256E" w:rsidP="00743705">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35.- Decir si las longitudes de un triángulo entradas por el usuario corresponden a un triángulo equilátero (3 lados iguales), isósceles (2 lados iguales y uno desigual) o escaleno (3 lados desiguales).</w:t>
      </w:r>
    </w:p>
    <w:p w14:paraId="02C2E563" w14:textId="77777777" w:rsidR="00ED256E" w:rsidRPr="00EE1C48" w:rsidRDefault="00ED256E" w:rsidP="00743705">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Hacerlo utilizando únicamente operadores relacionales e instrucciones condicionales. No utilizar operadores lógicos.</w:t>
      </w:r>
    </w:p>
    <w:p w14:paraId="09E6AD55" w14:textId="77777777" w:rsidR="00ED256E" w:rsidRPr="00EE1C48" w:rsidRDefault="00ED256E" w:rsidP="00743705">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Hacerlo utilizando operadores relacionales y lógicos e instrucciones condicionales.</w:t>
      </w:r>
    </w:p>
    <w:p w14:paraId="7194495B"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60CF10B9"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02C170B0"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520CBD7E"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4DCE7566"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047AA6BF"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p>
    <w:p w14:paraId="705B94F2"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Ejercicio_35</w:t>
      </w:r>
    </w:p>
    <w:p w14:paraId="046E0486"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0BB03EDB"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0368178D"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B5C3458"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2B50EFAF"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B07CCA3"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lado1, lado2, lado3;</w:t>
      </w:r>
    </w:p>
    <w:p w14:paraId="55426EAB"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"Escribe el primer lado:"</w:t>
      </w:r>
      <w:r w:rsidRPr="00EE1C48">
        <w:rPr>
          <w:rFonts w:ascii="Courier New" w:hAnsi="Courier New" w:cs="Courier New"/>
          <w:color w:val="000000"/>
          <w:sz w:val="20"/>
          <w:szCs w:val="20"/>
          <w:highlight w:val="white"/>
        </w:rPr>
        <w:t>);</w:t>
      </w:r>
    </w:p>
    <w:p w14:paraId="709C6DB6"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lado1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C29C5EB"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"Escribe el segundo lado:"</w:t>
      </w:r>
      <w:r w:rsidRPr="00EE1C48">
        <w:rPr>
          <w:rFonts w:ascii="Courier New" w:hAnsi="Courier New" w:cs="Courier New"/>
          <w:color w:val="000000"/>
          <w:sz w:val="20"/>
          <w:szCs w:val="20"/>
          <w:highlight w:val="white"/>
        </w:rPr>
        <w:t>);</w:t>
      </w:r>
    </w:p>
    <w:p w14:paraId="299AAA4E"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lado2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D843553"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"Escribe el tercer lado:"</w:t>
      </w:r>
      <w:r w:rsidRPr="00EE1C48">
        <w:rPr>
          <w:rFonts w:ascii="Courier New" w:hAnsi="Courier New" w:cs="Courier New"/>
          <w:color w:val="000000"/>
          <w:sz w:val="20"/>
          <w:szCs w:val="20"/>
          <w:highlight w:val="white"/>
        </w:rPr>
        <w:t>);</w:t>
      </w:r>
    </w:p>
    <w:p w14:paraId="43FE7377"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lado3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3A06C8E"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((lado1 == lado2) &amp; (lado2 == lado3))</w:t>
      </w:r>
    </w:p>
    <w:p w14:paraId="0C7152A4"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27C02E4"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triangulo es equilatero"</w:t>
      </w:r>
      <w:r w:rsidRPr="00EE1C48">
        <w:rPr>
          <w:rFonts w:ascii="Courier New" w:hAnsi="Courier New" w:cs="Courier New"/>
          <w:color w:val="000000"/>
          <w:sz w:val="20"/>
          <w:szCs w:val="20"/>
          <w:highlight w:val="white"/>
        </w:rPr>
        <w:t>);</w:t>
      </w:r>
    </w:p>
    <w:p w14:paraId="1A87D034"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74B199B"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((lado1 != lado2) &amp; (lado1 != lado3))</w:t>
      </w:r>
    </w:p>
    <w:p w14:paraId="47222A6C"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4C24648"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triangulo es escaleno"</w:t>
      </w:r>
      <w:r w:rsidRPr="00EE1C48">
        <w:rPr>
          <w:rFonts w:ascii="Courier New" w:hAnsi="Courier New" w:cs="Courier New"/>
          <w:color w:val="000000"/>
          <w:sz w:val="20"/>
          <w:szCs w:val="20"/>
          <w:highlight w:val="white"/>
        </w:rPr>
        <w:t>);</w:t>
      </w:r>
    </w:p>
    <w:p w14:paraId="2C0EF1DA"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4610CCA"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2A347DFF"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AD26698"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triangulo es isosceles"</w:t>
      </w:r>
      <w:r w:rsidRPr="00EE1C48">
        <w:rPr>
          <w:rFonts w:ascii="Courier New" w:hAnsi="Courier New" w:cs="Courier New"/>
          <w:color w:val="000000"/>
          <w:sz w:val="20"/>
          <w:szCs w:val="20"/>
          <w:highlight w:val="white"/>
        </w:rPr>
        <w:t>);</w:t>
      </w:r>
    </w:p>
    <w:p w14:paraId="34B6AF95"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F7AC337"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39FF7E4"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AF59050"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9AE2687" w14:textId="77777777" w:rsidR="004972B2" w:rsidRPr="00EE1C48" w:rsidRDefault="004972B2" w:rsidP="004972B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1908DE3D" w14:textId="77777777" w:rsidR="00ED256E" w:rsidRPr="00EE1C48" w:rsidRDefault="00ED256E" w:rsidP="00743705">
      <w:pPr>
        <w:spacing w:after="0"/>
        <w:jc w:val="both"/>
        <w:rPr>
          <w:rFonts w:ascii="Courier New" w:hAnsi="Courier New" w:cs="Courier New"/>
          <w:color w:val="000000"/>
          <w:sz w:val="20"/>
          <w:szCs w:val="20"/>
        </w:rPr>
      </w:pPr>
    </w:p>
    <w:p w14:paraId="044291CC" w14:textId="77777777" w:rsidR="004972B2" w:rsidRPr="00EE1C48" w:rsidRDefault="004972B2" w:rsidP="00743705">
      <w:pPr>
        <w:spacing w:after="0"/>
        <w:jc w:val="both"/>
        <w:rPr>
          <w:rFonts w:ascii="Courier New" w:hAnsi="Courier New" w:cs="Courier New"/>
          <w:color w:val="000000"/>
          <w:sz w:val="20"/>
          <w:szCs w:val="20"/>
        </w:rPr>
      </w:pPr>
    </w:p>
    <w:p w14:paraId="08DFE51A" w14:textId="77777777" w:rsidR="004972B2" w:rsidRPr="00EE1C48" w:rsidRDefault="004972B2" w:rsidP="00743705">
      <w:pPr>
        <w:spacing w:after="0"/>
        <w:jc w:val="both"/>
        <w:rPr>
          <w:rFonts w:ascii="Courier New" w:hAnsi="Courier New" w:cs="Courier New"/>
          <w:b/>
          <w:color w:val="000000"/>
          <w:sz w:val="20"/>
          <w:szCs w:val="20"/>
        </w:rPr>
      </w:pPr>
      <w:r w:rsidRPr="00EE1C48">
        <w:rPr>
          <w:rFonts w:ascii="Courier New" w:hAnsi="Courier New" w:cs="Courier New"/>
          <w:b/>
          <w:color w:val="000000"/>
          <w:sz w:val="20"/>
          <w:szCs w:val="20"/>
        </w:rPr>
        <w:t xml:space="preserve">36.- </w:t>
      </w:r>
      <w:r w:rsidR="00881A0D" w:rsidRPr="00EE1C48">
        <w:rPr>
          <w:rFonts w:ascii="Courier New" w:hAnsi="Courier New" w:cs="Courier New"/>
          <w:b/>
          <w:color w:val="000000"/>
          <w:sz w:val="20"/>
          <w:szCs w:val="20"/>
        </w:rPr>
        <w:t>Programa que calcula el área de figuras geométricas. El usuario primero elige la figura mediante un menú con las opciones: cuadrado, triángulo, o círculo, luego entra los datos necesarios y el programa calcula y muestra el área.</w:t>
      </w:r>
    </w:p>
    <w:p w14:paraId="1064CD72"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lastRenderedPageBreak/>
        <w:t>using</w:t>
      </w:r>
      <w:r w:rsidRPr="00EE1C48">
        <w:rPr>
          <w:rFonts w:ascii="Courier New" w:hAnsi="Courier New" w:cs="Courier New"/>
          <w:color w:val="000000"/>
          <w:sz w:val="20"/>
          <w:szCs w:val="20"/>
          <w:highlight w:val="white"/>
        </w:rPr>
        <w:t xml:space="preserve"> System;</w:t>
      </w:r>
    </w:p>
    <w:p w14:paraId="062A4E55"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200BC409"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7E6C46BC"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1AE2A6B7"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04227D3F"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p>
    <w:p w14:paraId="3A2B874B"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Ejercicio_36</w:t>
      </w:r>
    </w:p>
    <w:p w14:paraId="32F224EF"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0E7FB2C1"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53F945FE"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CFEFDBD"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7D58F4AD"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8AF99D1"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const</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PI = 3.1416f;</w:t>
      </w:r>
    </w:p>
    <w:p w14:paraId="63ACC243"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b, h, area;</w:t>
      </w:r>
    </w:p>
    <w:p w14:paraId="75A56E49"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char</w:t>
      </w:r>
      <w:r w:rsidRPr="00EE1C48">
        <w:rPr>
          <w:rFonts w:ascii="Courier New" w:hAnsi="Courier New" w:cs="Courier New"/>
          <w:color w:val="000000"/>
          <w:sz w:val="20"/>
          <w:szCs w:val="20"/>
          <w:highlight w:val="white"/>
        </w:rPr>
        <w:t xml:space="preserve"> op;</w:t>
      </w:r>
    </w:p>
    <w:p w14:paraId="6684E093"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w:t>
      </w:r>
      <w:r w:rsidRPr="00EE1C48">
        <w:rPr>
          <w:rFonts w:ascii="Courier New" w:hAnsi="Courier New" w:cs="Courier New"/>
          <w:color w:val="000000"/>
          <w:sz w:val="20"/>
          <w:szCs w:val="20"/>
          <w:highlight w:val="white"/>
        </w:rPr>
        <w:t>);</w:t>
      </w:r>
    </w:p>
    <w:p w14:paraId="12A86390"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"CALCULO DE AREAS."</w:t>
      </w:r>
      <w:r w:rsidRPr="00EE1C48">
        <w:rPr>
          <w:rFonts w:ascii="Courier New" w:hAnsi="Courier New" w:cs="Courier New"/>
          <w:color w:val="000000"/>
          <w:sz w:val="20"/>
          <w:szCs w:val="20"/>
          <w:highlight w:val="white"/>
        </w:rPr>
        <w:t>);</w:t>
      </w:r>
    </w:p>
    <w:p w14:paraId="61003DF6"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"a. Cuadrado"</w:t>
      </w:r>
      <w:r w:rsidRPr="00EE1C48">
        <w:rPr>
          <w:rFonts w:ascii="Courier New" w:hAnsi="Courier New" w:cs="Courier New"/>
          <w:color w:val="000000"/>
          <w:sz w:val="20"/>
          <w:szCs w:val="20"/>
          <w:highlight w:val="white"/>
        </w:rPr>
        <w:t>);</w:t>
      </w:r>
    </w:p>
    <w:p w14:paraId="6155FE7A"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"b. Triangulo"</w:t>
      </w:r>
      <w:r w:rsidRPr="00EE1C48">
        <w:rPr>
          <w:rFonts w:ascii="Courier New" w:hAnsi="Courier New" w:cs="Courier New"/>
          <w:color w:val="000000"/>
          <w:sz w:val="20"/>
          <w:szCs w:val="20"/>
          <w:highlight w:val="white"/>
        </w:rPr>
        <w:t>);</w:t>
      </w:r>
    </w:p>
    <w:p w14:paraId="3B106EAE"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"c. Circulo"</w:t>
      </w:r>
      <w:r w:rsidRPr="00EE1C48">
        <w:rPr>
          <w:rFonts w:ascii="Courier New" w:hAnsi="Courier New" w:cs="Courier New"/>
          <w:color w:val="000000"/>
          <w:sz w:val="20"/>
          <w:szCs w:val="20"/>
          <w:highlight w:val="white"/>
        </w:rPr>
        <w:t>);</w:t>
      </w:r>
    </w:p>
    <w:p w14:paraId="0072D352"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"Elige una figura geométrica:"</w:t>
      </w:r>
      <w:r w:rsidRPr="00EE1C48">
        <w:rPr>
          <w:rFonts w:ascii="Courier New" w:hAnsi="Courier New" w:cs="Courier New"/>
          <w:color w:val="000000"/>
          <w:sz w:val="20"/>
          <w:szCs w:val="20"/>
          <w:highlight w:val="white"/>
        </w:rPr>
        <w:t>);</w:t>
      </w:r>
    </w:p>
    <w:p w14:paraId="5021968D"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op = </w:t>
      </w:r>
      <w:r w:rsidRPr="00EE1C48">
        <w:rPr>
          <w:rFonts w:ascii="Courier New" w:hAnsi="Courier New" w:cs="Courier New"/>
          <w:color w:val="0000FF"/>
          <w:sz w:val="20"/>
          <w:szCs w:val="20"/>
          <w:highlight w:val="white"/>
        </w:rPr>
        <w:t>char</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3998E0B"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4EB13BD"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((op == </w:t>
      </w:r>
      <w:r w:rsidRPr="00EE1C48">
        <w:rPr>
          <w:rFonts w:ascii="Courier New" w:hAnsi="Courier New" w:cs="Courier New"/>
          <w:color w:val="A31515"/>
          <w:sz w:val="20"/>
          <w:szCs w:val="20"/>
          <w:highlight w:val="white"/>
        </w:rPr>
        <w:t>'a'</w:t>
      </w:r>
      <w:r w:rsidRPr="00EE1C48">
        <w:rPr>
          <w:rFonts w:ascii="Courier New" w:hAnsi="Courier New" w:cs="Courier New"/>
          <w:color w:val="000000"/>
          <w:sz w:val="20"/>
          <w:szCs w:val="20"/>
          <w:highlight w:val="white"/>
        </w:rPr>
        <w:t>) | (op==</w:t>
      </w:r>
      <w:r w:rsidRPr="00EE1C48">
        <w:rPr>
          <w:rFonts w:ascii="Courier New" w:hAnsi="Courier New" w:cs="Courier New"/>
          <w:color w:val="A31515"/>
          <w:sz w:val="20"/>
          <w:szCs w:val="20"/>
          <w:highlight w:val="white"/>
        </w:rPr>
        <w:t>'A'</w:t>
      </w:r>
      <w:r w:rsidRPr="00EE1C48">
        <w:rPr>
          <w:rFonts w:ascii="Courier New" w:hAnsi="Courier New" w:cs="Courier New"/>
          <w:color w:val="000000"/>
          <w:sz w:val="20"/>
          <w:szCs w:val="20"/>
          <w:highlight w:val="white"/>
        </w:rPr>
        <w:t>))</w:t>
      </w:r>
    </w:p>
    <w:p w14:paraId="69610808"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A7E1AF5"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la longitud del lado (cm):"</w:t>
      </w:r>
      <w:r w:rsidRPr="00EE1C48">
        <w:rPr>
          <w:rFonts w:ascii="Courier New" w:hAnsi="Courier New" w:cs="Courier New"/>
          <w:color w:val="000000"/>
          <w:sz w:val="20"/>
          <w:szCs w:val="20"/>
          <w:highlight w:val="white"/>
        </w:rPr>
        <w:t>);</w:t>
      </w:r>
    </w:p>
    <w:p w14:paraId="62DD131A"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b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632AE13"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area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.Pow(b, 2);</w:t>
      </w:r>
    </w:p>
    <w:p w14:paraId="714D02BD"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"El area es de {0} cm^2"</w:t>
      </w:r>
      <w:r w:rsidRPr="00EE1C48">
        <w:rPr>
          <w:rFonts w:ascii="Courier New" w:hAnsi="Courier New" w:cs="Courier New"/>
          <w:color w:val="000000"/>
          <w:sz w:val="20"/>
          <w:szCs w:val="20"/>
          <w:highlight w:val="white"/>
        </w:rPr>
        <w:t>, area);</w:t>
      </w:r>
    </w:p>
    <w:p w14:paraId="326F05D2"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83F1830"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((op == </w:t>
      </w:r>
      <w:r w:rsidRPr="00EE1C48">
        <w:rPr>
          <w:rFonts w:ascii="Courier New" w:hAnsi="Courier New" w:cs="Courier New"/>
          <w:color w:val="A31515"/>
          <w:sz w:val="20"/>
          <w:szCs w:val="20"/>
          <w:highlight w:val="white"/>
        </w:rPr>
        <w:t>'b'</w:t>
      </w:r>
      <w:r w:rsidRPr="00EE1C48">
        <w:rPr>
          <w:rFonts w:ascii="Courier New" w:hAnsi="Courier New" w:cs="Courier New"/>
          <w:color w:val="000000"/>
          <w:sz w:val="20"/>
          <w:szCs w:val="20"/>
          <w:highlight w:val="white"/>
        </w:rPr>
        <w:t>) | (op==</w:t>
      </w:r>
      <w:r w:rsidRPr="00EE1C48">
        <w:rPr>
          <w:rFonts w:ascii="Courier New" w:hAnsi="Courier New" w:cs="Courier New"/>
          <w:color w:val="A31515"/>
          <w:sz w:val="20"/>
          <w:szCs w:val="20"/>
          <w:highlight w:val="white"/>
        </w:rPr>
        <w:t>'B'</w:t>
      </w:r>
      <w:r w:rsidRPr="00EE1C48">
        <w:rPr>
          <w:rFonts w:ascii="Courier New" w:hAnsi="Courier New" w:cs="Courier New"/>
          <w:color w:val="000000"/>
          <w:sz w:val="20"/>
          <w:szCs w:val="20"/>
          <w:highlight w:val="white"/>
        </w:rPr>
        <w:t>))</w:t>
      </w:r>
    </w:p>
    <w:p w14:paraId="578FCD8A"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2CD1ABF"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la longitud de la base (cm):"</w:t>
      </w:r>
      <w:r w:rsidRPr="00EE1C48">
        <w:rPr>
          <w:rFonts w:ascii="Courier New" w:hAnsi="Courier New" w:cs="Courier New"/>
          <w:color w:val="000000"/>
          <w:sz w:val="20"/>
          <w:szCs w:val="20"/>
          <w:highlight w:val="white"/>
        </w:rPr>
        <w:t>);</w:t>
      </w:r>
    </w:p>
    <w:p w14:paraId="5187F5A4"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b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7E76FC4"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la longitud de la altura (cm):"</w:t>
      </w:r>
      <w:r w:rsidRPr="00EE1C48">
        <w:rPr>
          <w:rFonts w:ascii="Courier New" w:hAnsi="Courier New" w:cs="Courier New"/>
          <w:color w:val="000000"/>
          <w:sz w:val="20"/>
          <w:szCs w:val="20"/>
          <w:highlight w:val="white"/>
        </w:rPr>
        <w:t>);</w:t>
      </w:r>
    </w:p>
    <w:p w14:paraId="34B78E37"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0D7AFEC"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area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)(b * h) / 2;</w:t>
      </w:r>
    </w:p>
    <w:p w14:paraId="6D849F56"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"El area es de {0} cm^2"</w:t>
      </w:r>
      <w:r w:rsidRPr="00EE1C48">
        <w:rPr>
          <w:rFonts w:ascii="Courier New" w:hAnsi="Courier New" w:cs="Courier New"/>
          <w:color w:val="000000"/>
          <w:sz w:val="20"/>
          <w:szCs w:val="20"/>
          <w:highlight w:val="white"/>
        </w:rPr>
        <w:t>, area);</w:t>
      </w:r>
    </w:p>
    <w:p w14:paraId="13E1A5B3"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29E81FE"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((op == </w:t>
      </w:r>
      <w:r w:rsidRPr="00EE1C48">
        <w:rPr>
          <w:rFonts w:ascii="Courier New" w:hAnsi="Courier New" w:cs="Courier New"/>
          <w:color w:val="A31515"/>
          <w:sz w:val="20"/>
          <w:szCs w:val="20"/>
          <w:highlight w:val="white"/>
        </w:rPr>
        <w:t>'c'</w:t>
      </w:r>
      <w:r w:rsidRPr="00EE1C48">
        <w:rPr>
          <w:rFonts w:ascii="Courier New" w:hAnsi="Courier New" w:cs="Courier New"/>
          <w:color w:val="000000"/>
          <w:sz w:val="20"/>
          <w:szCs w:val="20"/>
          <w:highlight w:val="white"/>
        </w:rPr>
        <w:t>) | (op==</w:t>
      </w:r>
      <w:r w:rsidRPr="00EE1C48">
        <w:rPr>
          <w:rFonts w:ascii="Courier New" w:hAnsi="Courier New" w:cs="Courier New"/>
          <w:color w:val="A31515"/>
          <w:sz w:val="20"/>
          <w:szCs w:val="20"/>
          <w:highlight w:val="white"/>
        </w:rPr>
        <w:t>'C'</w:t>
      </w:r>
      <w:r w:rsidRPr="00EE1C48">
        <w:rPr>
          <w:rFonts w:ascii="Courier New" w:hAnsi="Courier New" w:cs="Courier New"/>
          <w:color w:val="000000"/>
          <w:sz w:val="20"/>
          <w:szCs w:val="20"/>
          <w:highlight w:val="white"/>
        </w:rPr>
        <w:t>))</w:t>
      </w:r>
    </w:p>
    <w:p w14:paraId="25EDCF6E"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F3B86DA"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la longitud del radio (cm):"</w:t>
      </w:r>
      <w:r w:rsidRPr="00EE1C48">
        <w:rPr>
          <w:rFonts w:ascii="Courier New" w:hAnsi="Courier New" w:cs="Courier New"/>
          <w:color w:val="000000"/>
          <w:sz w:val="20"/>
          <w:szCs w:val="20"/>
          <w:highlight w:val="white"/>
        </w:rPr>
        <w:t>);</w:t>
      </w:r>
    </w:p>
    <w:p w14:paraId="19B13582"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b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E5E8DAD"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area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w:t>
      </w:r>
      <w:r w:rsidRPr="00EE1C48">
        <w:rPr>
          <w:rFonts w:ascii="Courier New" w:hAnsi="Courier New" w:cs="Courier New"/>
          <w:color w:val="2B91AF"/>
          <w:sz w:val="20"/>
          <w:szCs w:val="20"/>
          <w:highlight w:val="white"/>
        </w:rPr>
        <w:t>Math</w:t>
      </w:r>
      <w:r w:rsidRPr="00EE1C48">
        <w:rPr>
          <w:rFonts w:ascii="Courier New" w:hAnsi="Courier New" w:cs="Courier New"/>
          <w:color w:val="000000"/>
          <w:sz w:val="20"/>
          <w:szCs w:val="20"/>
          <w:highlight w:val="white"/>
        </w:rPr>
        <w:t>.Pow(b, 2) * PI;</w:t>
      </w:r>
    </w:p>
    <w:p w14:paraId="4C6DEA55"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"El area es de {0} cm^2"</w:t>
      </w:r>
      <w:r w:rsidRPr="00EE1C48">
        <w:rPr>
          <w:rFonts w:ascii="Courier New" w:hAnsi="Courier New" w:cs="Courier New"/>
          <w:color w:val="000000"/>
          <w:sz w:val="20"/>
          <w:szCs w:val="20"/>
          <w:highlight w:val="white"/>
        </w:rPr>
        <w:t>, area);</w:t>
      </w:r>
    </w:p>
    <w:p w14:paraId="2FC39978"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DE35B38"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162F7041"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4F2194C"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"Caracter fuera de rango"</w:t>
      </w:r>
      <w:r w:rsidRPr="00EE1C48">
        <w:rPr>
          <w:rFonts w:ascii="Courier New" w:hAnsi="Courier New" w:cs="Courier New"/>
          <w:color w:val="000000"/>
          <w:sz w:val="20"/>
          <w:szCs w:val="20"/>
          <w:highlight w:val="white"/>
        </w:rPr>
        <w:t>);</w:t>
      </w:r>
    </w:p>
    <w:p w14:paraId="46C14E7A"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0EC7E4F"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BB643F7"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A5A1519"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CE85888" w14:textId="77777777" w:rsidR="00881A0D" w:rsidRPr="00EE1C48" w:rsidRDefault="002C281F" w:rsidP="002C281F">
      <w:pPr>
        <w:autoSpaceDE w:val="0"/>
        <w:autoSpaceDN w:val="0"/>
        <w:adjustRightInd w:val="0"/>
        <w:spacing w:after="0" w:line="240" w:lineRule="auto"/>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18991F8B"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rPr>
      </w:pPr>
    </w:p>
    <w:p w14:paraId="455BCB92" w14:textId="77777777" w:rsidR="002C281F" w:rsidRPr="00EE1C48" w:rsidRDefault="002C281F" w:rsidP="002C281F">
      <w:pPr>
        <w:autoSpaceDE w:val="0"/>
        <w:autoSpaceDN w:val="0"/>
        <w:adjustRightInd w:val="0"/>
        <w:spacing w:after="0" w:line="240" w:lineRule="auto"/>
        <w:rPr>
          <w:rFonts w:ascii="Courier New" w:hAnsi="Courier New" w:cs="Courier New"/>
          <w:color w:val="000000"/>
          <w:sz w:val="20"/>
          <w:szCs w:val="20"/>
        </w:rPr>
      </w:pPr>
    </w:p>
    <w:p w14:paraId="6D9D8318" w14:textId="77777777" w:rsidR="002C281F" w:rsidRPr="00EE1C48" w:rsidRDefault="002C281F" w:rsidP="002C281F">
      <w:pPr>
        <w:autoSpaceDE w:val="0"/>
        <w:autoSpaceDN w:val="0"/>
        <w:adjustRightInd w:val="0"/>
        <w:spacing w:after="0" w:line="240" w:lineRule="auto"/>
        <w:rPr>
          <w:rFonts w:ascii="Courier New" w:hAnsi="Courier New" w:cs="Courier New"/>
          <w:b/>
          <w:color w:val="000000"/>
          <w:sz w:val="20"/>
          <w:szCs w:val="20"/>
        </w:rPr>
      </w:pPr>
      <w:r w:rsidRPr="00EE1C48">
        <w:rPr>
          <w:rFonts w:ascii="Courier New" w:hAnsi="Courier New" w:cs="Courier New"/>
          <w:b/>
          <w:color w:val="000000"/>
          <w:sz w:val="20"/>
          <w:szCs w:val="20"/>
        </w:rPr>
        <w:t>37.- Programa que pide una hora del día (hora, minutos y segundos) y muestra la hora que será un segundo después.</w:t>
      </w:r>
    </w:p>
    <w:p w14:paraId="4EBB0E81"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79283C28"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1798CDCF"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5C1C3AAA"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42037C00"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1AB8E997"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p>
    <w:p w14:paraId="42E5F450"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Ejercicio_37</w:t>
      </w:r>
    </w:p>
    <w:p w14:paraId="0ADA6C38"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78765AEF"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6F8B84AC"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p>
    <w:p w14:paraId="566DB272"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496391E9"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BE170F6"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h, min, seg, segd, mind, hd;</w:t>
      </w:r>
    </w:p>
    <w:p w14:paraId="62B7549F"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la hora:"</w:t>
      </w:r>
      <w:r w:rsidRPr="00EE1C48">
        <w:rPr>
          <w:rFonts w:ascii="Courier New" w:hAnsi="Courier New" w:cs="Courier New"/>
          <w:color w:val="000000"/>
          <w:sz w:val="20"/>
          <w:szCs w:val="20"/>
          <w:highlight w:val="white"/>
        </w:rPr>
        <w:t>);</w:t>
      </w:r>
    </w:p>
    <w:p w14:paraId="2E364E00"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45B219A"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los minutos:"</w:t>
      </w:r>
      <w:r w:rsidRPr="00EE1C48">
        <w:rPr>
          <w:rFonts w:ascii="Courier New" w:hAnsi="Courier New" w:cs="Courier New"/>
          <w:color w:val="000000"/>
          <w:sz w:val="20"/>
          <w:szCs w:val="20"/>
          <w:highlight w:val="white"/>
        </w:rPr>
        <w:t>);</w:t>
      </w:r>
    </w:p>
    <w:p w14:paraId="6724F559"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min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FE54076"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los segungos:"</w:t>
      </w:r>
      <w:r w:rsidRPr="00EE1C48">
        <w:rPr>
          <w:rFonts w:ascii="Courier New" w:hAnsi="Courier New" w:cs="Courier New"/>
          <w:color w:val="000000"/>
          <w:sz w:val="20"/>
          <w:szCs w:val="20"/>
          <w:highlight w:val="white"/>
        </w:rPr>
        <w:t>);</w:t>
      </w:r>
    </w:p>
    <w:p w14:paraId="68E69C46"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seg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206061D"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((seg == 59) &amp; (min == 59) &amp; (h == 23))</w:t>
      </w:r>
    </w:p>
    <w:p w14:paraId="6C257AD2"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4E5C6E4"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segd = 00;</w:t>
      </w:r>
    </w:p>
    <w:p w14:paraId="2E0C1BBB"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hd = 00;</w:t>
      </w:r>
    </w:p>
    <w:p w14:paraId="21909500"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mind = 00;</w:t>
      </w:r>
    </w:p>
    <w:p w14:paraId="42B0E017"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691A9F3"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((seg == 59) &amp; (min == 59) &amp; (h &lt; 23))</w:t>
      </w:r>
    </w:p>
    <w:p w14:paraId="6D318FB7"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163416A"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segd = 00;</w:t>
      </w:r>
    </w:p>
    <w:p w14:paraId="77D14291"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hd = h + 1;</w:t>
      </w:r>
    </w:p>
    <w:p w14:paraId="31F3A452"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mind = 00;</w:t>
      </w:r>
    </w:p>
    <w:p w14:paraId="6AF3AA24"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0D30471"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((seg==59) &amp; (min&lt;59)) </w:t>
      </w:r>
    </w:p>
    <w:p w14:paraId="5A5E231D"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875F4FC"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segd = 00;</w:t>
      </w:r>
    </w:p>
    <w:p w14:paraId="10446581"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mind = min + 1;</w:t>
      </w:r>
    </w:p>
    <w:p w14:paraId="2AF6C64E"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hd = h;</w:t>
      </w:r>
    </w:p>
    <w:p w14:paraId="582259E7"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8DFDC45"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7F120560"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1652A8F"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segd = seg + 1;</w:t>
      </w:r>
    </w:p>
    <w:p w14:paraId="511EA55C"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mind = min;</w:t>
      </w:r>
    </w:p>
    <w:p w14:paraId="1FBAAC8A"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hd = h;</w:t>
      </w:r>
    </w:p>
    <w:p w14:paraId="5779F61C"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CE3710D"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hora un segundo despues es la {0}:{1}:{2}"</w:t>
      </w:r>
      <w:r w:rsidRPr="00EE1C48">
        <w:rPr>
          <w:rFonts w:ascii="Courier New" w:hAnsi="Courier New" w:cs="Courier New"/>
          <w:color w:val="000000"/>
          <w:sz w:val="20"/>
          <w:szCs w:val="20"/>
          <w:highlight w:val="white"/>
        </w:rPr>
        <w:t>, hd, mind, segd);</w:t>
      </w:r>
    </w:p>
    <w:p w14:paraId="3C74FA9B"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EBEE1F3"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BEF18B8"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E9424FC" w14:textId="77777777" w:rsidR="002C281F" w:rsidRPr="00EE1C48" w:rsidRDefault="00180979" w:rsidP="00180979">
      <w:pPr>
        <w:autoSpaceDE w:val="0"/>
        <w:autoSpaceDN w:val="0"/>
        <w:adjustRightInd w:val="0"/>
        <w:spacing w:after="0" w:line="240" w:lineRule="auto"/>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645B9EBA"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rPr>
      </w:pPr>
    </w:p>
    <w:p w14:paraId="29E534D7" w14:textId="77777777" w:rsidR="00180979" w:rsidRPr="00EE1C48" w:rsidRDefault="00180979" w:rsidP="00180979">
      <w:pPr>
        <w:autoSpaceDE w:val="0"/>
        <w:autoSpaceDN w:val="0"/>
        <w:adjustRightInd w:val="0"/>
        <w:spacing w:after="0" w:line="240" w:lineRule="auto"/>
        <w:rPr>
          <w:rFonts w:ascii="Courier New" w:hAnsi="Courier New" w:cs="Courier New"/>
          <w:color w:val="000000"/>
          <w:sz w:val="20"/>
          <w:szCs w:val="20"/>
        </w:rPr>
      </w:pPr>
    </w:p>
    <w:p w14:paraId="5928EBD4" w14:textId="77777777" w:rsidR="00180979" w:rsidRPr="00EE1C48" w:rsidRDefault="005B4FF9" w:rsidP="00180979">
      <w:pPr>
        <w:autoSpaceDE w:val="0"/>
        <w:autoSpaceDN w:val="0"/>
        <w:adjustRightInd w:val="0"/>
        <w:spacing w:after="0" w:line="240" w:lineRule="auto"/>
        <w:rPr>
          <w:rFonts w:ascii="Courier New" w:hAnsi="Courier New" w:cs="Courier New"/>
          <w:b/>
          <w:color w:val="000000"/>
          <w:sz w:val="20"/>
          <w:szCs w:val="20"/>
        </w:rPr>
      </w:pPr>
      <w:r w:rsidRPr="00EE1C48">
        <w:rPr>
          <w:rFonts w:ascii="Courier New" w:hAnsi="Courier New" w:cs="Courier New"/>
          <w:b/>
          <w:color w:val="000000"/>
          <w:sz w:val="20"/>
          <w:szCs w:val="20"/>
        </w:rPr>
        <w:t>38.- Programa que pida un numero del 30 al 99 y lo muestra escrito.</w:t>
      </w:r>
    </w:p>
    <w:p w14:paraId="11EC080C"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26FD7AA5"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6556CDF4"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4E27E474"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6B7415AC"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5F705806"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p>
    <w:p w14:paraId="73EDD7C9"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Ejercicio_38</w:t>
      </w:r>
    </w:p>
    <w:p w14:paraId="067C32A8"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65B01B97"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301F516A"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C831604"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0BF06E60"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1C700F7"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num, cifra1, cifra2;</w:t>
      </w:r>
    </w:p>
    <w:p w14:paraId="6A7CBE06"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xml:space="preserve"> num2;</w:t>
      </w:r>
    </w:p>
    <w:p w14:paraId="4E92D228"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xml:space="preserve"> num1;</w:t>
      </w:r>
    </w:p>
    <w:p w14:paraId="71952A89"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un umero entre 30 y 99:"</w:t>
      </w:r>
      <w:r w:rsidRPr="00EE1C48">
        <w:rPr>
          <w:rFonts w:ascii="Courier New" w:hAnsi="Courier New" w:cs="Courier New"/>
          <w:color w:val="000000"/>
          <w:sz w:val="20"/>
          <w:szCs w:val="20"/>
          <w:highlight w:val="white"/>
        </w:rPr>
        <w:t>);</w:t>
      </w:r>
    </w:p>
    <w:p w14:paraId="028DBA17"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228C2A0"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cifra1=num/10;</w:t>
      </w:r>
    </w:p>
    <w:p w14:paraId="40BF256E"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cifra2 = num % 10;</w:t>
      </w:r>
    </w:p>
    <w:p w14:paraId="000BCB60"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 &gt; 99) | (num &lt; 30))</w:t>
      </w:r>
    </w:p>
    <w:p w14:paraId="5F85D041"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B93382A"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9DE6F9C"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"Numero fuera de rango"</w:t>
      </w:r>
      <w:r w:rsidRPr="00EE1C48">
        <w:rPr>
          <w:rFonts w:ascii="Courier New" w:hAnsi="Courier New" w:cs="Courier New"/>
          <w:color w:val="000000"/>
          <w:sz w:val="20"/>
          <w:szCs w:val="20"/>
          <w:highlight w:val="white"/>
        </w:rPr>
        <w:t>);</w:t>
      </w:r>
    </w:p>
    <w:p w14:paraId="756C9108"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104C62F"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(cifra1 == 3)</w:t>
      </w:r>
    </w:p>
    <w:p w14:paraId="0F33D0AB"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1D8F08F"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A31515"/>
          <w:sz w:val="20"/>
          <w:szCs w:val="20"/>
          <w:highlight w:val="white"/>
        </w:rPr>
        <w:t>"treinta"</w:t>
      </w:r>
      <w:r w:rsidRPr="00EE1C48">
        <w:rPr>
          <w:rFonts w:ascii="Courier New" w:hAnsi="Courier New" w:cs="Courier New"/>
          <w:color w:val="000000"/>
          <w:sz w:val="20"/>
          <w:szCs w:val="20"/>
          <w:highlight w:val="white"/>
        </w:rPr>
        <w:t>;</w:t>
      </w:r>
    </w:p>
    <w:p w14:paraId="0A917FE2"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AE3C417"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(cifra1 == 4)</w:t>
      </w:r>
    </w:p>
    <w:p w14:paraId="5EE668AA"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84A3872"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A31515"/>
          <w:sz w:val="20"/>
          <w:szCs w:val="20"/>
          <w:highlight w:val="white"/>
        </w:rPr>
        <w:t>"cuarenta"</w:t>
      </w:r>
      <w:r w:rsidRPr="00EE1C48">
        <w:rPr>
          <w:rFonts w:ascii="Courier New" w:hAnsi="Courier New" w:cs="Courier New"/>
          <w:color w:val="000000"/>
          <w:sz w:val="20"/>
          <w:szCs w:val="20"/>
          <w:highlight w:val="white"/>
        </w:rPr>
        <w:t>;</w:t>
      </w:r>
    </w:p>
    <w:p w14:paraId="62643C76"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A706CE9"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(cifra1 == 5)</w:t>
      </w:r>
    </w:p>
    <w:p w14:paraId="060EEBA8"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5734AAD"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A31515"/>
          <w:sz w:val="20"/>
          <w:szCs w:val="20"/>
          <w:highlight w:val="white"/>
        </w:rPr>
        <w:t>"cincuenta"</w:t>
      </w:r>
      <w:r w:rsidRPr="00EE1C48">
        <w:rPr>
          <w:rFonts w:ascii="Courier New" w:hAnsi="Courier New" w:cs="Courier New"/>
          <w:color w:val="000000"/>
          <w:sz w:val="20"/>
          <w:szCs w:val="20"/>
          <w:highlight w:val="white"/>
        </w:rPr>
        <w:t>;</w:t>
      </w:r>
    </w:p>
    <w:p w14:paraId="33047CA1"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E2E05A7"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(cifra1 == 6)</w:t>
      </w:r>
    </w:p>
    <w:p w14:paraId="569BB75A"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ED5CFD0"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A31515"/>
          <w:sz w:val="20"/>
          <w:szCs w:val="20"/>
          <w:highlight w:val="white"/>
        </w:rPr>
        <w:t>"sesenta"</w:t>
      </w:r>
      <w:r w:rsidRPr="00EE1C48">
        <w:rPr>
          <w:rFonts w:ascii="Courier New" w:hAnsi="Courier New" w:cs="Courier New"/>
          <w:color w:val="000000"/>
          <w:sz w:val="20"/>
          <w:szCs w:val="20"/>
          <w:highlight w:val="white"/>
        </w:rPr>
        <w:t>;</w:t>
      </w:r>
    </w:p>
    <w:p w14:paraId="5B92296A"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14BB2F5"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(cifra1 == 7)</w:t>
      </w:r>
    </w:p>
    <w:p w14:paraId="201D269D"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95F2510"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A31515"/>
          <w:sz w:val="20"/>
          <w:szCs w:val="20"/>
          <w:highlight w:val="white"/>
        </w:rPr>
        <w:t>"setenta"</w:t>
      </w:r>
      <w:r w:rsidRPr="00EE1C48">
        <w:rPr>
          <w:rFonts w:ascii="Courier New" w:hAnsi="Courier New" w:cs="Courier New"/>
          <w:color w:val="000000"/>
          <w:sz w:val="20"/>
          <w:szCs w:val="20"/>
          <w:highlight w:val="white"/>
        </w:rPr>
        <w:t>;</w:t>
      </w:r>
    </w:p>
    <w:p w14:paraId="721D89FC"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2438B12"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(cifra1 == 8)</w:t>
      </w:r>
    </w:p>
    <w:p w14:paraId="243B1B91"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A9D3E0E"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A31515"/>
          <w:sz w:val="20"/>
          <w:szCs w:val="20"/>
          <w:highlight w:val="white"/>
        </w:rPr>
        <w:t>"ochenta"</w:t>
      </w:r>
      <w:r w:rsidRPr="00EE1C48">
        <w:rPr>
          <w:rFonts w:ascii="Courier New" w:hAnsi="Courier New" w:cs="Courier New"/>
          <w:color w:val="000000"/>
          <w:sz w:val="20"/>
          <w:szCs w:val="20"/>
          <w:highlight w:val="white"/>
        </w:rPr>
        <w:t>;</w:t>
      </w:r>
    </w:p>
    <w:p w14:paraId="4D62514A"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FD5522F"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(cifra1 == 9)</w:t>
      </w:r>
    </w:p>
    <w:p w14:paraId="45BEA7CC"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E3804F7"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A31515"/>
          <w:sz w:val="20"/>
          <w:szCs w:val="20"/>
          <w:highlight w:val="white"/>
        </w:rPr>
        <w:t>"noventa"</w:t>
      </w:r>
      <w:r w:rsidRPr="00EE1C48">
        <w:rPr>
          <w:rFonts w:ascii="Courier New" w:hAnsi="Courier New" w:cs="Courier New"/>
          <w:color w:val="000000"/>
          <w:sz w:val="20"/>
          <w:szCs w:val="20"/>
          <w:highlight w:val="white"/>
        </w:rPr>
        <w:t>;</w:t>
      </w:r>
    </w:p>
    <w:p w14:paraId="062358FE"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519B2E9"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15F155AF"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A31515"/>
          <w:sz w:val="20"/>
          <w:szCs w:val="20"/>
          <w:highlight w:val="white"/>
        </w:rPr>
        <w:t>" "</w:t>
      </w:r>
      <w:r w:rsidRPr="00EE1C48">
        <w:rPr>
          <w:rFonts w:ascii="Courier New" w:hAnsi="Courier New" w:cs="Courier New"/>
          <w:color w:val="000000"/>
          <w:sz w:val="20"/>
          <w:szCs w:val="20"/>
          <w:highlight w:val="white"/>
        </w:rPr>
        <w:t>;</w:t>
      </w:r>
    </w:p>
    <w:p w14:paraId="6670E786"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(cifra2 == 1)</w:t>
      </w:r>
    </w:p>
    <w:p w14:paraId="146EEE6D"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EBD90E7"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A31515"/>
          <w:sz w:val="20"/>
          <w:szCs w:val="20"/>
          <w:highlight w:val="white"/>
        </w:rPr>
        <w:t>"y uno"</w:t>
      </w:r>
      <w:r w:rsidRPr="00EE1C48">
        <w:rPr>
          <w:rFonts w:ascii="Courier New" w:hAnsi="Courier New" w:cs="Courier New"/>
          <w:color w:val="000000"/>
          <w:sz w:val="20"/>
          <w:szCs w:val="20"/>
          <w:highlight w:val="white"/>
        </w:rPr>
        <w:t>;</w:t>
      </w:r>
    </w:p>
    <w:p w14:paraId="496CEECB"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311CBC4"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(cifra2 == 2)</w:t>
      </w:r>
    </w:p>
    <w:p w14:paraId="0CC31F3C"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491EC2E"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A31515"/>
          <w:sz w:val="20"/>
          <w:szCs w:val="20"/>
          <w:highlight w:val="white"/>
        </w:rPr>
        <w:t>"y dos"</w:t>
      </w:r>
      <w:r w:rsidRPr="00EE1C48">
        <w:rPr>
          <w:rFonts w:ascii="Courier New" w:hAnsi="Courier New" w:cs="Courier New"/>
          <w:color w:val="000000"/>
          <w:sz w:val="20"/>
          <w:szCs w:val="20"/>
          <w:highlight w:val="white"/>
        </w:rPr>
        <w:t>;</w:t>
      </w:r>
    </w:p>
    <w:p w14:paraId="5D1E8111"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64A59A4"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(cifra2 == 3)</w:t>
      </w:r>
    </w:p>
    <w:p w14:paraId="1D5DDB12"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4AA09FF"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A31515"/>
          <w:sz w:val="20"/>
          <w:szCs w:val="20"/>
          <w:highlight w:val="white"/>
        </w:rPr>
        <w:t>"y tres"</w:t>
      </w:r>
      <w:r w:rsidRPr="00EE1C48">
        <w:rPr>
          <w:rFonts w:ascii="Courier New" w:hAnsi="Courier New" w:cs="Courier New"/>
          <w:color w:val="000000"/>
          <w:sz w:val="20"/>
          <w:szCs w:val="20"/>
          <w:highlight w:val="white"/>
        </w:rPr>
        <w:t>;</w:t>
      </w:r>
    </w:p>
    <w:p w14:paraId="7A4E47E9"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829B267"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(cifra2 == 4)</w:t>
      </w:r>
    </w:p>
    <w:p w14:paraId="62ADDD87"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3186227"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A31515"/>
          <w:sz w:val="20"/>
          <w:szCs w:val="20"/>
          <w:highlight w:val="white"/>
        </w:rPr>
        <w:t>"y cuatro"</w:t>
      </w:r>
      <w:r w:rsidRPr="00EE1C48">
        <w:rPr>
          <w:rFonts w:ascii="Courier New" w:hAnsi="Courier New" w:cs="Courier New"/>
          <w:color w:val="000000"/>
          <w:sz w:val="20"/>
          <w:szCs w:val="20"/>
          <w:highlight w:val="white"/>
        </w:rPr>
        <w:t>;</w:t>
      </w:r>
    </w:p>
    <w:p w14:paraId="197A5168"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491B117"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(cifra2 == 5)</w:t>
      </w:r>
    </w:p>
    <w:p w14:paraId="64437C92"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C0ED63E"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A31515"/>
          <w:sz w:val="20"/>
          <w:szCs w:val="20"/>
          <w:highlight w:val="white"/>
        </w:rPr>
        <w:t>"y cinco"</w:t>
      </w:r>
      <w:r w:rsidRPr="00EE1C48">
        <w:rPr>
          <w:rFonts w:ascii="Courier New" w:hAnsi="Courier New" w:cs="Courier New"/>
          <w:color w:val="000000"/>
          <w:sz w:val="20"/>
          <w:szCs w:val="20"/>
          <w:highlight w:val="white"/>
        </w:rPr>
        <w:t>;</w:t>
      </w:r>
    </w:p>
    <w:p w14:paraId="303DBCE6"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B849C1F"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(cifra2 == 6)</w:t>
      </w:r>
    </w:p>
    <w:p w14:paraId="39661F90"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DD5AA09"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A31515"/>
          <w:sz w:val="20"/>
          <w:szCs w:val="20"/>
          <w:highlight w:val="white"/>
        </w:rPr>
        <w:t>"y seis"</w:t>
      </w:r>
      <w:r w:rsidRPr="00EE1C48">
        <w:rPr>
          <w:rFonts w:ascii="Courier New" w:hAnsi="Courier New" w:cs="Courier New"/>
          <w:color w:val="000000"/>
          <w:sz w:val="20"/>
          <w:szCs w:val="20"/>
          <w:highlight w:val="white"/>
        </w:rPr>
        <w:t>;</w:t>
      </w:r>
    </w:p>
    <w:p w14:paraId="28E8E321"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95E23E3"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(cifra2 == 7)</w:t>
      </w:r>
    </w:p>
    <w:p w14:paraId="7B936619"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0C0B47B"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A31515"/>
          <w:sz w:val="20"/>
          <w:szCs w:val="20"/>
          <w:highlight w:val="white"/>
        </w:rPr>
        <w:t>"y siete"</w:t>
      </w:r>
      <w:r w:rsidRPr="00EE1C48">
        <w:rPr>
          <w:rFonts w:ascii="Courier New" w:hAnsi="Courier New" w:cs="Courier New"/>
          <w:color w:val="000000"/>
          <w:sz w:val="20"/>
          <w:szCs w:val="20"/>
          <w:highlight w:val="white"/>
        </w:rPr>
        <w:t>;</w:t>
      </w:r>
    </w:p>
    <w:p w14:paraId="5BD8C5FF"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630B662"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(cifra2 == 8)</w:t>
      </w:r>
    </w:p>
    <w:p w14:paraId="35D192E9"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3FDCF28"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A31515"/>
          <w:sz w:val="20"/>
          <w:szCs w:val="20"/>
          <w:highlight w:val="white"/>
        </w:rPr>
        <w:t>"y ocho"</w:t>
      </w:r>
      <w:r w:rsidRPr="00EE1C48">
        <w:rPr>
          <w:rFonts w:ascii="Courier New" w:hAnsi="Courier New" w:cs="Courier New"/>
          <w:color w:val="000000"/>
          <w:sz w:val="20"/>
          <w:szCs w:val="20"/>
          <w:highlight w:val="white"/>
        </w:rPr>
        <w:t>;</w:t>
      </w:r>
    </w:p>
    <w:p w14:paraId="7B011B8D"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48AF13F"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(cifra2 == 9)</w:t>
      </w:r>
    </w:p>
    <w:p w14:paraId="1155F600"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9CB1812"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A31515"/>
          <w:sz w:val="20"/>
          <w:szCs w:val="20"/>
          <w:highlight w:val="white"/>
        </w:rPr>
        <w:t>"y nueve"</w:t>
      </w:r>
      <w:r w:rsidRPr="00EE1C48">
        <w:rPr>
          <w:rFonts w:ascii="Courier New" w:hAnsi="Courier New" w:cs="Courier New"/>
          <w:color w:val="000000"/>
          <w:sz w:val="20"/>
          <w:szCs w:val="20"/>
          <w:highlight w:val="white"/>
        </w:rPr>
        <w:t>;</w:t>
      </w:r>
    </w:p>
    <w:p w14:paraId="6F673B9C"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666BE0A"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p>
    <w:p w14:paraId="0E9574E8"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num2 = </w:t>
      </w:r>
      <w:r w:rsidRPr="00EE1C48">
        <w:rPr>
          <w:rFonts w:ascii="Courier New" w:hAnsi="Courier New" w:cs="Courier New"/>
          <w:color w:val="A31515"/>
          <w:sz w:val="20"/>
          <w:szCs w:val="20"/>
          <w:highlight w:val="white"/>
        </w:rPr>
        <w:t>" "</w:t>
      </w:r>
      <w:r w:rsidRPr="00EE1C48">
        <w:rPr>
          <w:rFonts w:ascii="Courier New" w:hAnsi="Courier New" w:cs="Courier New"/>
          <w:color w:val="000000"/>
          <w:sz w:val="20"/>
          <w:szCs w:val="20"/>
          <w:highlight w:val="white"/>
        </w:rPr>
        <w:t>;</w:t>
      </w:r>
    </w:p>
    <w:p w14:paraId="16B291A5"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B8A249B"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es el {0} {1}"</w:t>
      </w:r>
      <w:r w:rsidRPr="00EE1C48">
        <w:rPr>
          <w:rFonts w:ascii="Courier New" w:hAnsi="Courier New" w:cs="Courier New"/>
          <w:color w:val="000000"/>
          <w:sz w:val="20"/>
          <w:szCs w:val="20"/>
          <w:highlight w:val="white"/>
        </w:rPr>
        <w:t>, num1, num2);</w:t>
      </w:r>
    </w:p>
    <w:p w14:paraId="5DAB3AF4"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 xml:space="preserve">.ReadLine();   </w:t>
      </w:r>
    </w:p>
    <w:p w14:paraId="0D018B05"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F3EF345" w14:textId="77777777" w:rsidR="00DA2850" w:rsidRPr="00EE1C48" w:rsidRDefault="00DA2850" w:rsidP="00DA285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D07573C" w14:textId="77777777" w:rsidR="005B4FF9" w:rsidRPr="00EE1C48" w:rsidRDefault="00DA2850" w:rsidP="00DA2850">
      <w:pPr>
        <w:autoSpaceDE w:val="0"/>
        <w:autoSpaceDN w:val="0"/>
        <w:adjustRightInd w:val="0"/>
        <w:spacing w:after="0" w:line="240" w:lineRule="auto"/>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1DAA8957" w14:textId="77777777" w:rsidR="00D65C15" w:rsidRPr="00EE1C48" w:rsidRDefault="00D65C15" w:rsidP="00DA2850">
      <w:pPr>
        <w:autoSpaceDE w:val="0"/>
        <w:autoSpaceDN w:val="0"/>
        <w:adjustRightInd w:val="0"/>
        <w:spacing w:after="0" w:line="240" w:lineRule="auto"/>
        <w:rPr>
          <w:rFonts w:ascii="Courier New" w:hAnsi="Courier New" w:cs="Courier New"/>
          <w:color w:val="000000"/>
          <w:sz w:val="20"/>
          <w:szCs w:val="20"/>
        </w:rPr>
      </w:pPr>
    </w:p>
    <w:p w14:paraId="3263A1DA" w14:textId="77777777" w:rsidR="00D65C15" w:rsidRPr="00EE1C48" w:rsidRDefault="00D65C15" w:rsidP="00DA2850">
      <w:pPr>
        <w:autoSpaceDE w:val="0"/>
        <w:autoSpaceDN w:val="0"/>
        <w:adjustRightInd w:val="0"/>
        <w:spacing w:after="0" w:line="240" w:lineRule="auto"/>
        <w:rPr>
          <w:rFonts w:ascii="Courier New" w:hAnsi="Courier New" w:cs="Courier New"/>
          <w:color w:val="000000"/>
          <w:sz w:val="20"/>
          <w:szCs w:val="20"/>
        </w:rPr>
      </w:pPr>
    </w:p>
    <w:p w14:paraId="3344FA78" w14:textId="77777777" w:rsidR="00D65C15" w:rsidRPr="00EE1C48" w:rsidRDefault="00D65C15" w:rsidP="00DA2850">
      <w:pPr>
        <w:autoSpaceDE w:val="0"/>
        <w:autoSpaceDN w:val="0"/>
        <w:adjustRightInd w:val="0"/>
        <w:spacing w:after="0" w:line="240" w:lineRule="auto"/>
        <w:rPr>
          <w:rFonts w:ascii="Courier New" w:hAnsi="Courier New" w:cs="Courier New"/>
          <w:b/>
          <w:color w:val="000000"/>
          <w:sz w:val="20"/>
          <w:szCs w:val="20"/>
        </w:rPr>
      </w:pPr>
      <w:r w:rsidRPr="00EE1C48">
        <w:rPr>
          <w:rFonts w:ascii="Courier New" w:hAnsi="Courier New" w:cs="Courier New"/>
          <w:b/>
          <w:color w:val="000000"/>
          <w:sz w:val="20"/>
          <w:szCs w:val="20"/>
        </w:rPr>
        <w:t>39.- Programa que calcula la hora actual en otras ciudades. La hora se entra por teclado y la ciudad se elige de un menú.</w:t>
      </w:r>
    </w:p>
    <w:p w14:paraId="78499200"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397303FC"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0C6CA94D"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3FA79EC7"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1C830DCA"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6AB4BB86"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p>
    <w:p w14:paraId="328AE5E9"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Ejercicio_39</w:t>
      </w:r>
    </w:p>
    <w:p w14:paraId="15A2FA82"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2870FF0E"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11F58DE9"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451E49C"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24BBFAA8"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A8BCB88"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h, op, hfinal;</w:t>
      </w:r>
    </w:p>
    <w:p w14:paraId="400C0BB4"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hfinal=0;</w:t>
      </w:r>
    </w:p>
    <w:p w14:paraId="2929D66D"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"Introduce la hora actual (solo la hora)"</w:t>
      </w:r>
      <w:r w:rsidRPr="00EE1C48">
        <w:rPr>
          <w:rFonts w:ascii="Courier New" w:hAnsi="Courier New" w:cs="Courier New"/>
          <w:color w:val="000000"/>
          <w:sz w:val="20"/>
          <w:szCs w:val="20"/>
          <w:highlight w:val="white"/>
        </w:rPr>
        <w:t>);</w:t>
      </w:r>
    </w:p>
    <w:p w14:paraId="4513EBDD"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84C5614"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"Ciudades:"</w:t>
      </w:r>
      <w:r w:rsidRPr="00EE1C48">
        <w:rPr>
          <w:rFonts w:ascii="Courier New" w:hAnsi="Courier New" w:cs="Courier New"/>
          <w:color w:val="000000"/>
          <w:sz w:val="20"/>
          <w:szCs w:val="20"/>
          <w:highlight w:val="white"/>
        </w:rPr>
        <w:t>);</w:t>
      </w:r>
    </w:p>
    <w:p w14:paraId="138EFA1C"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"1. Los Angeles (-8):"</w:t>
      </w:r>
      <w:r w:rsidRPr="00EE1C48">
        <w:rPr>
          <w:rFonts w:ascii="Courier New" w:hAnsi="Courier New" w:cs="Courier New"/>
          <w:color w:val="000000"/>
          <w:sz w:val="20"/>
          <w:szCs w:val="20"/>
          <w:highlight w:val="white"/>
        </w:rPr>
        <w:t>);</w:t>
      </w:r>
    </w:p>
    <w:p w14:paraId="6F1DCA87"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"2. Mexico DF (-6)"</w:t>
      </w:r>
      <w:r w:rsidRPr="00EE1C48">
        <w:rPr>
          <w:rFonts w:ascii="Courier New" w:hAnsi="Courier New" w:cs="Courier New"/>
          <w:color w:val="000000"/>
          <w:sz w:val="20"/>
          <w:szCs w:val="20"/>
          <w:highlight w:val="white"/>
        </w:rPr>
        <w:t>);</w:t>
      </w:r>
    </w:p>
    <w:p w14:paraId="64EF8C62"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"3. Londres (0)"</w:t>
      </w:r>
      <w:r w:rsidRPr="00EE1C48">
        <w:rPr>
          <w:rFonts w:ascii="Courier New" w:hAnsi="Courier New" w:cs="Courier New"/>
          <w:color w:val="000000"/>
          <w:sz w:val="20"/>
          <w:szCs w:val="20"/>
          <w:highlight w:val="white"/>
        </w:rPr>
        <w:t>);</w:t>
      </w:r>
    </w:p>
    <w:p w14:paraId="54E988CE"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"4. Sydney (+10)"</w:t>
      </w:r>
      <w:r w:rsidRPr="00EE1C48">
        <w:rPr>
          <w:rFonts w:ascii="Courier New" w:hAnsi="Courier New" w:cs="Courier New"/>
          <w:color w:val="000000"/>
          <w:sz w:val="20"/>
          <w:szCs w:val="20"/>
          <w:highlight w:val="white"/>
        </w:rPr>
        <w:t>);</w:t>
      </w:r>
    </w:p>
    <w:p w14:paraId="1E3234AF"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"5. Moscu (+3)"</w:t>
      </w:r>
      <w:r w:rsidRPr="00EE1C48">
        <w:rPr>
          <w:rFonts w:ascii="Courier New" w:hAnsi="Courier New" w:cs="Courier New"/>
          <w:color w:val="000000"/>
          <w:sz w:val="20"/>
          <w:szCs w:val="20"/>
          <w:highlight w:val="white"/>
        </w:rPr>
        <w:t>);</w:t>
      </w:r>
    </w:p>
    <w:p w14:paraId="071BDBFE"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"Elige una ciudad:"</w:t>
      </w:r>
      <w:r w:rsidRPr="00EE1C48">
        <w:rPr>
          <w:rFonts w:ascii="Courier New" w:hAnsi="Courier New" w:cs="Courier New"/>
          <w:color w:val="000000"/>
          <w:sz w:val="20"/>
          <w:szCs w:val="20"/>
          <w:highlight w:val="white"/>
        </w:rPr>
        <w:t>);</w:t>
      </w:r>
    </w:p>
    <w:p w14:paraId="52D35E83"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op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1DDAD1F"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((op &gt; 5) | (op &lt; 1))</w:t>
      </w:r>
    </w:p>
    <w:p w14:paraId="00473676"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701092F"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"Opción incorrecta"</w:t>
      </w:r>
      <w:r w:rsidRPr="00EE1C48">
        <w:rPr>
          <w:rFonts w:ascii="Courier New" w:hAnsi="Courier New" w:cs="Courier New"/>
          <w:color w:val="000000"/>
          <w:sz w:val="20"/>
          <w:szCs w:val="20"/>
          <w:highlight w:val="white"/>
        </w:rPr>
        <w:t>);</w:t>
      </w:r>
    </w:p>
    <w:p w14:paraId="0DCA3263"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0FBA774"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(op == 1)</w:t>
      </w:r>
    </w:p>
    <w:p w14:paraId="7153DC69"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93BAF17"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hfinal = h - 8;</w:t>
      </w:r>
    </w:p>
    <w:p w14:paraId="41B8E471"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"Los Angeles: "</w:t>
      </w:r>
      <w:r w:rsidRPr="00EE1C48">
        <w:rPr>
          <w:rFonts w:ascii="Courier New" w:hAnsi="Courier New" w:cs="Courier New"/>
          <w:color w:val="000000"/>
          <w:sz w:val="20"/>
          <w:szCs w:val="20"/>
          <w:highlight w:val="white"/>
        </w:rPr>
        <w:t>);</w:t>
      </w:r>
    </w:p>
    <w:p w14:paraId="6D2089C8"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452A97B"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(op == 2)</w:t>
      </w:r>
    </w:p>
    <w:p w14:paraId="423C95D8"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94D6838"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hfinal = h - 6;</w:t>
      </w:r>
    </w:p>
    <w:p w14:paraId="19A403A3"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"Mexico DF"</w:t>
      </w:r>
      <w:r w:rsidRPr="00EE1C48">
        <w:rPr>
          <w:rFonts w:ascii="Courier New" w:hAnsi="Courier New" w:cs="Courier New"/>
          <w:color w:val="000000"/>
          <w:sz w:val="20"/>
          <w:szCs w:val="20"/>
          <w:highlight w:val="white"/>
        </w:rPr>
        <w:t>);</w:t>
      </w:r>
    </w:p>
    <w:p w14:paraId="442C4F25"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2E50A7E"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(op == 3)</w:t>
      </w:r>
    </w:p>
    <w:p w14:paraId="57D06B9F"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1BDA9AC"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hfinal = h;</w:t>
      </w:r>
    </w:p>
    <w:p w14:paraId="14230F71"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"Londres"</w:t>
      </w:r>
      <w:r w:rsidRPr="00EE1C48">
        <w:rPr>
          <w:rFonts w:ascii="Courier New" w:hAnsi="Courier New" w:cs="Courier New"/>
          <w:color w:val="000000"/>
          <w:sz w:val="20"/>
          <w:szCs w:val="20"/>
          <w:highlight w:val="white"/>
        </w:rPr>
        <w:t>);</w:t>
      </w:r>
    </w:p>
    <w:p w14:paraId="20142184"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F569906"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(op == 4)</w:t>
      </w:r>
    </w:p>
    <w:p w14:paraId="78394D5F"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95A3FAE"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hfinal = h + 10;</w:t>
      </w:r>
    </w:p>
    <w:p w14:paraId="2649CDF4"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"Sydney"</w:t>
      </w:r>
      <w:r w:rsidRPr="00EE1C48">
        <w:rPr>
          <w:rFonts w:ascii="Courier New" w:hAnsi="Courier New" w:cs="Courier New"/>
          <w:color w:val="000000"/>
          <w:sz w:val="20"/>
          <w:szCs w:val="20"/>
          <w:highlight w:val="white"/>
        </w:rPr>
        <w:t>);</w:t>
      </w:r>
    </w:p>
    <w:p w14:paraId="786ED803"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F61EB24"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(op == 5)</w:t>
      </w:r>
    </w:p>
    <w:p w14:paraId="7A86AE40"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BD7B5DA"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hfinal = h + 3;</w:t>
      </w:r>
    </w:p>
    <w:p w14:paraId="3D68358D"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"Moscu"</w:t>
      </w:r>
      <w:r w:rsidRPr="00EE1C48">
        <w:rPr>
          <w:rFonts w:ascii="Courier New" w:hAnsi="Courier New" w:cs="Courier New"/>
          <w:color w:val="000000"/>
          <w:sz w:val="20"/>
          <w:szCs w:val="20"/>
          <w:highlight w:val="white"/>
        </w:rPr>
        <w:t>);</w:t>
      </w:r>
    </w:p>
    <w:p w14:paraId="61DB3564"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19C2EFF"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(hfinal &gt; 24)</w:t>
      </w:r>
    </w:p>
    <w:p w14:paraId="4FC3B52B"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20A05DE"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hfinal = hfinal - 24;</w:t>
      </w:r>
    </w:p>
    <w:p w14:paraId="758FE7EB"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p>
    <w:p w14:paraId="2CC10D25"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(hfinal &lt; 0) {</w:t>
      </w:r>
    </w:p>
    <w:p w14:paraId="05221824"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hfinal = 24 - hfinal;</w:t>
      </w:r>
    </w:p>
    <w:p w14:paraId="0804CC70"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B23905F"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 "</w:t>
      </w:r>
      <w:r w:rsidRPr="00EE1C48">
        <w:rPr>
          <w:rFonts w:ascii="Courier New" w:hAnsi="Courier New" w:cs="Courier New"/>
          <w:color w:val="000000"/>
          <w:sz w:val="20"/>
          <w:szCs w:val="20"/>
          <w:highlight w:val="white"/>
        </w:rPr>
        <w:t>+hfinal);</w:t>
      </w:r>
    </w:p>
    <w:p w14:paraId="5E666261"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8D90339"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85D6F55"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384F09D"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6E0F7D9D"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rPr>
      </w:pPr>
    </w:p>
    <w:p w14:paraId="6352F448" w14:textId="77777777" w:rsidR="00D65C15" w:rsidRPr="00EE1C48" w:rsidRDefault="00D65C15" w:rsidP="00D65C15">
      <w:pPr>
        <w:autoSpaceDE w:val="0"/>
        <w:autoSpaceDN w:val="0"/>
        <w:adjustRightInd w:val="0"/>
        <w:spacing w:after="0" w:line="240" w:lineRule="auto"/>
        <w:rPr>
          <w:rFonts w:ascii="Courier New" w:hAnsi="Courier New" w:cs="Courier New"/>
          <w:color w:val="000000"/>
          <w:sz w:val="20"/>
          <w:szCs w:val="20"/>
        </w:rPr>
      </w:pPr>
    </w:p>
    <w:p w14:paraId="00725EED" w14:textId="77777777" w:rsidR="00D65C15" w:rsidRPr="00EE1C48" w:rsidRDefault="00D65C15" w:rsidP="00D65C15">
      <w:pPr>
        <w:autoSpaceDE w:val="0"/>
        <w:autoSpaceDN w:val="0"/>
        <w:adjustRightInd w:val="0"/>
        <w:spacing w:after="0" w:line="240" w:lineRule="auto"/>
        <w:jc w:val="both"/>
        <w:rPr>
          <w:rFonts w:ascii="Courier New" w:hAnsi="Courier New" w:cs="Courier New"/>
          <w:b/>
          <w:color w:val="000000"/>
          <w:sz w:val="20"/>
          <w:szCs w:val="20"/>
        </w:rPr>
      </w:pPr>
      <w:r w:rsidRPr="00EE1C48">
        <w:rPr>
          <w:rFonts w:ascii="Courier New" w:hAnsi="Courier New" w:cs="Courier New"/>
          <w:b/>
          <w:color w:val="000000"/>
          <w:sz w:val="20"/>
          <w:szCs w:val="20"/>
        </w:rPr>
        <w:t>40.- Programa que determina si un año entrado por teclado es bisiesto. Un año es bisiesto si es divisible entre 4, excepto aquellos divisibles por 100 pero no entre 400. Calcularlo de dos maneras diferentes, mediante instrucciones if...else anidadas y mediante una única instrucción if...else con operadores lógicos.</w:t>
      </w:r>
    </w:p>
    <w:p w14:paraId="3EB06BBC"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1121E9A3"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5D0CC517"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4DF1EA02"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54AB22B8"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445FDE6F"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p>
    <w:p w14:paraId="2CE53040"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Ejercicio_40</w:t>
      </w:r>
    </w:p>
    <w:p w14:paraId="6F78DE9D"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0B01254C"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46009C9E"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085223B"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2E7EFA31"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850EB96"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anio;</w:t>
      </w:r>
    </w:p>
    <w:p w14:paraId="336AC5C4"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"Escribe un año:"</w:t>
      </w:r>
      <w:r w:rsidRPr="00EE1C48">
        <w:rPr>
          <w:rFonts w:ascii="Courier New" w:hAnsi="Courier New" w:cs="Courier New"/>
          <w:color w:val="000000"/>
          <w:sz w:val="20"/>
          <w:szCs w:val="20"/>
          <w:highlight w:val="white"/>
        </w:rPr>
        <w:t>);</w:t>
      </w:r>
    </w:p>
    <w:p w14:paraId="2231B5BD"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anio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815DCB7"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((anio % 4 == 0) &amp; (anio % 100 == 0) &amp; (anio % 400 != 0))</w:t>
      </w:r>
    </w:p>
    <w:p w14:paraId="29C13624"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446DEDD"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año {0} es bisiesto"</w:t>
      </w:r>
      <w:r w:rsidRPr="00EE1C48">
        <w:rPr>
          <w:rFonts w:ascii="Courier New" w:hAnsi="Courier New" w:cs="Courier New"/>
          <w:color w:val="000000"/>
          <w:sz w:val="20"/>
          <w:szCs w:val="20"/>
          <w:highlight w:val="white"/>
        </w:rPr>
        <w:t>, anio);</w:t>
      </w:r>
    </w:p>
    <w:p w14:paraId="5DE0B1AE"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00D418C"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(anio % 4 == 0)</w:t>
      </w:r>
    </w:p>
    <w:p w14:paraId="67984976"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8471725"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año {0} es bisiesto"</w:t>
      </w:r>
      <w:r w:rsidRPr="00EE1C48">
        <w:rPr>
          <w:rFonts w:ascii="Courier New" w:hAnsi="Courier New" w:cs="Courier New"/>
          <w:color w:val="000000"/>
          <w:sz w:val="20"/>
          <w:szCs w:val="20"/>
          <w:highlight w:val="white"/>
        </w:rPr>
        <w:t>, anio);</w:t>
      </w:r>
    </w:p>
    <w:p w14:paraId="3A4FDA22"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4700F36"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p>
    <w:p w14:paraId="7A0461AE"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52452F7"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año {0} no es bisiesto"</w:t>
      </w:r>
      <w:r w:rsidRPr="00EE1C48">
        <w:rPr>
          <w:rFonts w:ascii="Courier New" w:hAnsi="Courier New" w:cs="Courier New"/>
          <w:color w:val="000000"/>
          <w:sz w:val="20"/>
          <w:szCs w:val="20"/>
          <w:highlight w:val="white"/>
        </w:rPr>
        <w:t>, anio);</w:t>
      </w:r>
    </w:p>
    <w:p w14:paraId="2D8F7FDC"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528E240"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C7CAE75"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63D8610" w14:textId="77777777" w:rsidR="005B00A7" w:rsidRPr="00EE1C48" w:rsidRDefault="005B00A7" w:rsidP="005B00A7">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14CD932" w14:textId="77777777" w:rsidR="00D65C15" w:rsidRPr="00EE1C48" w:rsidRDefault="005B00A7" w:rsidP="005B00A7">
      <w:pPr>
        <w:autoSpaceDE w:val="0"/>
        <w:autoSpaceDN w:val="0"/>
        <w:adjustRightInd w:val="0"/>
        <w:spacing w:after="0" w:line="240" w:lineRule="auto"/>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0C3534A6" w14:textId="77777777" w:rsidR="005B00A7" w:rsidRPr="00EE1C48" w:rsidRDefault="005B00A7" w:rsidP="005B00A7">
      <w:pPr>
        <w:autoSpaceDE w:val="0"/>
        <w:autoSpaceDN w:val="0"/>
        <w:adjustRightInd w:val="0"/>
        <w:spacing w:after="0" w:line="240" w:lineRule="auto"/>
        <w:jc w:val="both"/>
        <w:rPr>
          <w:rFonts w:ascii="Courier New" w:hAnsi="Courier New" w:cs="Courier New"/>
          <w:color w:val="000000"/>
          <w:sz w:val="20"/>
          <w:szCs w:val="20"/>
        </w:rPr>
      </w:pPr>
    </w:p>
    <w:p w14:paraId="703183D7" w14:textId="77777777" w:rsidR="005B00A7" w:rsidRPr="00EE1C48" w:rsidRDefault="005B00A7" w:rsidP="005B00A7">
      <w:pPr>
        <w:autoSpaceDE w:val="0"/>
        <w:autoSpaceDN w:val="0"/>
        <w:adjustRightInd w:val="0"/>
        <w:spacing w:after="0" w:line="240" w:lineRule="auto"/>
        <w:jc w:val="both"/>
        <w:rPr>
          <w:rFonts w:ascii="Courier New" w:hAnsi="Courier New" w:cs="Courier New"/>
          <w:color w:val="000000"/>
          <w:sz w:val="20"/>
          <w:szCs w:val="20"/>
        </w:rPr>
      </w:pPr>
    </w:p>
    <w:p w14:paraId="369BD082" w14:textId="77777777" w:rsidR="005B00A7" w:rsidRPr="00EE1C48" w:rsidRDefault="005B00A7" w:rsidP="005B00A7">
      <w:pPr>
        <w:autoSpaceDE w:val="0"/>
        <w:autoSpaceDN w:val="0"/>
        <w:adjustRightInd w:val="0"/>
        <w:spacing w:after="0" w:line="240" w:lineRule="auto"/>
        <w:jc w:val="both"/>
        <w:rPr>
          <w:rFonts w:ascii="Courier New" w:hAnsi="Courier New" w:cs="Courier New"/>
          <w:color w:val="000000"/>
          <w:sz w:val="20"/>
          <w:szCs w:val="20"/>
        </w:rPr>
      </w:pPr>
    </w:p>
    <w:p w14:paraId="129AD961" w14:textId="77777777" w:rsidR="005B00A7" w:rsidRPr="00EE1C48" w:rsidRDefault="005B00A7" w:rsidP="005B00A7">
      <w:pPr>
        <w:autoSpaceDE w:val="0"/>
        <w:autoSpaceDN w:val="0"/>
        <w:adjustRightInd w:val="0"/>
        <w:spacing w:after="0" w:line="240" w:lineRule="auto"/>
        <w:jc w:val="both"/>
        <w:rPr>
          <w:rFonts w:ascii="Courier New" w:hAnsi="Courier New" w:cs="Courier New"/>
          <w:color w:val="000000"/>
          <w:sz w:val="20"/>
          <w:szCs w:val="20"/>
        </w:rPr>
      </w:pPr>
    </w:p>
    <w:p w14:paraId="59922305" w14:textId="77777777" w:rsidR="005B00A7" w:rsidRPr="00EE1C48" w:rsidRDefault="005B00A7" w:rsidP="005B00A7">
      <w:pPr>
        <w:autoSpaceDE w:val="0"/>
        <w:autoSpaceDN w:val="0"/>
        <w:adjustRightInd w:val="0"/>
        <w:spacing w:after="0" w:line="240" w:lineRule="auto"/>
        <w:jc w:val="both"/>
        <w:rPr>
          <w:rFonts w:ascii="Courier New" w:hAnsi="Courier New" w:cs="Courier New"/>
          <w:color w:val="000000"/>
          <w:sz w:val="20"/>
          <w:szCs w:val="20"/>
        </w:rPr>
      </w:pPr>
    </w:p>
    <w:p w14:paraId="56566D47" w14:textId="77777777" w:rsidR="005B00A7" w:rsidRPr="00EE1C48" w:rsidRDefault="005B00A7" w:rsidP="005B00A7">
      <w:pPr>
        <w:autoSpaceDE w:val="0"/>
        <w:autoSpaceDN w:val="0"/>
        <w:adjustRightInd w:val="0"/>
        <w:spacing w:after="0" w:line="240" w:lineRule="auto"/>
        <w:jc w:val="both"/>
        <w:rPr>
          <w:rFonts w:ascii="Courier New" w:hAnsi="Courier New" w:cs="Courier New"/>
          <w:color w:val="000000"/>
          <w:sz w:val="20"/>
          <w:szCs w:val="20"/>
        </w:rPr>
      </w:pPr>
    </w:p>
    <w:p w14:paraId="4CAB1D4D" w14:textId="77777777" w:rsidR="005B00A7" w:rsidRPr="00EE1C48" w:rsidRDefault="005B00A7" w:rsidP="005B00A7">
      <w:pPr>
        <w:autoSpaceDE w:val="0"/>
        <w:autoSpaceDN w:val="0"/>
        <w:adjustRightInd w:val="0"/>
        <w:spacing w:after="0" w:line="240" w:lineRule="auto"/>
        <w:jc w:val="both"/>
        <w:rPr>
          <w:rFonts w:ascii="Courier New" w:hAnsi="Courier New" w:cs="Courier New"/>
          <w:color w:val="000000"/>
          <w:sz w:val="20"/>
          <w:szCs w:val="20"/>
        </w:rPr>
      </w:pPr>
    </w:p>
    <w:p w14:paraId="5B8FEB03" w14:textId="77777777" w:rsidR="005B00A7" w:rsidRPr="00EE1C48" w:rsidRDefault="005B00A7" w:rsidP="005B00A7">
      <w:pPr>
        <w:autoSpaceDE w:val="0"/>
        <w:autoSpaceDN w:val="0"/>
        <w:adjustRightInd w:val="0"/>
        <w:spacing w:after="0" w:line="240" w:lineRule="auto"/>
        <w:jc w:val="both"/>
        <w:rPr>
          <w:rFonts w:ascii="Courier New" w:hAnsi="Courier New" w:cs="Courier New"/>
          <w:color w:val="000000"/>
          <w:sz w:val="20"/>
          <w:szCs w:val="20"/>
        </w:rPr>
      </w:pPr>
    </w:p>
    <w:p w14:paraId="3B37BC57" w14:textId="77777777" w:rsidR="005B00A7" w:rsidRPr="00EE1C48" w:rsidRDefault="00ED359B" w:rsidP="005B00A7">
      <w:pPr>
        <w:autoSpaceDE w:val="0"/>
        <w:autoSpaceDN w:val="0"/>
        <w:adjustRightInd w:val="0"/>
        <w:spacing w:after="0" w:line="240" w:lineRule="auto"/>
        <w:jc w:val="both"/>
        <w:rPr>
          <w:rFonts w:ascii="Courier New" w:hAnsi="Courier New" w:cs="Courier New"/>
          <w:b/>
          <w:color w:val="000000"/>
          <w:sz w:val="20"/>
          <w:szCs w:val="20"/>
        </w:rPr>
      </w:pPr>
      <w:r w:rsidRPr="00EE1C48">
        <w:rPr>
          <w:rFonts w:ascii="Courier New" w:hAnsi="Courier New" w:cs="Courier New"/>
          <w:b/>
          <w:color w:val="000000"/>
          <w:sz w:val="20"/>
          <w:szCs w:val="20"/>
        </w:rPr>
        <w:t>41.- Programa que pide un número de mes y un número de año y calcula cuantos días tiene ese mes teniendo en cuenta si el año es bisiesto.</w:t>
      </w:r>
    </w:p>
    <w:p w14:paraId="64411ECF"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3147D6CC"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2C0823A8"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4F4CABD0"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4B6824DA"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755A9450"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p>
    <w:p w14:paraId="2EF8A817"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Ejercicio_41</w:t>
      </w:r>
    </w:p>
    <w:p w14:paraId="14554AE8"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272763E0"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2D2F47B1"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9DE1770"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2835D7C4"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p>
    <w:p w14:paraId="34A336E5"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mes, anio, dias;</w:t>
      </w:r>
    </w:p>
    <w:p w14:paraId="747DCDF9"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dias = 0;</w:t>
      </w:r>
    </w:p>
    <w:p w14:paraId="1953C10C"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el numero del mes:"</w:t>
      </w:r>
      <w:r w:rsidRPr="00EE1C48">
        <w:rPr>
          <w:rFonts w:ascii="Courier New" w:hAnsi="Courier New" w:cs="Courier New"/>
          <w:color w:val="000000"/>
          <w:sz w:val="20"/>
          <w:szCs w:val="20"/>
          <w:highlight w:val="white"/>
        </w:rPr>
        <w:t>);</w:t>
      </w:r>
    </w:p>
    <w:p w14:paraId="3D2198F0"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mes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CF51623"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el numero de año:"</w:t>
      </w:r>
      <w:r w:rsidRPr="00EE1C48">
        <w:rPr>
          <w:rFonts w:ascii="Courier New" w:hAnsi="Courier New" w:cs="Courier New"/>
          <w:color w:val="000000"/>
          <w:sz w:val="20"/>
          <w:szCs w:val="20"/>
          <w:highlight w:val="white"/>
        </w:rPr>
        <w:t>);</w:t>
      </w:r>
    </w:p>
    <w:p w14:paraId="715F2C95"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anio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B3E313C"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((mes == 1) | (mes == 3) | (mes == 5) | (mes == 7) | (mes == 8) | (mes == 10) | (mes == 12))</w:t>
      </w:r>
    </w:p>
    <w:p w14:paraId="4BF3B438"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F55B80F"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dias = 31;</w:t>
      </w:r>
    </w:p>
    <w:p w14:paraId="768310FB"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D2F5EDA"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((mes == 4) | (mes == 6) | (mes == 09) | (mes == 11))</w:t>
      </w:r>
    </w:p>
    <w:p w14:paraId="3D5699CD"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E5727B0"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dias = 30;</w:t>
      </w:r>
    </w:p>
    <w:p w14:paraId="309A5917"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C588C24"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(mes == 2)</w:t>
      </w:r>
    </w:p>
    <w:p w14:paraId="5C05112D"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970CBDB"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((anio % 4 == 0) &amp; (anio % 100 == 0) &amp; (anio % 400 != 0)) {</w:t>
      </w:r>
    </w:p>
    <w:p w14:paraId="0749689A"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dias = 29;</w:t>
      </w:r>
    </w:p>
    <w:p w14:paraId="263E9FD5"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B867795"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(anio % 4==0)</w:t>
      </w:r>
    </w:p>
    <w:p w14:paraId="00A67ABB"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DBF051E"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dias = 29;</w:t>
      </w:r>
    </w:p>
    <w:p w14:paraId="743417AE"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D7D5401"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p>
    <w:p w14:paraId="1C0C67E2"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dias = 28;</w:t>
      </w:r>
    </w:p>
    <w:p w14:paraId="22FA0173"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C166307"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1E203F9"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mes {0} del año {1} tiene {2} dias"</w:t>
      </w:r>
      <w:r w:rsidRPr="00EE1C48">
        <w:rPr>
          <w:rFonts w:ascii="Courier New" w:hAnsi="Courier New" w:cs="Courier New"/>
          <w:color w:val="000000"/>
          <w:sz w:val="20"/>
          <w:szCs w:val="20"/>
          <w:highlight w:val="white"/>
        </w:rPr>
        <w:t>, mes, anio, dias);</w:t>
      </w:r>
    </w:p>
    <w:p w14:paraId="46BF27D2"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E677E41"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3634AB8" w14:textId="77777777" w:rsidR="00A87B04" w:rsidRPr="00EE1C48" w:rsidRDefault="00A87B04" w:rsidP="00A87B04">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3365D25" w14:textId="77777777" w:rsidR="00ED359B" w:rsidRPr="00EE1C48" w:rsidRDefault="00A87B04" w:rsidP="00A87B04">
      <w:pPr>
        <w:autoSpaceDE w:val="0"/>
        <w:autoSpaceDN w:val="0"/>
        <w:adjustRightInd w:val="0"/>
        <w:spacing w:after="0" w:line="240" w:lineRule="auto"/>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77A02848" w14:textId="77777777" w:rsidR="00A87B04" w:rsidRPr="00EE1C48" w:rsidRDefault="00A87B04" w:rsidP="00A87B04">
      <w:pPr>
        <w:autoSpaceDE w:val="0"/>
        <w:autoSpaceDN w:val="0"/>
        <w:adjustRightInd w:val="0"/>
        <w:spacing w:after="0" w:line="240" w:lineRule="auto"/>
        <w:jc w:val="both"/>
        <w:rPr>
          <w:rFonts w:ascii="Courier New" w:hAnsi="Courier New" w:cs="Courier New"/>
          <w:color w:val="000000"/>
          <w:sz w:val="20"/>
          <w:szCs w:val="20"/>
        </w:rPr>
      </w:pPr>
    </w:p>
    <w:p w14:paraId="56365C2C" w14:textId="77777777" w:rsidR="00A87B04" w:rsidRPr="00EE1C48" w:rsidRDefault="00A87B04" w:rsidP="00A87B04">
      <w:pPr>
        <w:autoSpaceDE w:val="0"/>
        <w:autoSpaceDN w:val="0"/>
        <w:adjustRightInd w:val="0"/>
        <w:spacing w:after="0" w:line="240" w:lineRule="auto"/>
        <w:jc w:val="both"/>
        <w:rPr>
          <w:rFonts w:ascii="Courier New" w:hAnsi="Courier New" w:cs="Courier New"/>
          <w:color w:val="000000"/>
          <w:sz w:val="20"/>
          <w:szCs w:val="20"/>
        </w:rPr>
      </w:pPr>
    </w:p>
    <w:p w14:paraId="7E7AF44C" w14:textId="77777777" w:rsidR="00A87B04" w:rsidRPr="00EE1C48" w:rsidRDefault="00A87B04" w:rsidP="00A87B04">
      <w:pPr>
        <w:autoSpaceDE w:val="0"/>
        <w:autoSpaceDN w:val="0"/>
        <w:adjustRightInd w:val="0"/>
        <w:spacing w:after="0" w:line="240" w:lineRule="auto"/>
        <w:jc w:val="both"/>
        <w:rPr>
          <w:rFonts w:ascii="Courier New" w:hAnsi="Courier New" w:cs="Courier New"/>
          <w:b/>
          <w:color w:val="000000"/>
          <w:sz w:val="20"/>
          <w:szCs w:val="20"/>
        </w:rPr>
      </w:pPr>
      <w:r w:rsidRPr="00EE1C48">
        <w:rPr>
          <w:rFonts w:ascii="Courier New" w:hAnsi="Courier New" w:cs="Courier New"/>
          <w:b/>
          <w:color w:val="000000"/>
          <w:sz w:val="20"/>
          <w:szCs w:val="20"/>
        </w:rPr>
        <w:t>42.- Programa que pide el día, mes y año de una fecha y dice si esta fecha es válida. Se deben tener en cuenta los años bisiestos.</w:t>
      </w:r>
    </w:p>
    <w:p w14:paraId="4DFB1287"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340295E4"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623D254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5ECC8370"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66DB4DAE"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063FFEEE"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p>
    <w:p w14:paraId="6023A775"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Ejercicio_42</w:t>
      </w:r>
    </w:p>
    <w:p w14:paraId="52DC19C8"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60D5E52C"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08C5A8D2"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1EA3FFB"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32A542CC"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90051F2"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dia, mes, anio;</w:t>
      </w:r>
    </w:p>
    <w:p w14:paraId="6C546F7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el dia:"</w:t>
      </w:r>
      <w:r w:rsidRPr="00EE1C48">
        <w:rPr>
          <w:rFonts w:ascii="Courier New" w:hAnsi="Courier New" w:cs="Courier New"/>
          <w:color w:val="000000"/>
          <w:sz w:val="20"/>
          <w:szCs w:val="20"/>
          <w:highlight w:val="white"/>
        </w:rPr>
        <w:t>);</w:t>
      </w:r>
    </w:p>
    <w:p w14:paraId="7E458EDB"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dia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D866B5B"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el mes:"</w:t>
      </w:r>
      <w:r w:rsidRPr="00EE1C48">
        <w:rPr>
          <w:rFonts w:ascii="Courier New" w:hAnsi="Courier New" w:cs="Courier New"/>
          <w:color w:val="000000"/>
          <w:sz w:val="20"/>
          <w:szCs w:val="20"/>
          <w:highlight w:val="white"/>
        </w:rPr>
        <w:t>);</w:t>
      </w:r>
    </w:p>
    <w:p w14:paraId="38D16F61"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mes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5AAB69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el año:"</w:t>
      </w:r>
      <w:r w:rsidRPr="00EE1C48">
        <w:rPr>
          <w:rFonts w:ascii="Courier New" w:hAnsi="Courier New" w:cs="Courier New"/>
          <w:color w:val="000000"/>
          <w:sz w:val="20"/>
          <w:szCs w:val="20"/>
          <w:highlight w:val="white"/>
        </w:rPr>
        <w:t>);</w:t>
      </w:r>
    </w:p>
    <w:p w14:paraId="112C0E09"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anio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2232BCF"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((mes == 1) | (mes == 3) | (mes == 5) | (mes == 7) | (mes == 08) | (mes == 10) | (mes == 12))</w:t>
      </w:r>
    </w:p>
    <w:p w14:paraId="7A549B68"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ADAE49D"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((dia &gt;= 1) &amp; (dia &lt;= 31))</w:t>
      </w:r>
    </w:p>
    <w:p w14:paraId="5A810A04"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36A1106"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fecha es valida"</w:t>
      </w:r>
      <w:r w:rsidRPr="00EE1C48">
        <w:rPr>
          <w:rFonts w:ascii="Courier New" w:hAnsi="Courier New" w:cs="Courier New"/>
          <w:color w:val="000000"/>
          <w:sz w:val="20"/>
          <w:szCs w:val="20"/>
          <w:highlight w:val="white"/>
        </w:rPr>
        <w:t>);</w:t>
      </w:r>
    </w:p>
    <w:p w14:paraId="371BD74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21F0FFE"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3CB56282"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590E9E6"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fecha no es valida"</w:t>
      </w:r>
      <w:r w:rsidRPr="00EE1C48">
        <w:rPr>
          <w:rFonts w:ascii="Courier New" w:hAnsi="Courier New" w:cs="Courier New"/>
          <w:color w:val="000000"/>
          <w:sz w:val="20"/>
          <w:szCs w:val="20"/>
          <w:highlight w:val="white"/>
        </w:rPr>
        <w:t>);</w:t>
      </w:r>
    </w:p>
    <w:p w14:paraId="7369D9C5"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ED443C4"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03890F0"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((mes == 4) | (mes == 6) | (mes == 09) | (mes == 11))</w:t>
      </w:r>
    </w:p>
    <w:p w14:paraId="451D461E"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F17BB5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((dia &gt;= 1) &amp; (dia &lt;= 30))</w:t>
      </w:r>
    </w:p>
    <w:p w14:paraId="1C7B25FE"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B6D40E3"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fecha es valida"</w:t>
      </w:r>
      <w:r w:rsidRPr="00EE1C48">
        <w:rPr>
          <w:rFonts w:ascii="Courier New" w:hAnsi="Courier New" w:cs="Courier New"/>
          <w:color w:val="000000"/>
          <w:sz w:val="20"/>
          <w:szCs w:val="20"/>
          <w:highlight w:val="white"/>
        </w:rPr>
        <w:t>);</w:t>
      </w:r>
    </w:p>
    <w:p w14:paraId="695F2678"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253B9E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61100432"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E7DE93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fecha no es valida"</w:t>
      </w:r>
      <w:r w:rsidRPr="00EE1C48">
        <w:rPr>
          <w:rFonts w:ascii="Courier New" w:hAnsi="Courier New" w:cs="Courier New"/>
          <w:color w:val="000000"/>
          <w:sz w:val="20"/>
          <w:szCs w:val="20"/>
          <w:highlight w:val="white"/>
        </w:rPr>
        <w:t>);</w:t>
      </w:r>
    </w:p>
    <w:p w14:paraId="7F693899"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2AD4052"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B892B48"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(mes == 2)</w:t>
      </w:r>
    </w:p>
    <w:p w14:paraId="684E4A6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E89AC83"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((anio % 4 == 0) &amp; (anio % 100 == 0) &amp; (anio % 400 != 0) &amp; (dia &gt;= 1) &amp; (dia &lt;= 29))</w:t>
      </w:r>
    </w:p>
    <w:p w14:paraId="22ABD590"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52CC317"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fecha es valida"</w:t>
      </w:r>
      <w:r w:rsidRPr="00EE1C48">
        <w:rPr>
          <w:rFonts w:ascii="Courier New" w:hAnsi="Courier New" w:cs="Courier New"/>
          <w:color w:val="000000"/>
          <w:sz w:val="20"/>
          <w:szCs w:val="20"/>
          <w:highlight w:val="white"/>
        </w:rPr>
        <w:t>);</w:t>
      </w:r>
    </w:p>
    <w:p w14:paraId="114511A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1C3651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((anio % 4 == 0) &amp; (dia &gt;= 1) &amp; (dia &lt;= 29))</w:t>
      </w:r>
    </w:p>
    <w:p w14:paraId="600A4EB7"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67AAC22"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fecha es valida"</w:t>
      </w:r>
      <w:r w:rsidRPr="00EE1C48">
        <w:rPr>
          <w:rFonts w:ascii="Courier New" w:hAnsi="Courier New" w:cs="Courier New"/>
          <w:color w:val="000000"/>
          <w:sz w:val="20"/>
          <w:szCs w:val="20"/>
          <w:highlight w:val="white"/>
        </w:rPr>
        <w:t>);</w:t>
      </w:r>
    </w:p>
    <w:p w14:paraId="2B2A4C2D"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0B91A31"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282E73FD"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fecha no es valida"</w:t>
      </w:r>
      <w:r w:rsidRPr="00EE1C48">
        <w:rPr>
          <w:rFonts w:ascii="Courier New" w:hAnsi="Courier New" w:cs="Courier New"/>
          <w:color w:val="000000"/>
          <w:sz w:val="20"/>
          <w:szCs w:val="20"/>
          <w:highlight w:val="white"/>
        </w:rPr>
        <w:t>);</w:t>
      </w:r>
    </w:p>
    <w:p w14:paraId="19246E81"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5B00A2E"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6D834CD7"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127D4E8"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fecha no  es valida"</w:t>
      </w:r>
      <w:r w:rsidRPr="00EE1C48">
        <w:rPr>
          <w:rFonts w:ascii="Courier New" w:hAnsi="Courier New" w:cs="Courier New"/>
          <w:color w:val="000000"/>
          <w:sz w:val="20"/>
          <w:szCs w:val="20"/>
          <w:highlight w:val="white"/>
        </w:rPr>
        <w:t>);</w:t>
      </w:r>
    </w:p>
    <w:p w14:paraId="501FAB69"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9FFC0E5"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39804A9"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9F77759"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5AA74C3" w14:textId="77777777" w:rsidR="00A87B04" w:rsidRPr="00EE1C48" w:rsidRDefault="00190A56" w:rsidP="00190A56">
      <w:pPr>
        <w:autoSpaceDE w:val="0"/>
        <w:autoSpaceDN w:val="0"/>
        <w:adjustRightInd w:val="0"/>
        <w:spacing w:after="0" w:line="240" w:lineRule="auto"/>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674E381A" w14:textId="77777777" w:rsidR="00190A56" w:rsidRPr="00EE1C48" w:rsidRDefault="00190A56" w:rsidP="00190A56">
      <w:pPr>
        <w:autoSpaceDE w:val="0"/>
        <w:autoSpaceDN w:val="0"/>
        <w:adjustRightInd w:val="0"/>
        <w:spacing w:after="0" w:line="240" w:lineRule="auto"/>
        <w:jc w:val="both"/>
        <w:rPr>
          <w:rFonts w:ascii="Courier New" w:hAnsi="Courier New" w:cs="Courier New"/>
          <w:color w:val="000000"/>
          <w:sz w:val="20"/>
          <w:szCs w:val="20"/>
        </w:rPr>
      </w:pPr>
    </w:p>
    <w:p w14:paraId="3ECB206D" w14:textId="77777777" w:rsidR="00190A56" w:rsidRPr="00EE1C48" w:rsidRDefault="00190A56" w:rsidP="00190A56">
      <w:pPr>
        <w:autoSpaceDE w:val="0"/>
        <w:autoSpaceDN w:val="0"/>
        <w:adjustRightInd w:val="0"/>
        <w:spacing w:after="0" w:line="240" w:lineRule="auto"/>
        <w:jc w:val="both"/>
        <w:rPr>
          <w:rFonts w:ascii="Courier New" w:hAnsi="Courier New" w:cs="Courier New"/>
          <w:b/>
          <w:color w:val="000000"/>
          <w:sz w:val="20"/>
          <w:szCs w:val="20"/>
        </w:rPr>
      </w:pPr>
      <w:r w:rsidRPr="00EE1C48">
        <w:rPr>
          <w:rFonts w:ascii="Courier New" w:hAnsi="Courier New" w:cs="Courier New"/>
          <w:b/>
          <w:color w:val="000000"/>
          <w:sz w:val="20"/>
          <w:szCs w:val="20"/>
        </w:rPr>
        <w:t>43.- Algoritmo que pida un número y diga si es más grande que 10 o más pequeño o igual que 10.</w:t>
      </w:r>
    </w:p>
    <w:p w14:paraId="11A7CD6B"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6D8030D9"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69DEF0C3"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28C75377"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01D9C1EB"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19F10501"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p>
    <w:p w14:paraId="4E59A66C"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Ejercicio_43</w:t>
      </w:r>
    </w:p>
    <w:p w14:paraId="60524A69"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4FFD7B6E"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4A750A45"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717D4B5"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3847DCD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7F05A68"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num;</w:t>
      </w:r>
    </w:p>
    <w:p w14:paraId="1AC91F00"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un numero:"</w:t>
      </w:r>
      <w:r w:rsidRPr="00EE1C48">
        <w:rPr>
          <w:rFonts w:ascii="Courier New" w:hAnsi="Courier New" w:cs="Courier New"/>
          <w:color w:val="000000"/>
          <w:sz w:val="20"/>
          <w:szCs w:val="20"/>
          <w:highlight w:val="white"/>
        </w:rPr>
        <w:t>);</w:t>
      </w:r>
    </w:p>
    <w:p w14:paraId="30B706F6"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892DB8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 &gt; 10)</w:t>
      </w:r>
    </w:p>
    <w:p w14:paraId="34FD249C"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E7248A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es mayor que 10"</w:t>
      </w:r>
      <w:r w:rsidRPr="00EE1C48">
        <w:rPr>
          <w:rFonts w:ascii="Courier New" w:hAnsi="Courier New" w:cs="Courier New"/>
          <w:color w:val="000000"/>
          <w:sz w:val="20"/>
          <w:szCs w:val="20"/>
          <w:highlight w:val="white"/>
        </w:rPr>
        <w:t>);</w:t>
      </w:r>
    </w:p>
    <w:p w14:paraId="315A935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AD3A541"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 &lt; 10)</w:t>
      </w:r>
    </w:p>
    <w:p w14:paraId="2477AC58"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E1B7E05"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es menor que 10"</w:t>
      </w:r>
      <w:r w:rsidRPr="00EE1C48">
        <w:rPr>
          <w:rFonts w:ascii="Courier New" w:hAnsi="Courier New" w:cs="Courier New"/>
          <w:color w:val="000000"/>
          <w:sz w:val="20"/>
          <w:szCs w:val="20"/>
          <w:highlight w:val="white"/>
        </w:rPr>
        <w:t>);</w:t>
      </w:r>
    </w:p>
    <w:p w14:paraId="1FBE3553"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F106AC5"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13DCFB8F"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FAB5752"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numero es igual a 10"</w:t>
      </w:r>
      <w:r w:rsidRPr="00EE1C48">
        <w:rPr>
          <w:rFonts w:ascii="Courier New" w:hAnsi="Courier New" w:cs="Courier New"/>
          <w:color w:val="000000"/>
          <w:sz w:val="20"/>
          <w:szCs w:val="20"/>
          <w:highlight w:val="white"/>
        </w:rPr>
        <w:t>);</w:t>
      </w:r>
    </w:p>
    <w:p w14:paraId="0B41AB60"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1583965"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09EC862"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p>
    <w:p w14:paraId="467A38A2"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9DB814E" w14:textId="77777777" w:rsidR="00190A56" w:rsidRPr="00EE1C48" w:rsidRDefault="00190A56" w:rsidP="00190A56">
      <w:pPr>
        <w:autoSpaceDE w:val="0"/>
        <w:autoSpaceDN w:val="0"/>
        <w:adjustRightInd w:val="0"/>
        <w:spacing w:after="0" w:line="240" w:lineRule="auto"/>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54FC8119" w14:textId="77777777" w:rsidR="00190A56" w:rsidRPr="00EE1C48" w:rsidRDefault="00190A56" w:rsidP="00190A56">
      <w:pPr>
        <w:autoSpaceDE w:val="0"/>
        <w:autoSpaceDN w:val="0"/>
        <w:adjustRightInd w:val="0"/>
        <w:spacing w:after="0" w:line="240" w:lineRule="auto"/>
        <w:jc w:val="both"/>
        <w:rPr>
          <w:rFonts w:ascii="Courier New" w:hAnsi="Courier New" w:cs="Courier New"/>
          <w:color w:val="000000"/>
          <w:sz w:val="20"/>
          <w:szCs w:val="20"/>
        </w:rPr>
      </w:pPr>
    </w:p>
    <w:p w14:paraId="75F18E45" w14:textId="77777777" w:rsidR="00190A56" w:rsidRPr="00EE1C48" w:rsidRDefault="00190A56" w:rsidP="00190A56">
      <w:pPr>
        <w:autoSpaceDE w:val="0"/>
        <w:autoSpaceDN w:val="0"/>
        <w:adjustRightInd w:val="0"/>
        <w:spacing w:after="0" w:line="240" w:lineRule="auto"/>
        <w:jc w:val="both"/>
        <w:rPr>
          <w:rFonts w:ascii="Courier New" w:hAnsi="Courier New" w:cs="Courier New"/>
          <w:b/>
          <w:color w:val="000000"/>
          <w:sz w:val="20"/>
          <w:szCs w:val="20"/>
        </w:rPr>
      </w:pPr>
      <w:r w:rsidRPr="00EE1C48">
        <w:rPr>
          <w:rFonts w:ascii="Courier New" w:hAnsi="Courier New" w:cs="Courier New"/>
          <w:b/>
          <w:color w:val="000000"/>
          <w:sz w:val="20"/>
          <w:szCs w:val="20"/>
        </w:rPr>
        <w:t>44.- Algoritmo que pida dos números a y b y diga si a es más grande que b o no.</w:t>
      </w:r>
    </w:p>
    <w:p w14:paraId="4EEBE660"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4AF1CDB6"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396D9AFB"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3CDF5D2F"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6006B149"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7BCC15DB"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p>
    <w:p w14:paraId="5F6F78AE"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Ejercicio_44</w:t>
      </w:r>
    </w:p>
    <w:p w14:paraId="52758A72"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024D0C16"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60D56535"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5988B74"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782AD2E1"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DE8F7C1"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a, b;</w:t>
      </w:r>
    </w:p>
    <w:p w14:paraId="0D755DE4"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un numero:"</w:t>
      </w:r>
      <w:r w:rsidRPr="00EE1C48">
        <w:rPr>
          <w:rFonts w:ascii="Courier New" w:hAnsi="Courier New" w:cs="Courier New"/>
          <w:color w:val="000000"/>
          <w:sz w:val="20"/>
          <w:szCs w:val="20"/>
          <w:highlight w:val="white"/>
        </w:rPr>
        <w:t>);</w:t>
      </w:r>
    </w:p>
    <w:p w14:paraId="6A9F9ED6"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89D5BA0"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otro numero:"</w:t>
      </w:r>
      <w:r w:rsidRPr="00EE1C48">
        <w:rPr>
          <w:rFonts w:ascii="Courier New" w:hAnsi="Courier New" w:cs="Courier New"/>
          <w:color w:val="000000"/>
          <w:sz w:val="20"/>
          <w:szCs w:val="20"/>
          <w:highlight w:val="white"/>
        </w:rPr>
        <w:t>);</w:t>
      </w:r>
    </w:p>
    <w:p w14:paraId="17D0C179"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b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E9B0936"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 &gt; b)</w:t>
      </w:r>
    </w:p>
    <w:p w14:paraId="5CBD36AE"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1E797C9"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primer numero es mayor al segundo"</w:t>
      </w:r>
      <w:r w:rsidRPr="00EE1C48">
        <w:rPr>
          <w:rFonts w:ascii="Courier New" w:hAnsi="Courier New" w:cs="Courier New"/>
          <w:color w:val="000000"/>
          <w:sz w:val="20"/>
          <w:szCs w:val="20"/>
          <w:highlight w:val="white"/>
        </w:rPr>
        <w:t>);</w:t>
      </w:r>
    </w:p>
    <w:p w14:paraId="0CB6ED6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0BEA47E"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 == b)</w:t>
      </w:r>
    </w:p>
    <w:p w14:paraId="0CB95D54"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E3E140A"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primer numero y el segundo son iguales"</w:t>
      </w:r>
      <w:r w:rsidRPr="00EE1C48">
        <w:rPr>
          <w:rFonts w:ascii="Courier New" w:hAnsi="Courier New" w:cs="Courier New"/>
          <w:color w:val="000000"/>
          <w:sz w:val="20"/>
          <w:szCs w:val="20"/>
          <w:highlight w:val="white"/>
        </w:rPr>
        <w:t>);</w:t>
      </w:r>
    </w:p>
    <w:p w14:paraId="6E93AA22"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1F2C6C6"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p>
    <w:p w14:paraId="49C06D79"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634A919"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primer numero es menor que el segundo"</w:t>
      </w:r>
      <w:r w:rsidRPr="00EE1C48">
        <w:rPr>
          <w:rFonts w:ascii="Courier New" w:hAnsi="Courier New" w:cs="Courier New"/>
          <w:color w:val="000000"/>
          <w:sz w:val="20"/>
          <w:szCs w:val="20"/>
          <w:highlight w:val="white"/>
        </w:rPr>
        <w:t>);</w:t>
      </w:r>
    </w:p>
    <w:p w14:paraId="5D4824BC"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3B6157E"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B634A67"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B2A4422" w14:textId="77777777" w:rsidR="00190A56" w:rsidRPr="00EE1C48" w:rsidRDefault="00190A56" w:rsidP="00190A56">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F84A9C9" w14:textId="77777777" w:rsidR="00190A56" w:rsidRPr="00EE1C48" w:rsidRDefault="00190A56" w:rsidP="00190A56">
      <w:pPr>
        <w:autoSpaceDE w:val="0"/>
        <w:autoSpaceDN w:val="0"/>
        <w:adjustRightInd w:val="0"/>
        <w:spacing w:after="0" w:line="240" w:lineRule="auto"/>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1F727144" w14:textId="77777777" w:rsidR="00190A56" w:rsidRPr="00EE1C48" w:rsidRDefault="00190A56" w:rsidP="00190A56">
      <w:pPr>
        <w:autoSpaceDE w:val="0"/>
        <w:autoSpaceDN w:val="0"/>
        <w:adjustRightInd w:val="0"/>
        <w:spacing w:after="0" w:line="240" w:lineRule="auto"/>
        <w:jc w:val="both"/>
        <w:rPr>
          <w:rFonts w:ascii="Courier New" w:hAnsi="Courier New" w:cs="Courier New"/>
          <w:color w:val="000000"/>
          <w:sz w:val="20"/>
          <w:szCs w:val="20"/>
        </w:rPr>
      </w:pPr>
    </w:p>
    <w:p w14:paraId="04701141" w14:textId="77777777" w:rsidR="00190A56" w:rsidRPr="00EE1C48" w:rsidRDefault="00403918" w:rsidP="00190A56">
      <w:pPr>
        <w:autoSpaceDE w:val="0"/>
        <w:autoSpaceDN w:val="0"/>
        <w:adjustRightInd w:val="0"/>
        <w:spacing w:after="0" w:line="240" w:lineRule="auto"/>
        <w:jc w:val="both"/>
        <w:rPr>
          <w:rFonts w:ascii="Courier New" w:hAnsi="Courier New" w:cs="Courier New"/>
          <w:b/>
          <w:color w:val="000000"/>
          <w:sz w:val="20"/>
          <w:szCs w:val="20"/>
        </w:rPr>
      </w:pPr>
      <w:r w:rsidRPr="00EE1C48">
        <w:rPr>
          <w:rFonts w:ascii="Courier New" w:hAnsi="Courier New" w:cs="Courier New"/>
          <w:b/>
          <w:color w:val="000000"/>
          <w:sz w:val="20"/>
          <w:szCs w:val="20"/>
        </w:rPr>
        <w:t>45.- Algoritmo que pida dos números a y b e indique si su suma es positiva, negativa o cero.</w:t>
      </w:r>
    </w:p>
    <w:p w14:paraId="5A528C08"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2BD2E932"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5548F848"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6B69C92E"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5457E08C"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4A4E37FF"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p>
    <w:p w14:paraId="35C70303"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Ejercicio_45</w:t>
      </w:r>
    </w:p>
    <w:p w14:paraId="2ECB479B"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4786E405"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1CE65E13"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CB3B29A"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24D7A486"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FCF75B4"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a, b, suma;</w:t>
      </w:r>
    </w:p>
    <w:p w14:paraId="54E3701A"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un numero:"</w:t>
      </w:r>
      <w:r w:rsidRPr="00EE1C48">
        <w:rPr>
          <w:rFonts w:ascii="Courier New" w:hAnsi="Courier New" w:cs="Courier New"/>
          <w:color w:val="000000"/>
          <w:sz w:val="20"/>
          <w:szCs w:val="20"/>
          <w:highlight w:val="white"/>
        </w:rPr>
        <w:t>);</w:t>
      </w:r>
    </w:p>
    <w:p w14:paraId="34507D12"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EDAFD66"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otro numero:"</w:t>
      </w:r>
      <w:r w:rsidRPr="00EE1C48">
        <w:rPr>
          <w:rFonts w:ascii="Courier New" w:hAnsi="Courier New" w:cs="Courier New"/>
          <w:color w:val="000000"/>
          <w:sz w:val="20"/>
          <w:szCs w:val="20"/>
          <w:highlight w:val="white"/>
        </w:rPr>
        <w:t>);</w:t>
      </w:r>
    </w:p>
    <w:p w14:paraId="0237EE14"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b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6B51556"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suma = a + b;</w:t>
      </w:r>
    </w:p>
    <w:p w14:paraId="5C005431"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(suma &gt; 0)</w:t>
      </w:r>
    </w:p>
    <w:p w14:paraId="13AAC561"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962CB18"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suma de los numeros es positiva"</w:t>
      </w:r>
      <w:r w:rsidRPr="00EE1C48">
        <w:rPr>
          <w:rFonts w:ascii="Courier New" w:hAnsi="Courier New" w:cs="Courier New"/>
          <w:color w:val="000000"/>
          <w:sz w:val="20"/>
          <w:szCs w:val="20"/>
          <w:highlight w:val="white"/>
        </w:rPr>
        <w:t>);</w:t>
      </w:r>
    </w:p>
    <w:p w14:paraId="7E161BAD"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130B263"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(suma &lt; 0)</w:t>
      </w:r>
    </w:p>
    <w:p w14:paraId="3438413A"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D2B2FED"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suma de los numeros es negativa"</w:t>
      </w:r>
      <w:r w:rsidRPr="00EE1C48">
        <w:rPr>
          <w:rFonts w:ascii="Courier New" w:hAnsi="Courier New" w:cs="Courier New"/>
          <w:color w:val="000000"/>
          <w:sz w:val="20"/>
          <w:szCs w:val="20"/>
          <w:highlight w:val="white"/>
        </w:rPr>
        <w:t>);</w:t>
      </w:r>
    </w:p>
    <w:p w14:paraId="2CDA797B"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4732A31"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0000FF"/>
          <w:sz w:val="20"/>
          <w:szCs w:val="20"/>
          <w:highlight w:val="white"/>
        </w:rPr>
        <w:t>else</w:t>
      </w:r>
    </w:p>
    <w:p w14:paraId="612670B7"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ABF114C"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"La suma de los numeros es 0"</w:t>
      </w:r>
      <w:r w:rsidRPr="00EE1C48">
        <w:rPr>
          <w:rFonts w:ascii="Courier New" w:hAnsi="Courier New" w:cs="Courier New"/>
          <w:color w:val="000000"/>
          <w:sz w:val="20"/>
          <w:szCs w:val="20"/>
          <w:highlight w:val="white"/>
        </w:rPr>
        <w:t>);</w:t>
      </w:r>
    </w:p>
    <w:p w14:paraId="2F074AE8"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5D165E5"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D3EE433"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0C5427B" w14:textId="77777777" w:rsidR="00177E69" w:rsidRPr="00EE1C48" w:rsidRDefault="00177E69" w:rsidP="00177E69">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A944D3C" w14:textId="77777777" w:rsidR="00403918" w:rsidRPr="00EE1C48" w:rsidRDefault="00177E69" w:rsidP="00177E69">
      <w:pPr>
        <w:autoSpaceDE w:val="0"/>
        <w:autoSpaceDN w:val="0"/>
        <w:adjustRightInd w:val="0"/>
        <w:spacing w:after="0" w:line="240" w:lineRule="auto"/>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5663EDDB" w14:textId="77777777" w:rsidR="00177E69" w:rsidRPr="00EE1C48" w:rsidRDefault="00177E69" w:rsidP="00177E69">
      <w:pPr>
        <w:autoSpaceDE w:val="0"/>
        <w:autoSpaceDN w:val="0"/>
        <w:adjustRightInd w:val="0"/>
        <w:spacing w:after="0" w:line="240" w:lineRule="auto"/>
        <w:ind w:left="708"/>
        <w:jc w:val="both"/>
        <w:rPr>
          <w:rFonts w:ascii="Courier New" w:hAnsi="Courier New" w:cs="Courier New"/>
          <w:color w:val="000000"/>
          <w:sz w:val="20"/>
          <w:szCs w:val="20"/>
        </w:rPr>
      </w:pPr>
    </w:p>
    <w:p w14:paraId="52A8DC73" w14:textId="77777777" w:rsidR="00177E69" w:rsidRPr="00EE1C48" w:rsidRDefault="00177E69" w:rsidP="00177E69">
      <w:pPr>
        <w:autoSpaceDE w:val="0"/>
        <w:autoSpaceDN w:val="0"/>
        <w:adjustRightInd w:val="0"/>
        <w:spacing w:after="0" w:line="240" w:lineRule="auto"/>
        <w:jc w:val="both"/>
        <w:rPr>
          <w:rFonts w:ascii="Courier New" w:hAnsi="Courier New" w:cs="Courier New"/>
          <w:b/>
          <w:color w:val="000000"/>
          <w:sz w:val="20"/>
          <w:szCs w:val="20"/>
        </w:rPr>
      </w:pPr>
    </w:p>
    <w:p w14:paraId="331E0537" w14:textId="77777777" w:rsidR="00177E69" w:rsidRPr="00EE1C48" w:rsidRDefault="00177E69" w:rsidP="00177E69">
      <w:pPr>
        <w:autoSpaceDE w:val="0"/>
        <w:autoSpaceDN w:val="0"/>
        <w:adjustRightInd w:val="0"/>
        <w:spacing w:after="0" w:line="240" w:lineRule="auto"/>
        <w:jc w:val="both"/>
        <w:rPr>
          <w:rFonts w:ascii="Courier New" w:hAnsi="Courier New" w:cs="Courier New"/>
          <w:b/>
          <w:color w:val="000000"/>
          <w:sz w:val="20"/>
          <w:szCs w:val="20"/>
        </w:rPr>
      </w:pPr>
      <w:r w:rsidRPr="00EE1C48">
        <w:rPr>
          <w:rFonts w:ascii="Courier New" w:hAnsi="Courier New" w:cs="Courier New"/>
          <w:b/>
          <w:color w:val="000000"/>
          <w:sz w:val="20"/>
          <w:szCs w:val="20"/>
        </w:rPr>
        <w:t>46.- Algoritmo que pida dos números a y b y muestre "OK" si los dos números son positivos o "a" es positivo. Debe mostrar "NO" en cualquier otro caso.</w:t>
      </w:r>
    </w:p>
    <w:p w14:paraId="21BAD5DD"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17AB52AF"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228FBD6C"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7F629466"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03E407CB"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5E0B983D"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p>
    <w:p w14:paraId="7DDC3D6A"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Ejercicio_46</w:t>
      </w:r>
    </w:p>
    <w:p w14:paraId="052D02DF"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2AD3E620"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1E302D8C"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950181F"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50BA22F2"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FDB74E9"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a, b;</w:t>
      </w:r>
    </w:p>
    <w:p w14:paraId="7120BDB2"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el primer numero:"</w:t>
      </w:r>
      <w:r w:rsidRPr="00EE1C48">
        <w:rPr>
          <w:rFonts w:ascii="Courier New" w:hAnsi="Courier New" w:cs="Courier New"/>
          <w:color w:val="000000"/>
          <w:sz w:val="20"/>
          <w:szCs w:val="20"/>
          <w:highlight w:val="white"/>
        </w:rPr>
        <w:t>);</w:t>
      </w:r>
    </w:p>
    <w:p w14:paraId="101A5891"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a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DC472BD"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el segundo numero:"</w:t>
      </w:r>
      <w:r w:rsidRPr="00EE1C48">
        <w:rPr>
          <w:rFonts w:ascii="Courier New" w:hAnsi="Courier New" w:cs="Courier New"/>
          <w:color w:val="000000"/>
          <w:sz w:val="20"/>
          <w:szCs w:val="20"/>
          <w:highlight w:val="white"/>
        </w:rPr>
        <w:t>);</w:t>
      </w:r>
    </w:p>
    <w:p w14:paraId="5472A21D"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b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4CC20A20"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(((a &gt; 0) &amp; (b &gt; 0)) | (a &gt; 0))</w:t>
      </w:r>
    </w:p>
    <w:p w14:paraId="4B0B546D"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CB2BB88"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"OK"</w:t>
      </w:r>
      <w:r w:rsidRPr="00EE1C48">
        <w:rPr>
          <w:rFonts w:ascii="Courier New" w:hAnsi="Courier New" w:cs="Courier New"/>
          <w:color w:val="000000"/>
          <w:sz w:val="20"/>
          <w:szCs w:val="20"/>
          <w:highlight w:val="white"/>
        </w:rPr>
        <w:t>);</w:t>
      </w:r>
    </w:p>
    <w:p w14:paraId="3FD11364"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2E1CC01"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3B5C12B0"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645B8FC"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"NO"</w:t>
      </w:r>
      <w:r w:rsidRPr="00EE1C48">
        <w:rPr>
          <w:rFonts w:ascii="Courier New" w:hAnsi="Courier New" w:cs="Courier New"/>
          <w:color w:val="000000"/>
          <w:sz w:val="20"/>
          <w:szCs w:val="20"/>
          <w:highlight w:val="white"/>
        </w:rPr>
        <w:t>);</w:t>
      </w:r>
    </w:p>
    <w:p w14:paraId="4BD68D96"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1029EDE"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5C956949"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AF51007" w14:textId="77777777" w:rsidR="00BC3592" w:rsidRPr="00EE1C48" w:rsidRDefault="00BC3592" w:rsidP="00BC359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674C12C" w14:textId="77777777" w:rsidR="00177E69" w:rsidRPr="00EE1C48" w:rsidRDefault="00BC3592" w:rsidP="00BC3592">
      <w:pPr>
        <w:autoSpaceDE w:val="0"/>
        <w:autoSpaceDN w:val="0"/>
        <w:adjustRightInd w:val="0"/>
        <w:spacing w:after="0" w:line="240" w:lineRule="auto"/>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58238CB9" w14:textId="77777777" w:rsidR="00BC3592" w:rsidRPr="00EE1C48" w:rsidRDefault="00BC3592" w:rsidP="00BC3592">
      <w:pPr>
        <w:autoSpaceDE w:val="0"/>
        <w:autoSpaceDN w:val="0"/>
        <w:adjustRightInd w:val="0"/>
        <w:spacing w:after="0" w:line="240" w:lineRule="auto"/>
        <w:jc w:val="both"/>
        <w:rPr>
          <w:rFonts w:ascii="Courier New" w:hAnsi="Courier New" w:cs="Courier New"/>
          <w:color w:val="000000"/>
          <w:sz w:val="20"/>
          <w:szCs w:val="20"/>
        </w:rPr>
      </w:pPr>
    </w:p>
    <w:p w14:paraId="66DA89F1" w14:textId="77777777" w:rsidR="00BC3592" w:rsidRPr="00EE1C48" w:rsidRDefault="00BC3592" w:rsidP="00BC3592">
      <w:pPr>
        <w:autoSpaceDE w:val="0"/>
        <w:autoSpaceDN w:val="0"/>
        <w:adjustRightInd w:val="0"/>
        <w:spacing w:after="0" w:line="240" w:lineRule="auto"/>
        <w:jc w:val="both"/>
        <w:rPr>
          <w:rFonts w:ascii="Courier New" w:hAnsi="Courier New" w:cs="Courier New"/>
          <w:color w:val="000000"/>
          <w:sz w:val="20"/>
          <w:szCs w:val="20"/>
        </w:rPr>
      </w:pPr>
    </w:p>
    <w:p w14:paraId="68EAE29A" w14:textId="77777777" w:rsidR="00BC3592" w:rsidRPr="00EE1C48" w:rsidRDefault="00BC3592" w:rsidP="00BC3592">
      <w:pPr>
        <w:autoSpaceDE w:val="0"/>
        <w:autoSpaceDN w:val="0"/>
        <w:adjustRightInd w:val="0"/>
        <w:spacing w:after="0" w:line="240" w:lineRule="auto"/>
        <w:jc w:val="both"/>
        <w:rPr>
          <w:rFonts w:ascii="Courier New" w:hAnsi="Courier New" w:cs="Courier New"/>
          <w:b/>
          <w:color w:val="000000"/>
          <w:sz w:val="20"/>
          <w:szCs w:val="20"/>
        </w:rPr>
      </w:pPr>
      <w:r w:rsidRPr="00EE1C48">
        <w:rPr>
          <w:rFonts w:ascii="Courier New" w:hAnsi="Courier New" w:cs="Courier New"/>
          <w:b/>
          <w:color w:val="000000"/>
          <w:sz w:val="20"/>
          <w:szCs w:val="20"/>
        </w:rPr>
        <w:t>47.- Algoritmo que pida dos números "nota" y edad y un carácter "carnet" y muestre el mensaje "ACEPTADA" si la nota es mayor o igual a cinco, la edad mayor o igual a 18 y el carnet es "S". En caso de que se cumpla lo mismo, pero el carnet sea "N" debe imprimir posible.</w:t>
      </w:r>
    </w:p>
    <w:p w14:paraId="1604180C"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361B3FA1"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4E64D0F7"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0CB16688"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0CB717DF"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671B7CC8"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p>
    <w:p w14:paraId="248EFC65"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Ejercicio_47</w:t>
      </w:r>
    </w:p>
    <w:p w14:paraId="1C756C36"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5FC50BF6"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2568CCFD"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08CB99C"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71B97C3F"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3E07046"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edad, nota;</w:t>
      </w:r>
    </w:p>
    <w:p w14:paraId="04402325"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char</w:t>
      </w:r>
      <w:r w:rsidRPr="00EE1C48">
        <w:rPr>
          <w:rFonts w:ascii="Courier New" w:hAnsi="Courier New" w:cs="Courier New"/>
          <w:color w:val="000000"/>
          <w:sz w:val="20"/>
          <w:szCs w:val="20"/>
          <w:highlight w:val="white"/>
        </w:rPr>
        <w:t xml:space="preserve"> carnet;</w:t>
      </w:r>
    </w:p>
    <w:p w14:paraId="2B9103B5"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la nota:"</w:t>
      </w:r>
      <w:r w:rsidRPr="00EE1C48">
        <w:rPr>
          <w:rFonts w:ascii="Courier New" w:hAnsi="Courier New" w:cs="Courier New"/>
          <w:color w:val="000000"/>
          <w:sz w:val="20"/>
          <w:szCs w:val="20"/>
          <w:highlight w:val="white"/>
        </w:rPr>
        <w:t>);</w:t>
      </w:r>
    </w:p>
    <w:p w14:paraId="7547F23E"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nota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4253D44"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la edad:"</w:t>
      </w:r>
      <w:r w:rsidRPr="00EE1C48">
        <w:rPr>
          <w:rFonts w:ascii="Courier New" w:hAnsi="Courier New" w:cs="Courier New"/>
          <w:color w:val="000000"/>
          <w:sz w:val="20"/>
          <w:szCs w:val="20"/>
          <w:highlight w:val="white"/>
        </w:rPr>
        <w:t>);</w:t>
      </w:r>
    </w:p>
    <w:p w14:paraId="03AC4694"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edad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31C4C53"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el carnet:"</w:t>
      </w:r>
      <w:r w:rsidRPr="00EE1C48">
        <w:rPr>
          <w:rFonts w:ascii="Courier New" w:hAnsi="Courier New" w:cs="Courier New"/>
          <w:color w:val="000000"/>
          <w:sz w:val="20"/>
          <w:szCs w:val="20"/>
          <w:highlight w:val="white"/>
        </w:rPr>
        <w:t>);</w:t>
      </w:r>
    </w:p>
    <w:p w14:paraId="6FA8B43D"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carnet = </w:t>
      </w:r>
      <w:r w:rsidRPr="00EE1C48">
        <w:rPr>
          <w:rFonts w:ascii="Courier New" w:hAnsi="Courier New" w:cs="Courier New"/>
          <w:color w:val="0000FF"/>
          <w:sz w:val="20"/>
          <w:szCs w:val="20"/>
          <w:highlight w:val="white"/>
        </w:rPr>
        <w:t>char</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61768D2"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lastRenderedPageBreak/>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((nota &gt;= 5) &amp; (edad &gt;= 18)) {</w:t>
      </w:r>
    </w:p>
    <w:p w14:paraId="3B1D16FB"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(carnet==</w:t>
      </w:r>
      <w:r w:rsidRPr="00EE1C48">
        <w:rPr>
          <w:rFonts w:ascii="Courier New" w:hAnsi="Courier New" w:cs="Courier New"/>
          <w:color w:val="A31515"/>
          <w:sz w:val="20"/>
          <w:szCs w:val="20"/>
          <w:highlight w:val="white"/>
        </w:rPr>
        <w:t>'S'</w:t>
      </w:r>
      <w:r w:rsidRPr="00EE1C48">
        <w:rPr>
          <w:rFonts w:ascii="Courier New" w:hAnsi="Courier New" w:cs="Courier New"/>
          <w:color w:val="000000"/>
          <w:sz w:val="20"/>
          <w:szCs w:val="20"/>
          <w:highlight w:val="white"/>
        </w:rPr>
        <w:t>) {</w:t>
      </w:r>
    </w:p>
    <w:p w14:paraId="66077B17"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"ACEPTADA"</w:t>
      </w:r>
      <w:r w:rsidRPr="00EE1C48">
        <w:rPr>
          <w:rFonts w:ascii="Courier New" w:hAnsi="Courier New" w:cs="Courier New"/>
          <w:color w:val="000000"/>
          <w:sz w:val="20"/>
          <w:szCs w:val="20"/>
          <w:highlight w:val="white"/>
        </w:rPr>
        <w:t>);</w:t>
      </w:r>
    </w:p>
    <w:p w14:paraId="480A0E60"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4D65DBA"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(carnet==</w:t>
      </w:r>
      <w:r w:rsidRPr="00EE1C48">
        <w:rPr>
          <w:rFonts w:ascii="Courier New" w:hAnsi="Courier New" w:cs="Courier New"/>
          <w:color w:val="A31515"/>
          <w:sz w:val="20"/>
          <w:szCs w:val="20"/>
          <w:highlight w:val="white"/>
        </w:rPr>
        <w:t>'N'</w:t>
      </w:r>
      <w:r w:rsidRPr="00EE1C48">
        <w:rPr>
          <w:rFonts w:ascii="Courier New" w:hAnsi="Courier New" w:cs="Courier New"/>
          <w:color w:val="000000"/>
          <w:sz w:val="20"/>
          <w:szCs w:val="20"/>
          <w:highlight w:val="white"/>
        </w:rPr>
        <w:t>){</w:t>
      </w:r>
    </w:p>
    <w:p w14:paraId="6ED69524"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"POSIBLE"</w:t>
      </w:r>
      <w:r w:rsidRPr="00EE1C48">
        <w:rPr>
          <w:rFonts w:ascii="Courier New" w:hAnsi="Courier New" w:cs="Courier New"/>
          <w:color w:val="000000"/>
          <w:sz w:val="20"/>
          <w:szCs w:val="20"/>
          <w:highlight w:val="white"/>
        </w:rPr>
        <w:t>);</w:t>
      </w:r>
    </w:p>
    <w:p w14:paraId="3924677C"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4A2DEFB"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7512258"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E9F57AB"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1F322D3" w14:textId="77777777" w:rsidR="00113AF2" w:rsidRPr="00EE1C48" w:rsidRDefault="00113AF2" w:rsidP="00113AF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78BBB1D" w14:textId="77777777" w:rsidR="00BC3592" w:rsidRPr="00EE1C48" w:rsidRDefault="00113AF2" w:rsidP="00113AF2">
      <w:pPr>
        <w:autoSpaceDE w:val="0"/>
        <w:autoSpaceDN w:val="0"/>
        <w:adjustRightInd w:val="0"/>
        <w:spacing w:after="0" w:line="240" w:lineRule="auto"/>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769625CB" w14:textId="77777777" w:rsidR="00113AF2" w:rsidRPr="00EE1C48" w:rsidRDefault="00113AF2" w:rsidP="00113AF2">
      <w:pPr>
        <w:autoSpaceDE w:val="0"/>
        <w:autoSpaceDN w:val="0"/>
        <w:adjustRightInd w:val="0"/>
        <w:spacing w:after="0" w:line="240" w:lineRule="auto"/>
        <w:jc w:val="both"/>
        <w:rPr>
          <w:rFonts w:ascii="Courier New" w:hAnsi="Courier New" w:cs="Courier New"/>
          <w:color w:val="000000"/>
          <w:sz w:val="20"/>
          <w:szCs w:val="20"/>
        </w:rPr>
      </w:pPr>
    </w:p>
    <w:p w14:paraId="7934E0EB" w14:textId="77777777" w:rsidR="00113AF2" w:rsidRPr="00EE1C48" w:rsidRDefault="00113AF2" w:rsidP="00113AF2">
      <w:pPr>
        <w:autoSpaceDE w:val="0"/>
        <w:autoSpaceDN w:val="0"/>
        <w:adjustRightInd w:val="0"/>
        <w:spacing w:after="0" w:line="240" w:lineRule="auto"/>
        <w:jc w:val="both"/>
        <w:rPr>
          <w:rFonts w:ascii="Courier New" w:hAnsi="Courier New" w:cs="Courier New"/>
          <w:color w:val="000000"/>
          <w:sz w:val="20"/>
          <w:szCs w:val="20"/>
        </w:rPr>
      </w:pPr>
    </w:p>
    <w:p w14:paraId="7CA58117" w14:textId="77777777" w:rsidR="00113AF2" w:rsidRPr="00EE1C48" w:rsidRDefault="00113AF2" w:rsidP="00113AF2">
      <w:pPr>
        <w:autoSpaceDE w:val="0"/>
        <w:autoSpaceDN w:val="0"/>
        <w:adjustRightInd w:val="0"/>
        <w:spacing w:after="0" w:line="240" w:lineRule="auto"/>
        <w:jc w:val="both"/>
        <w:rPr>
          <w:rFonts w:ascii="Courier New" w:hAnsi="Courier New" w:cs="Courier New"/>
          <w:b/>
          <w:color w:val="000000"/>
          <w:sz w:val="20"/>
          <w:szCs w:val="20"/>
        </w:rPr>
      </w:pPr>
      <w:r w:rsidRPr="00EE1C48">
        <w:rPr>
          <w:rFonts w:ascii="Courier New" w:hAnsi="Courier New" w:cs="Courier New"/>
          <w:b/>
          <w:color w:val="000000"/>
          <w:sz w:val="20"/>
          <w:szCs w:val="20"/>
        </w:rPr>
        <w:t>48.- Algoritmo que pida cinco números y muestre los que sean superiores a la media.</w:t>
      </w:r>
    </w:p>
    <w:p w14:paraId="74565AF2"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w:t>
      </w:r>
    </w:p>
    <w:p w14:paraId="2FEBDF0A"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06D8567B"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347A69FA"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574065A0"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5C8781BE"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p>
    <w:p w14:paraId="55892EF6"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Ejercicio_48</w:t>
      </w:r>
    </w:p>
    <w:p w14:paraId="0ADB8483"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227753B5"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56D3107B"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A2C34B1"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0CEE6DBA"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1F44320"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num1, num2, num3, num4, num5, media;</w:t>
      </w:r>
    </w:p>
    <w:p w14:paraId="02BFF234"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numero 1:"</w:t>
      </w:r>
      <w:r w:rsidRPr="00EE1C48">
        <w:rPr>
          <w:rFonts w:ascii="Courier New" w:hAnsi="Courier New" w:cs="Courier New"/>
          <w:color w:val="000000"/>
          <w:sz w:val="20"/>
          <w:szCs w:val="20"/>
          <w:highlight w:val="white"/>
        </w:rPr>
        <w:t>);</w:t>
      </w:r>
    </w:p>
    <w:p w14:paraId="18BB649F"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num1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680FF649"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numero 2:"</w:t>
      </w:r>
      <w:r w:rsidRPr="00EE1C48">
        <w:rPr>
          <w:rFonts w:ascii="Courier New" w:hAnsi="Courier New" w:cs="Courier New"/>
          <w:color w:val="000000"/>
          <w:sz w:val="20"/>
          <w:szCs w:val="20"/>
          <w:highlight w:val="white"/>
        </w:rPr>
        <w:t>);</w:t>
      </w:r>
    </w:p>
    <w:p w14:paraId="47684D26"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num2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7648399"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numero 3:"</w:t>
      </w:r>
      <w:r w:rsidRPr="00EE1C48">
        <w:rPr>
          <w:rFonts w:ascii="Courier New" w:hAnsi="Courier New" w:cs="Courier New"/>
          <w:color w:val="000000"/>
          <w:sz w:val="20"/>
          <w:szCs w:val="20"/>
          <w:highlight w:val="white"/>
        </w:rPr>
        <w:t>);</w:t>
      </w:r>
    </w:p>
    <w:p w14:paraId="3619416D"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num3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01EFB8F6"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numero 4:"</w:t>
      </w:r>
      <w:r w:rsidRPr="00EE1C48">
        <w:rPr>
          <w:rFonts w:ascii="Courier New" w:hAnsi="Courier New" w:cs="Courier New"/>
          <w:color w:val="000000"/>
          <w:sz w:val="20"/>
          <w:szCs w:val="20"/>
          <w:highlight w:val="white"/>
        </w:rPr>
        <w:t>);</w:t>
      </w:r>
    </w:p>
    <w:p w14:paraId="649757FB"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num4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1D17353E"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"Entra numero 5:"</w:t>
      </w:r>
      <w:r w:rsidRPr="00EE1C48">
        <w:rPr>
          <w:rFonts w:ascii="Courier New" w:hAnsi="Courier New" w:cs="Courier New"/>
          <w:color w:val="000000"/>
          <w:sz w:val="20"/>
          <w:szCs w:val="20"/>
          <w:highlight w:val="white"/>
        </w:rPr>
        <w:t>);</w:t>
      </w:r>
    </w:p>
    <w:p w14:paraId="1E625C13"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num5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E73027E"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media = (num1 + num2 + num3 + num4 + num5) / 5;</w:t>
      </w:r>
    </w:p>
    <w:p w14:paraId="5D338173"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(num1&gt;media) {</w:t>
      </w:r>
    </w:p>
    <w:p w14:paraId="1BFA0547"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.Write(num1);</w:t>
      </w:r>
    </w:p>
    <w:p w14:paraId="61A928DE"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191AFB4"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(num2 &gt; media)</w:t>
      </w:r>
    </w:p>
    <w:p w14:paraId="3D0E6B2D"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D326E91"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 "</w:t>
      </w:r>
      <w:r w:rsidRPr="00EE1C48">
        <w:rPr>
          <w:rFonts w:ascii="Courier New" w:hAnsi="Courier New" w:cs="Courier New"/>
          <w:color w:val="000000"/>
          <w:sz w:val="20"/>
          <w:szCs w:val="20"/>
          <w:highlight w:val="white"/>
        </w:rPr>
        <w:t>+num2);</w:t>
      </w:r>
    </w:p>
    <w:p w14:paraId="42C8ACFB"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7A10036"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(num3 &gt; media)</w:t>
      </w:r>
    </w:p>
    <w:p w14:paraId="6691E817"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6819758"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 "</w:t>
      </w:r>
      <w:r w:rsidRPr="00EE1C48">
        <w:rPr>
          <w:rFonts w:ascii="Courier New" w:hAnsi="Courier New" w:cs="Courier New"/>
          <w:color w:val="000000"/>
          <w:sz w:val="20"/>
          <w:szCs w:val="20"/>
          <w:highlight w:val="white"/>
        </w:rPr>
        <w:t xml:space="preserve"> + num3);</w:t>
      </w:r>
    </w:p>
    <w:p w14:paraId="3497CE68"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ED6318A"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(num4 &gt; media)</w:t>
      </w:r>
    </w:p>
    <w:p w14:paraId="3A375918"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861BF03"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 "</w:t>
      </w:r>
      <w:r w:rsidRPr="00EE1C48">
        <w:rPr>
          <w:rFonts w:ascii="Courier New" w:hAnsi="Courier New" w:cs="Courier New"/>
          <w:color w:val="000000"/>
          <w:sz w:val="20"/>
          <w:szCs w:val="20"/>
          <w:highlight w:val="white"/>
        </w:rPr>
        <w:t xml:space="preserve"> + num4);</w:t>
      </w:r>
    </w:p>
    <w:p w14:paraId="58E9D95D"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1E44A79E"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(num5 &gt; media)</w:t>
      </w:r>
    </w:p>
    <w:p w14:paraId="4ADF2247"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6D32DB60"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 "</w:t>
      </w:r>
      <w:r w:rsidRPr="00EE1C48">
        <w:rPr>
          <w:rFonts w:ascii="Courier New" w:hAnsi="Courier New" w:cs="Courier New"/>
          <w:color w:val="000000"/>
          <w:sz w:val="20"/>
          <w:szCs w:val="20"/>
          <w:highlight w:val="white"/>
        </w:rPr>
        <w:t xml:space="preserve"> + num5);</w:t>
      </w:r>
    </w:p>
    <w:p w14:paraId="5316ED0E"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191239A"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80FABE8"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C429867" w14:textId="77777777" w:rsidR="00B518A0" w:rsidRPr="00EE1C48" w:rsidRDefault="00B518A0" w:rsidP="00B518A0">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1DD9F4E" w14:textId="77777777" w:rsidR="00113AF2" w:rsidRPr="00EE1C48" w:rsidRDefault="00B518A0" w:rsidP="00B518A0">
      <w:pPr>
        <w:autoSpaceDE w:val="0"/>
        <w:autoSpaceDN w:val="0"/>
        <w:adjustRightInd w:val="0"/>
        <w:spacing w:after="0" w:line="240" w:lineRule="auto"/>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4E353ECA" w14:textId="77777777" w:rsidR="00B518A0" w:rsidRPr="00EE1C48" w:rsidRDefault="00B518A0" w:rsidP="00B518A0">
      <w:pPr>
        <w:autoSpaceDE w:val="0"/>
        <w:autoSpaceDN w:val="0"/>
        <w:adjustRightInd w:val="0"/>
        <w:spacing w:after="0" w:line="240" w:lineRule="auto"/>
        <w:jc w:val="both"/>
        <w:rPr>
          <w:rFonts w:ascii="Courier New" w:hAnsi="Courier New" w:cs="Courier New"/>
          <w:color w:val="000000"/>
          <w:sz w:val="20"/>
          <w:szCs w:val="20"/>
        </w:rPr>
      </w:pPr>
    </w:p>
    <w:p w14:paraId="6BB6A1D9" w14:textId="77777777" w:rsidR="00B518A0" w:rsidRPr="00EE1C48" w:rsidRDefault="00B518A0" w:rsidP="00B518A0">
      <w:pPr>
        <w:autoSpaceDE w:val="0"/>
        <w:autoSpaceDN w:val="0"/>
        <w:adjustRightInd w:val="0"/>
        <w:spacing w:after="0" w:line="240" w:lineRule="auto"/>
        <w:jc w:val="both"/>
        <w:rPr>
          <w:rFonts w:ascii="Courier New" w:hAnsi="Courier New" w:cs="Courier New"/>
          <w:color w:val="000000"/>
          <w:sz w:val="20"/>
          <w:szCs w:val="20"/>
        </w:rPr>
      </w:pPr>
    </w:p>
    <w:p w14:paraId="586BF333" w14:textId="77777777" w:rsidR="00B518A0" w:rsidRPr="00EE1C48" w:rsidRDefault="00B518A0" w:rsidP="00B518A0">
      <w:pPr>
        <w:autoSpaceDE w:val="0"/>
        <w:autoSpaceDN w:val="0"/>
        <w:adjustRightInd w:val="0"/>
        <w:spacing w:after="0" w:line="240" w:lineRule="auto"/>
        <w:jc w:val="both"/>
        <w:rPr>
          <w:rFonts w:ascii="Courier New" w:hAnsi="Courier New" w:cs="Courier New"/>
          <w:b/>
          <w:color w:val="000000"/>
          <w:sz w:val="20"/>
          <w:szCs w:val="20"/>
        </w:rPr>
      </w:pPr>
      <w:r w:rsidRPr="00EE1C48">
        <w:rPr>
          <w:rFonts w:ascii="Courier New" w:hAnsi="Courier New" w:cs="Courier New"/>
          <w:b/>
          <w:color w:val="000000"/>
          <w:sz w:val="20"/>
          <w:szCs w:val="20"/>
        </w:rPr>
        <w:t>49.- Algoritmo que calcule, según la siguiente tabla, el impuesto a pagar en pesetas, según el salario anual. Se pedirá como datos al usuario el salario mensual y el número de pagas.</w:t>
      </w:r>
    </w:p>
    <w:p w14:paraId="405DBEA0"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lastRenderedPageBreak/>
        <w:t>using</w:t>
      </w:r>
      <w:r w:rsidRPr="00EE1C48">
        <w:rPr>
          <w:rFonts w:ascii="Courier New" w:hAnsi="Courier New" w:cs="Courier New"/>
          <w:color w:val="000000"/>
          <w:sz w:val="20"/>
          <w:szCs w:val="20"/>
          <w:highlight w:val="white"/>
        </w:rPr>
        <w:t xml:space="preserve"> System;</w:t>
      </w:r>
    </w:p>
    <w:p w14:paraId="6766C475"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System.Collections.Generic;</w:t>
      </w:r>
    </w:p>
    <w:p w14:paraId="6C8BAF84"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System.Linq;</w:t>
      </w:r>
    </w:p>
    <w:p w14:paraId="45D95430"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System.Text;</w:t>
      </w:r>
    </w:p>
    <w:p w14:paraId="3D7F8B61"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using</w:t>
      </w:r>
      <w:r w:rsidRPr="00EE1C48">
        <w:rPr>
          <w:rFonts w:ascii="Courier New" w:hAnsi="Courier New" w:cs="Courier New"/>
          <w:color w:val="000000"/>
          <w:sz w:val="20"/>
          <w:szCs w:val="20"/>
          <w:highlight w:val="white"/>
        </w:rPr>
        <w:t xml:space="preserve"> System.Threading.Tasks;</w:t>
      </w:r>
    </w:p>
    <w:p w14:paraId="6112EF30"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p>
    <w:p w14:paraId="2E6EF44F"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FF"/>
          <w:sz w:val="20"/>
          <w:szCs w:val="20"/>
          <w:highlight w:val="white"/>
        </w:rPr>
        <w:t>namespace</w:t>
      </w:r>
      <w:r w:rsidRPr="00EE1C48">
        <w:rPr>
          <w:rFonts w:ascii="Courier New" w:hAnsi="Courier New" w:cs="Courier New"/>
          <w:color w:val="000000"/>
          <w:sz w:val="20"/>
          <w:szCs w:val="20"/>
          <w:highlight w:val="white"/>
        </w:rPr>
        <w:t xml:space="preserve"> Ejercicio_49</w:t>
      </w:r>
    </w:p>
    <w:p w14:paraId="719F3571"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w:t>
      </w:r>
    </w:p>
    <w:p w14:paraId="03D2197B"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class</w:t>
      </w: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Program</w:t>
      </w:r>
    </w:p>
    <w:p w14:paraId="2E2826AD"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5608E04"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static</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void</w:t>
      </w:r>
      <w:r w:rsidRPr="00EE1C48">
        <w:rPr>
          <w:rFonts w:ascii="Courier New" w:hAnsi="Courier New" w:cs="Courier New"/>
          <w:color w:val="000000"/>
          <w:sz w:val="20"/>
          <w:szCs w:val="20"/>
          <w:highlight w:val="white"/>
        </w:rPr>
        <w:t xml:space="preserve"> Main(</w:t>
      </w:r>
      <w:r w:rsidRPr="00EE1C48">
        <w:rPr>
          <w:rFonts w:ascii="Courier New" w:hAnsi="Courier New" w:cs="Courier New"/>
          <w:color w:val="0000FF"/>
          <w:sz w:val="20"/>
          <w:szCs w:val="20"/>
          <w:highlight w:val="white"/>
        </w:rPr>
        <w:t>string</w:t>
      </w:r>
      <w:r w:rsidRPr="00EE1C48">
        <w:rPr>
          <w:rFonts w:ascii="Courier New" w:hAnsi="Courier New" w:cs="Courier New"/>
          <w:color w:val="000000"/>
          <w:sz w:val="20"/>
          <w:szCs w:val="20"/>
          <w:highlight w:val="white"/>
        </w:rPr>
        <w:t>[] args)</w:t>
      </w:r>
    </w:p>
    <w:p w14:paraId="7435211E"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5446ACB"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 xml:space="preserve"> impuesto, salarioanio, salariomes;</w:t>
      </w:r>
    </w:p>
    <w:p w14:paraId="1CC1C0FE"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 xml:space="preserve"> pagas;</w:t>
      </w:r>
    </w:p>
    <w:p w14:paraId="5015A28B"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el salario mensual:"</w:t>
      </w:r>
      <w:r w:rsidRPr="00EE1C48">
        <w:rPr>
          <w:rFonts w:ascii="Courier New" w:hAnsi="Courier New" w:cs="Courier New"/>
          <w:color w:val="000000"/>
          <w:sz w:val="20"/>
          <w:szCs w:val="20"/>
          <w:highlight w:val="white"/>
        </w:rPr>
        <w:t>);</w:t>
      </w:r>
    </w:p>
    <w:p w14:paraId="69099944"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salariomes = </w:t>
      </w:r>
      <w:r w:rsidRPr="00EE1C48">
        <w:rPr>
          <w:rFonts w:ascii="Courier New" w:hAnsi="Courier New" w:cs="Courier New"/>
          <w:color w:val="0000FF"/>
          <w:sz w:val="20"/>
          <w:szCs w:val="20"/>
          <w:highlight w:val="white"/>
        </w:rPr>
        <w:t>float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3049BFB0"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w:t>
      </w:r>
      <w:r w:rsidRPr="00EE1C48">
        <w:rPr>
          <w:rFonts w:ascii="Courier New" w:hAnsi="Courier New" w:cs="Courier New"/>
          <w:color w:val="A31515"/>
          <w:sz w:val="20"/>
          <w:szCs w:val="20"/>
          <w:highlight w:val="white"/>
        </w:rPr>
        <w:t>"Introduzca el numero de pagas:"</w:t>
      </w:r>
      <w:r w:rsidRPr="00EE1C48">
        <w:rPr>
          <w:rFonts w:ascii="Courier New" w:hAnsi="Courier New" w:cs="Courier New"/>
          <w:color w:val="000000"/>
          <w:sz w:val="20"/>
          <w:szCs w:val="20"/>
          <w:highlight w:val="white"/>
        </w:rPr>
        <w:t>);</w:t>
      </w:r>
    </w:p>
    <w:p w14:paraId="184B91B1"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pagas = </w:t>
      </w:r>
      <w:r w:rsidRPr="00EE1C48">
        <w:rPr>
          <w:rFonts w:ascii="Courier New" w:hAnsi="Courier New" w:cs="Courier New"/>
          <w:color w:val="0000FF"/>
          <w:sz w:val="20"/>
          <w:szCs w:val="20"/>
          <w:highlight w:val="white"/>
        </w:rPr>
        <w:t>int</w:t>
      </w:r>
      <w:r w:rsidRPr="00EE1C48">
        <w:rPr>
          <w:rFonts w:ascii="Courier New" w:hAnsi="Courier New" w:cs="Courier New"/>
          <w:color w:val="000000"/>
          <w:sz w:val="20"/>
          <w:szCs w:val="20"/>
          <w:highlight w:val="white"/>
        </w:rPr>
        <w:t>.Parse(</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2620E31B"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salarioanio = pagas * salariomes;</w:t>
      </w:r>
    </w:p>
    <w:p w14:paraId="56B5584D"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(salarioanio &gt; 6000000)</w:t>
      </w:r>
    </w:p>
    <w:p w14:paraId="0609657B"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3186DB8D"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impuesto=(salarioanio*30)/100;</w:t>
      </w:r>
    </w:p>
    <w:p w14:paraId="1DA18F16"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9FAF0D1"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(salarioanio &gt; 3800001)</w:t>
      </w:r>
    </w:p>
    <w:p w14:paraId="0AF57A1D"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65A6B80"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impuesto = (salarioanio * 22) / 100;</w:t>
      </w:r>
    </w:p>
    <w:p w14:paraId="55DAD37B"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6F0088C"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(salarioanio &gt; 2500001)</w:t>
      </w:r>
    </w:p>
    <w:p w14:paraId="0184CE29"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EE5B291"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impuesto = (salarioanio * 15) / 100;</w:t>
      </w:r>
    </w:p>
    <w:p w14:paraId="2D003CF2"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D2ECDCD"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if</w:t>
      </w:r>
      <w:r w:rsidRPr="00EE1C48">
        <w:rPr>
          <w:rFonts w:ascii="Courier New" w:hAnsi="Courier New" w:cs="Courier New"/>
          <w:color w:val="000000"/>
          <w:sz w:val="20"/>
          <w:szCs w:val="20"/>
          <w:highlight w:val="white"/>
        </w:rPr>
        <w:t xml:space="preserve"> (salarioanio &gt; 1000000)</w:t>
      </w:r>
    </w:p>
    <w:p w14:paraId="079A3307"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41A44944"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impuesto = (salarioanio * 12) / 100;</w:t>
      </w:r>
    </w:p>
    <w:p w14:paraId="569B989B"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A3A6985"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0000FF"/>
          <w:sz w:val="20"/>
          <w:szCs w:val="20"/>
          <w:highlight w:val="white"/>
        </w:rPr>
        <w:t>else</w:t>
      </w:r>
    </w:p>
    <w:p w14:paraId="1DEEECC8"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71FE89D9"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impuesto = (salarioanio * 5) / 100;</w:t>
      </w:r>
    </w:p>
    <w:p w14:paraId="4CFB37D4"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5C998C5E"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.WriteLine(</w:t>
      </w:r>
      <w:r w:rsidRPr="00EE1C48">
        <w:rPr>
          <w:rFonts w:ascii="Courier New" w:hAnsi="Courier New" w:cs="Courier New"/>
          <w:color w:val="A31515"/>
          <w:sz w:val="20"/>
          <w:szCs w:val="20"/>
          <w:highlight w:val="white"/>
        </w:rPr>
        <w:t>"El impuesto a pagar es :"</w:t>
      </w:r>
      <w:r w:rsidRPr="00EE1C48">
        <w:rPr>
          <w:rFonts w:ascii="Courier New" w:hAnsi="Courier New" w:cs="Courier New"/>
          <w:color w:val="000000"/>
          <w:sz w:val="20"/>
          <w:szCs w:val="20"/>
          <w:highlight w:val="white"/>
        </w:rPr>
        <w:t xml:space="preserve"> + impuesto + </w:t>
      </w:r>
      <w:r w:rsidRPr="00EE1C48">
        <w:rPr>
          <w:rFonts w:ascii="Courier New" w:hAnsi="Courier New" w:cs="Courier New"/>
          <w:color w:val="A31515"/>
          <w:sz w:val="20"/>
          <w:szCs w:val="20"/>
          <w:highlight w:val="white"/>
        </w:rPr>
        <w:t>" pesetas"</w:t>
      </w:r>
      <w:r w:rsidRPr="00EE1C48">
        <w:rPr>
          <w:rFonts w:ascii="Courier New" w:hAnsi="Courier New" w:cs="Courier New"/>
          <w:color w:val="000000"/>
          <w:sz w:val="20"/>
          <w:szCs w:val="20"/>
          <w:highlight w:val="white"/>
        </w:rPr>
        <w:t>);</w:t>
      </w:r>
    </w:p>
    <w:p w14:paraId="09AACF83"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r w:rsidRPr="00EE1C48">
        <w:rPr>
          <w:rFonts w:ascii="Courier New" w:hAnsi="Courier New" w:cs="Courier New"/>
          <w:color w:val="2B91AF"/>
          <w:sz w:val="20"/>
          <w:szCs w:val="20"/>
          <w:highlight w:val="white"/>
        </w:rPr>
        <w:t>Console</w:t>
      </w:r>
      <w:r w:rsidRPr="00EE1C48">
        <w:rPr>
          <w:rFonts w:ascii="Courier New" w:hAnsi="Courier New" w:cs="Courier New"/>
          <w:color w:val="000000"/>
          <w:sz w:val="20"/>
          <w:szCs w:val="20"/>
          <w:highlight w:val="white"/>
        </w:rPr>
        <w:t>.ReadLine();</w:t>
      </w:r>
    </w:p>
    <w:p w14:paraId="78E79480"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p>
    <w:p w14:paraId="6738F061"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0E6A9913" w14:textId="77777777" w:rsidR="00CE0C62" w:rsidRPr="00EE1C48" w:rsidRDefault="00CE0C62" w:rsidP="00CE0C62">
      <w:pPr>
        <w:autoSpaceDE w:val="0"/>
        <w:autoSpaceDN w:val="0"/>
        <w:adjustRightInd w:val="0"/>
        <w:spacing w:after="0" w:line="240" w:lineRule="auto"/>
        <w:rPr>
          <w:rFonts w:ascii="Courier New" w:hAnsi="Courier New" w:cs="Courier New"/>
          <w:color w:val="000000"/>
          <w:sz w:val="20"/>
          <w:szCs w:val="20"/>
          <w:highlight w:val="white"/>
        </w:rPr>
      </w:pPr>
      <w:r w:rsidRPr="00EE1C48">
        <w:rPr>
          <w:rFonts w:ascii="Courier New" w:hAnsi="Courier New" w:cs="Courier New"/>
          <w:color w:val="000000"/>
          <w:sz w:val="20"/>
          <w:szCs w:val="20"/>
          <w:highlight w:val="white"/>
        </w:rPr>
        <w:t xml:space="preserve">    }</w:t>
      </w:r>
    </w:p>
    <w:p w14:paraId="2A7F2D98" w14:textId="77777777" w:rsidR="00B518A0" w:rsidRPr="00EE1C48" w:rsidRDefault="00CE0C62" w:rsidP="00CE0C62">
      <w:pPr>
        <w:autoSpaceDE w:val="0"/>
        <w:autoSpaceDN w:val="0"/>
        <w:adjustRightInd w:val="0"/>
        <w:spacing w:after="0" w:line="240" w:lineRule="auto"/>
        <w:jc w:val="both"/>
        <w:rPr>
          <w:rFonts w:ascii="Courier New" w:hAnsi="Courier New" w:cs="Courier New"/>
          <w:color w:val="000000"/>
          <w:sz w:val="20"/>
          <w:szCs w:val="20"/>
        </w:rPr>
      </w:pPr>
      <w:r w:rsidRPr="00EE1C48">
        <w:rPr>
          <w:rFonts w:ascii="Courier New" w:hAnsi="Courier New" w:cs="Courier New"/>
          <w:color w:val="000000"/>
          <w:sz w:val="20"/>
          <w:szCs w:val="20"/>
          <w:highlight w:val="white"/>
        </w:rPr>
        <w:t>}</w:t>
      </w:r>
    </w:p>
    <w:p w14:paraId="6C04E2D4" w14:textId="77777777" w:rsidR="00CE0C62" w:rsidRPr="00EE1C48" w:rsidRDefault="00CE0C62" w:rsidP="00CE0C62">
      <w:pPr>
        <w:autoSpaceDE w:val="0"/>
        <w:autoSpaceDN w:val="0"/>
        <w:adjustRightInd w:val="0"/>
        <w:spacing w:after="0" w:line="240" w:lineRule="auto"/>
        <w:jc w:val="both"/>
        <w:rPr>
          <w:rFonts w:ascii="Courier New" w:hAnsi="Courier New" w:cs="Courier New"/>
          <w:color w:val="000000"/>
          <w:sz w:val="20"/>
          <w:szCs w:val="20"/>
        </w:rPr>
      </w:pPr>
    </w:p>
    <w:p w14:paraId="127ECB37" w14:textId="77777777" w:rsidR="00CE0C62" w:rsidRPr="00EE1C48" w:rsidRDefault="00CE0C62" w:rsidP="00CE0C62">
      <w:pPr>
        <w:autoSpaceDE w:val="0"/>
        <w:autoSpaceDN w:val="0"/>
        <w:adjustRightInd w:val="0"/>
        <w:spacing w:after="0" w:line="240" w:lineRule="auto"/>
        <w:jc w:val="both"/>
        <w:rPr>
          <w:rFonts w:ascii="Courier New" w:hAnsi="Courier New" w:cs="Courier New"/>
          <w:color w:val="000000"/>
          <w:sz w:val="20"/>
          <w:szCs w:val="20"/>
        </w:rPr>
      </w:pPr>
    </w:p>
    <w:p w14:paraId="2546BB8C" w14:textId="77777777" w:rsidR="00CE0C62" w:rsidRPr="00EE1C48" w:rsidRDefault="00CE0C62" w:rsidP="00CE0C62">
      <w:pPr>
        <w:autoSpaceDE w:val="0"/>
        <w:autoSpaceDN w:val="0"/>
        <w:adjustRightInd w:val="0"/>
        <w:spacing w:after="0" w:line="240" w:lineRule="auto"/>
        <w:jc w:val="both"/>
        <w:rPr>
          <w:rFonts w:ascii="Courier New" w:hAnsi="Courier New" w:cs="Courier New"/>
          <w:color w:val="000000"/>
          <w:sz w:val="20"/>
          <w:szCs w:val="20"/>
        </w:rPr>
      </w:pPr>
    </w:p>
    <w:sectPr w:rsidR="00CE0C62" w:rsidRPr="00EE1C48" w:rsidSect="00EE1C48">
      <w:pgSz w:w="11906" w:h="16838"/>
      <w:pgMar w:top="737" w:right="737" w:bottom="737" w:left="73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08"/>
  <w:hyphenationZone w:val="425"/>
  <w:characterSpacingControl w:val="doNotCompress"/>
  <w:compat>
    <w:compatSetting w:name="compatibilityMode" w:uri="http://schemas.microsoft.com/office/word" w:val="12"/>
  </w:compat>
  <w:rsids>
    <w:rsidRoot w:val="006134A2"/>
    <w:rsid w:val="000735AE"/>
    <w:rsid w:val="000D1622"/>
    <w:rsid w:val="000F25A2"/>
    <w:rsid w:val="00113AF2"/>
    <w:rsid w:val="00114CEB"/>
    <w:rsid w:val="001253E9"/>
    <w:rsid w:val="001320A6"/>
    <w:rsid w:val="00134C3E"/>
    <w:rsid w:val="00177E69"/>
    <w:rsid w:val="00180979"/>
    <w:rsid w:val="00190A56"/>
    <w:rsid w:val="001B72BA"/>
    <w:rsid w:val="001C57BE"/>
    <w:rsid w:val="001C6C0F"/>
    <w:rsid w:val="00213E08"/>
    <w:rsid w:val="002C281F"/>
    <w:rsid w:val="002E7EA1"/>
    <w:rsid w:val="002F641B"/>
    <w:rsid w:val="00350151"/>
    <w:rsid w:val="003526E7"/>
    <w:rsid w:val="0035704A"/>
    <w:rsid w:val="00373778"/>
    <w:rsid w:val="00403918"/>
    <w:rsid w:val="0041468D"/>
    <w:rsid w:val="004322A3"/>
    <w:rsid w:val="004972B2"/>
    <w:rsid w:val="005131B1"/>
    <w:rsid w:val="0055577F"/>
    <w:rsid w:val="005B00A7"/>
    <w:rsid w:val="005B4FF9"/>
    <w:rsid w:val="005E721A"/>
    <w:rsid w:val="006134A2"/>
    <w:rsid w:val="00685373"/>
    <w:rsid w:val="006C6C06"/>
    <w:rsid w:val="00741E71"/>
    <w:rsid w:val="00743705"/>
    <w:rsid w:val="007638AF"/>
    <w:rsid w:val="00772185"/>
    <w:rsid w:val="00787505"/>
    <w:rsid w:val="00881A0D"/>
    <w:rsid w:val="008C5034"/>
    <w:rsid w:val="008D1238"/>
    <w:rsid w:val="00985F89"/>
    <w:rsid w:val="009B5427"/>
    <w:rsid w:val="009C4B9A"/>
    <w:rsid w:val="009D72AE"/>
    <w:rsid w:val="00A27ED6"/>
    <w:rsid w:val="00A87B04"/>
    <w:rsid w:val="00AB5AB4"/>
    <w:rsid w:val="00AC2A37"/>
    <w:rsid w:val="00AF6C5D"/>
    <w:rsid w:val="00B46395"/>
    <w:rsid w:val="00B518A0"/>
    <w:rsid w:val="00BC3592"/>
    <w:rsid w:val="00BC62D2"/>
    <w:rsid w:val="00C04978"/>
    <w:rsid w:val="00C05F33"/>
    <w:rsid w:val="00C91957"/>
    <w:rsid w:val="00CB4668"/>
    <w:rsid w:val="00CE0C62"/>
    <w:rsid w:val="00D23AAC"/>
    <w:rsid w:val="00D31255"/>
    <w:rsid w:val="00D65C15"/>
    <w:rsid w:val="00D73052"/>
    <w:rsid w:val="00DA2850"/>
    <w:rsid w:val="00DA4A80"/>
    <w:rsid w:val="00DB33DF"/>
    <w:rsid w:val="00DE35F9"/>
    <w:rsid w:val="00E740B8"/>
    <w:rsid w:val="00E93ACE"/>
    <w:rsid w:val="00ED256E"/>
    <w:rsid w:val="00ED359B"/>
    <w:rsid w:val="00EE1C48"/>
    <w:rsid w:val="00F72A34"/>
    <w:rsid w:val="00F740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F95B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3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31</Pages>
  <Words>9186</Words>
  <Characters>50523</Characters>
  <Application>Microsoft Macintosh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Usuario de Microsoft Office</cp:lastModifiedBy>
  <cp:revision>55</cp:revision>
  <cp:lastPrinted>2017-07-04T10:26:00Z</cp:lastPrinted>
  <dcterms:created xsi:type="dcterms:W3CDTF">2016-10-30T14:31:00Z</dcterms:created>
  <dcterms:modified xsi:type="dcterms:W3CDTF">2017-07-04T10:35:00Z</dcterms:modified>
</cp:coreProperties>
</file>