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6FF92C" w14:textId="77777777" w:rsidR="00CB57B8" w:rsidRPr="00753FAE" w:rsidRDefault="00CB57B8" w:rsidP="00F66FD4">
      <w:pPr>
        <w:spacing w:after="0"/>
        <w:jc w:val="center"/>
        <w:rPr>
          <w:rFonts w:ascii="Courier New" w:hAnsi="Courier New" w:cs="Courier New"/>
          <w:b/>
          <w:sz w:val="20"/>
          <w:szCs w:val="20"/>
          <w:u w:val="single"/>
        </w:rPr>
      </w:pPr>
      <w:r w:rsidRPr="00753FAE">
        <w:rPr>
          <w:rFonts w:ascii="Courier New" w:hAnsi="Courier New" w:cs="Courier New"/>
          <w:b/>
          <w:sz w:val="20"/>
          <w:szCs w:val="20"/>
          <w:u w:val="single"/>
        </w:rPr>
        <w:t>EJERCICIOS PROPUESTOS DEL 50 AL 80 EN C#</w:t>
      </w:r>
    </w:p>
    <w:p w14:paraId="6AB6D42A" w14:textId="77777777" w:rsidR="00F66FD4" w:rsidRPr="00753FAE" w:rsidRDefault="00F66FD4" w:rsidP="00F66FD4">
      <w:pPr>
        <w:spacing w:after="0"/>
        <w:jc w:val="center"/>
        <w:rPr>
          <w:rFonts w:ascii="Courier New" w:hAnsi="Courier New" w:cs="Courier New"/>
          <w:b/>
          <w:sz w:val="20"/>
          <w:szCs w:val="20"/>
          <w:u w:val="single"/>
        </w:rPr>
      </w:pPr>
    </w:p>
    <w:p w14:paraId="02F63E88" w14:textId="77777777" w:rsidR="00CE0C62" w:rsidRPr="00753FAE" w:rsidRDefault="00F66FD4" w:rsidP="00F66FD4">
      <w:pPr>
        <w:spacing w:after="0"/>
        <w:jc w:val="both"/>
        <w:rPr>
          <w:rFonts w:ascii="Courier New" w:hAnsi="Courier New" w:cs="Courier New"/>
          <w:b/>
          <w:sz w:val="20"/>
          <w:szCs w:val="20"/>
        </w:rPr>
      </w:pPr>
      <w:r w:rsidRPr="00753FAE">
        <w:rPr>
          <w:rFonts w:ascii="Courier New" w:hAnsi="Courier New" w:cs="Courier New"/>
          <w:b/>
          <w:sz w:val="20"/>
          <w:szCs w:val="20"/>
        </w:rPr>
        <w:t>50.- Programa que muestra la tabla de multiplicar de un número entrado por el usuario. El programa debe validad que e</w:t>
      </w:r>
      <w:bookmarkStart w:id="0" w:name="_GoBack"/>
      <w:bookmarkEnd w:id="0"/>
      <w:r w:rsidRPr="00753FAE">
        <w:rPr>
          <w:rFonts w:ascii="Courier New" w:hAnsi="Courier New" w:cs="Courier New"/>
          <w:b/>
          <w:sz w:val="20"/>
          <w:szCs w:val="20"/>
        </w:rPr>
        <w:t>l número entrado esté ente el 1 y 10. Si no lo está repite la pregunta.</w:t>
      </w:r>
    </w:p>
    <w:p w14:paraId="3BC990C4" w14:textId="77777777" w:rsidR="00134B3C" w:rsidRPr="00753FAE" w:rsidRDefault="00134B3C" w:rsidP="00134B3C">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w:t>
      </w:r>
    </w:p>
    <w:p w14:paraId="3EC3933C" w14:textId="77777777" w:rsidR="00134B3C" w:rsidRPr="00753FAE" w:rsidRDefault="00134B3C" w:rsidP="00134B3C">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System.Collections.Generic;</w:t>
      </w:r>
    </w:p>
    <w:p w14:paraId="6FF44214" w14:textId="77777777" w:rsidR="00134B3C" w:rsidRPr="00753FAE" w:rsidRDefault="00134B3C" w:rsidP="00134B3C">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System.Linq;</w:t>
      </w:r>
    </w:p>
    <w:p w14:paraId="0897FEF1" w14:textId="77777777" w:rsidR="00134B3C" w:rsidRPr="00753FAE" w:rsidRDefault="00134B3C" w:rsidP="00134B3C">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System.Text;</w:t>
      </w:r>
    </w:p>
    <w:p w14:paraId="4A1C18D3" w14:textId="77777777" w:rsidR="00134B3C" w:rsidRPr="00753FAE" w:rsidRDefault="00134B3C" w:rsidP="00134B3C">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System.Threading.Tasks;</w:t>
      </w:r>
    </w:p>
    <w:p w14:paraId="32F1361D" w14:textId="77777777" w:rsidR="00134B3C" w:rsidRPr="00753FAE" w:rsidRDefault="00134B3C" w:rsidP="00134B3C">
      <w:pPr>
        <w:autoSpaceDE w:val="0"/>
        <w:autoSpaceDN w:val="0"/>
        <w:adjustRightInd w:val="0"/>
        <w:spacing w:after="0" w:line="240" w:lineRule="auto"/>
        <w:rPr>
          <w:rFonts w:ascii="Courier New" w:hAnsi="Courier New" w:cs="Courier New"/>
          <w:color w:val="000000"/>
          <w:sz w:val="20"/>
          <w:szCs w:val="20"/>
          <w:highlight w:val="white"/>
        </w:rPr>
      </w:pPr>
    </w:p>
    <w:p w14:paraId="6AB5B9BE" w14:textId="77777777" w:rsidR="00134B3C" w:rsidRPr="00753FAE" w:rsidRDefault="00134B3C" w:rsidP="00134B3C">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namespace</w:t>
      </w:r>
      <w:r w:rsidRPr="00753FAE">
        <w:rPr>
          <w:rFonts w:ascii="Courier New" w:hAnsi="Courier New" w:cs="Courier New"/>
          <w:color w:val="000000"/>
          <w:sz w:val="20"/>
          <w:szCs w:val="20"/>
          <w:highlight w:val="white"/>
        </w:rPr>
        <w:t xml:space="preserve"> Ejercicio_50</w:t>
      </w:r>
    </w:p>
    <w:p w14:paraId="58A3AB9A" w14:textId="77777777" w:rsidR="00134B3C" w:rsidRPr="00753FAE" w:rsidRDefault="00134B3C" w:rsidP="00134B3C">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w:t>
      </w:r>
    </w:p>
    <w:p w14:paraId="19FB1D45" w14:textId="77777777" w:rsidR="00134B3C" w:rsidRPr="00753FAE" w:rsidRDefault="00134B3C" w:rsidP="00134B3C">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class</w:t>
      </w: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Program</w:t>
      </w:r>
    </w:p>
    <w:p w14:paraId="519EB03D" w14:textId="77777777" w:rsidR="00134B3C" w:rsidRPr="00753FAE" w:rsidRDefault="00134B3C" w:rsidP="00134B3C">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4FDBFBA3" w14:textId="77777777" w:rsidR="00134B3C" w:rsidRPr="00753FAE" w:rsidRDefault="00134B3C" w:rsidP="00134B3C">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static</w:t>
      </w: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void</w:t>
      </w:r>
      <w:r w:rsidRPr="00753FAE">
        <w:rPr>
          <w:rFonts w:ascii="Courier New" w:hAnsi="Courier New" w:cs="Courier New"/>
          <w:color w:val="000000"/>
          <w:sz w:val="20"/>
          <w:szCs w:val="20"/>
          <w:highlight w:val="white"/>
        </w:rPr>
        <w:t xml:space="preserve"> Main(</w:t>
      </w:r>
      <w:r w:rsidRPr="00753FAE">
        <w:rPr>
          <w:rFonts w:ascii="Courier New" w:hAnsi="Courier New" w:cs="Courier New"/>
          <w:color w:val="0000FF"/>
          <w:sz w:val="20"/>
          <w:szCs w:val="20"/>
          <w:highlight w:val="white"/>
        </w:rPr>
        <w:t>string</w:t>
      </w:r>
      <w:r w:rsidRPr="00753FAE">
        <w:rPr>
          <w:rFonts w:ascii="Courier New" w:hAnsi="Courier New" w:cs="Courier New"/>
          <w:color w:val="000000"/>
          <w:sz w:val="20"/>
          <w:szCs w:val="20"/>
          <w:highlight w:val="white"/>
        </w:rPr>
        <w:t>[] args)</w:t>
      </w:r>
    </w:p>
    <w:p w14:paraId="45517022" w14:textId="77777777" w:rsidR="00134B3C" w:rsidRPr="00753FAE" w:rsidRDefault="00134B3C" w:rsidP="00134B3C">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6047B2F9" w14:textId="77777777" w:rsidR="00134B3C" w:rsidRPr="00753FAE" w:rsidRDefault="00134B3C" w:rsidP="00134B3C">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int</w:t>
      </w:r>
      <w:r w:rsidRPr="00753FAE">
        <w:rPr>
          <w:rFonts w:ascii="Courier New" w:hAnsi="Courier New" w:cs="Courier New"/>
          <w:color w:val="000000"/>
          <w:sz w:val="20"/>
          <w:szCs w:val="20"/>
          <w:highlight w:val="white"/>
        </w:rPr>
        <w:t xml:space="preserve"> num, mult, resultado;</w:t>
      </w:r>
    </w:p>
    <w:p w14:paraId="39A9E681" w14:textId="77777777" w:rsidR="00134B3C" w:rsidRPr="00753FAE" w:rsidRDefault="00134B3C" w:rsidP="00134B3C">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mult=1;</w:t>
      </w:r>
    </w:p>
    <w:p w14:paraId="45FCB9DB" w14:textId="77777777" w:rsidR="00134B3C" w:rsidRPr="00753FAE" w:rsidRDefault="00134B3C" w:rsidP="00134B3C">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do</w:t>
      </w:r>
    </w:p>
    <w:p w14:paraId="0B72DBFB" w14:textId="77777777" w:rsidR="00134B3C" w:rsidRPr="00753FAE" w:rsidRDefault="00134B3C" w:rsidP="00134B3C">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506DE25B" w14:textId="77777777" w:rsidR="00134B3C" w:rsidRPr="00753FAE" w:rsidRDefault="00134B3C" w:rsidP="00134B3C">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w:t>
      </w:r>
      <w:r w:rsidRPr="00753FAE">
        <w:rPr>
          <w:rFonts w:ascii="Courier New" w:hAnsi="Courier New" w:cs="Courier New"/>
          <w:color w:val="A31515"/>
          <w:sz w:val="20"/>
          <w:szCs w:val="20"/>
          <w:highlight w:val="white"/>
        </w:rPr>
        <w:t>"Que tabla quieres ver (1-10)?:"</w:t>
      </w:r>
      <w:r w:rsidRPr="00753FAE">
        <w:rPr>
          <w:rFonts w:ascii="Courier New" w:hAnsi="Courier New" w:cs="Courier New"/>
          <w:color w:val="000000"/>
          <w:sz w:val="20"/>
          <w:szCs w:val="20"/>
          <w:highlight w:val="white"/>
        </w:rPr>
        <w:t>);</w:t>
      </w:r>
    </w:p>
    <w:p w14:paraId="2291A36A" w14:textId="77777777" w:rsidR="00134B3C" w:rsidRPr="00753FAE" w:rsidRDefault="00134B3C" w:rsidP="00134B3C">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num = </w:t>
      </w:r>
      <w:r w:rsidRPr="00753FAE">
        <w:rPr>
          <w:rFonts w:ascii="Courier New" w:hAnsi="Courier New" w:cs="Courier New"/>
          <w:color w:val="0000FF"/>
          <w:sz w:val="20"/>
          <w:szCs w:val="20"/>
          <w:highlight w:val="white"/>
        </w:rPr>
        <w:t>int</w:t>
      </w:r>
      <w:r w:rsidRPr="00753FAE">
        <w:rPr>
          <w:rFonts w:ascii="Courier New" w:hAnsi="Courier New" w:cs="Courier New"/>
          <w:color w:val="000000"/>
          <w:sz w:val="20"/>
          <w:szCs w:val="20"/>
          <w:highlight w:val="white"/>
        </w:rPr>
        <w:t>.Parse(</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.ReadLine());</w:t>
      </w:r>
    </w:p>
    <w:p w14:paraId="4836D1A1" w14:textId="77777777" w:rsidR="00134B3C" w:rsidRPr="00753FAE" w:rsidRDefault="00134B3C" w:rsidP="00134B3C">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 </w:t>
      </w:r>
      <w:r w:rsidRPr="00753FAE">
        <w:rPr>
          <w:rFonts w:ascii="Courier New" w:hAnsi="Courier New" w:cs="Courier New"/>
          <w:color w:val="0000FF"/>
          <w:sz w:val="20"/>
          <w:szCs w:val="20"/>
          <w:highlight w:val="white"/>
        </w:rPr>
        <w:t>while</w:t>
      </w:r>
      <w:r w:rsidRPr="00753FAE">
        <w:rPr>
          <w:rFonts w:ascii="Courier New" w:hAnsi="Courier New" w:cs="Courier New"/>
          <w:color w:val="000000"/>
          <w:sz w:val="20"/>
          <w:szCs w:val="20"/>
          <w:highlight w:val="white"/>
        </w:rPr>
        <w:t xml:space="preserve"> ((num &gt; 10) | (num &lt; 1));</w:t>
      </w:r>
    </w:p>
    <w:p w14:paraId="7A14E933" w14:textId="77777777" w:rsidR="00134B3C" w:rsidRPr="00753FAE" w:rsidRDefault="00134B3C" w:rsidP="00134B3C">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.WriteLine(</w:t>
      </w:r>
      <w:r w:rsidRPr="00753FAE">
        <w:rPr>
          <w:rFonts w:ascii="Courier New" w:hAnsi="Courier New" w:cs="Courier New"/>
          <w:color w:val="A31515"/>
          <w:sz w:val="20"/>
          <w:szCs w:val="20"/>
          <w:highlight w:val="white"/>
        </w:rPr>
        <w:t>"TABLA DEL "</w:t>
      </w:r>
      <w:r w:rsidRPr="00753FAE">
        <w:rPr>
          <w:rFonts w:ascii="Courier New" w:hAnsi="Courier New" w:cs="Courier New"/>
          <w:color w:val="000000"/>
          <w:sz w:val="20"/>
          <w:szCs w:val="20"/>
          <w:highlight w:val="white"/>
        </w:rPr>
        <w:t xml:space="preserve"> + num);</w:t>
      </w:r>
    </w:p>
    <w:p w14:paraId="0F432FF5" w14:textId="77777777" w:rsidR="00134B3C" w:rsidRPr="00753FAE" w:rsidRDefault="00134B3C" w:rsidP="00134B3C">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.WriteLine(</w:t>
      </w:r>
      <w:r w:rsidRPr="00753FAE">
        <w:rPr>
          <w:rFonts w:ascii="Courier New" w:hAnsi="Courier New" w:cs="Courier New"/>
          <w:color w:val="A31515"/>
          <w:sz w:val="20"/>
          <w:szCs w:val="20"/>
          <w:highlight w:val="white"/>
        </w:rPr>
        <w:t>"============"</w:t>
      </w:r>
      <w:r w:rsidRPr="00753FAE">
        <w:rPr>
          <w:rFonts w:ascii="Courier New" w:hAnsi="Courier New" w:cs="Courier New"/>
          <w:color w:val="000000"/>
          <w:sz w:val="20"/>
          <w:szCs w:val="20"/>
          <w:highlight w:val="white"/>
        </w:rPr>
        <w:t>);</w:t>
      </w:r>
    </w:p>
    <w:p w14:paraId="1F93892C" w14:textId="77777777" w:rsidR="00134B3C" w:rsidRPr="00753FAE" w:rsidRDefault="00134B3C" w:rsidP="00134B3C">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while</w:t>
      </w:r>
      <w:r w:rsidRPr="00753FAE">
        <w:rPr>
          <w:rFonts w:ascii="Courier New" w:hAnsi="Courier New" w:cs="Courier New"/>
          <w:color w:val="000000"/>
          <w:sz w:val="20"/>
          <w:szCs w:val="20"/>
          <w:highlight w:val="white"/>
        </w:rPr>
        <w:t xml:space="preserve"> (mult &lt;= 10)</w:t>
      </w:r>
    </w:p>
    <w:p w14:paraId="7A02152D" w14:textId="77777777" w:rsidR="00134B3C" w:rsidRPr="00753FAE" w:rsidRDefault="00134B3C" w:rsidP="00134B3C">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3CF36864" w14:textId="77777777" w:rsidR="00134B3C" w:rsidRPr="00753FAE" w:rsidRDefault="00134B3C" w:rsidP="00134B3C">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resultado = num * mult;</w:t>
      </w:r>
    </w:p>
    <w:p w14:paraId="60F8A6B5" w14:textId="77777777" w:rsidR="00134B3C" w:rsidRPr="00753FAE" w:rsidRDefault="00134B3C" w:rsidP="00134B3C">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 xml:space="preserve">.WriteLine(num + </w:t>
      </w:r>
      <w:r w:rsidRPr="00753FAE">
        <w:rPr>
          <w:rFonts w:ascii="Courier New" w:hAnsi="Courier New" w:cs="Courier New"/>
          <w:color w:val="A31515"/>
          <w:sz w:val="20"/>
          <w:szCs w:val="20"/>
          <w:highlight w:val="white"/>
        </w:rPr>
        <w:t>" * "</w:t>
      </w:r>
      <w:r w:rsidRPr="00753FAE">
        <w:rPr>
          <w:rFonts w:ascii="Courier New" w:hAnsi="Courier New" w:cs="Courier New"/>
          <w:color w:val="000000"/>
          <w:sz w:val="20"/>
          <w:szCs w:val="20"/>
          <w:highlight w:val="white"/>
        </w:rPr>
        <w:t xml:space="preserve"> + mult + </w:t>
      </w:r>
      <w:r w:rsidRPr="00753FAE">
        <w:rPr>
          <w:rFonts w:ascii="Courier New" w:hAnsi="Courier New" w:cs="Courier New"/>
          <w:color w:val="A31515"/>
          <w:sz w:val="20"/>
          <w:szCs w:val="20"/>
          <w:highlight w:val="white"/>
        </w:rPr>
        <w:t>" = "</w:t>
      </w:r>
      <w:r w:rsidRPr="00753FAE">
        <w:rPr>
          <w:rFonts w:ascii="Courier New" w:hAnsi="Courier New" w:cs="Courier New"/>
          <w:color w:val="000000"/>
          <w:sz w:val="20"/>
          <w:szCs w:val="20"/>
          <w:highlight w:val="white"/>
        </w:rPr>
        <w:t xml:space="preserve"> + resultado);</w:t>
      </w:r>
    </w:p>
    <w:p w14:paraId="3E205A8D" w14:textId="77777777" w:rsidR="00134B3C" w:rsidRPr="00753FAE" w:rsidRDefault="00134B3C" w:rsidP="00134B3C">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mult++;</w:t>
      </w:r>
    </w:p>
    <w:p w14:paraId="7A3EA32B" w14:textId="77777777" w:rsidR="00134B3C" w:rsidRPr="00753FAE" w:rsidRDefault="00134B3C" w:rsidP="00134B3C">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5006A18E" w14:textId="77777777" w:rsidR="00134B3C" w:rsidRPr="00753FAE" w:rsidRDefault="00134B3C" w:rsidP="00134B3C">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.ReadLine();</w:t>
      </w:r>
    </w:p>
    <w:p w14:paraId="2970A505" w14:textId="77777777" w:rsidR="00134B3C" w:rsidRPr="00753FAE" w:rsidRDefault="00134B3C" w:rsidP="00134B3C">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617781E3" w14:textId="77777777" w:rsidR="00134B3C" w:rsidRPr="00753FAE" w:rsidRDefault="00134B3C" w:rsidP="00134B3C">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40BECFD6" w14:textId="77777777" w:rsidR="00F66FD4" w:rsidRPr="00753FAE" w:rsidRDefault="00134B3C" w:rsidP="00134B3C">
      <w:pPr>
        <w:spacing w:after="0"/>
        <w:jc w:val="both"/>
        <w:rPr>
          <w:rFonts w:ascii="Courier New" w:hAnsi="Courier New" w:cs="Courier New"/>
          <w:color w:val="000000"/>
          <w:sz w:val="20"/>
          <w:szCs w:val="20"/>
        </w:rPr>
      </w:pPr>
      <w:r w:rsidRPr="00753FAE">
        <w:rPr>
          <w:rFonts w:ascii="Courier New" w:hAnsi="Courier New" w:cs="Courier New"/>
          <w:color w:val="000000"/>
          <w:sz w:val="20"/>
          <w:szCs w:val="20"/>
          <w:highlight w:val="white"/>
        </w:rPr>
        <w:t>}</w:t>
      </w:r>
    </w:p>
    <w:p w14:paraId="73380D92" w14:textId="77777777" w:rsidR="00134B3C" w:rsidRPr="00753FAE" w:rsidRDefault="00134B3C" w:rsidP="00134B3C">
      <w:pPr>
        <w:spacing w:after="0"/>
        <w:jc w:val="both"/>
        <w:rPr>
          <w:rFonts w:ascii="Courier New" w:hAnsi="Courier New" w:cs="Courier New"/>
          <w:color w:val="000000"/>
          <w:sz w:val="20"/>
          <w:szCs w:val="20"/>
        </w:rPr>
      </w:pPr>
    </w:p>
    <w:p w14:paraId="486D8928" w14:textId="77777777" w:rsidR="00134B3C" w:rsidRPr="00753FAE" w:rsidRDefault="00134B3C" w:rsidP="00134B3C">
      <w:pPr>
        <w:spacing w:after="0"/>
        <w:jc w:val="both"/>
        <w:rPr>
          <w:rFonts w:ascii="Courier New" w:hAnsi="Courier New" w:cs="Courier New"/>
          <w:color w:val="000000"/>
          <w:sz w:val="20"/>
          <w:szCs w:val="20"/>
        </w:rPr>
      </w:pPr>
    </w:p>
    <w:p w14:paraId="2D33ABC2" w14:textId="77777777" w:rsidR="00134B3C" w:rsidRPr="00753FAE" w:rsidRDefault="00134B3C" w:rsidP="00134B3C">
      <w:pPr>
        <w:spacing w:after="0"/>
        <w:jc w:val="both"/>
        <w:rPr>
          <w:rFonts w:ascii="Courier New" w:hAnsi="Courier New" w:cs="Courier New"/>
          <w:b/>
          <w:color w:val="000000"/>
          <w:sz w:val="20"/>
          <w:szCs w:val="20"/>
        </w:rPr>
      </w:pPr>
      <w:r w:rsidRPr="00753FAE">
        <w:rPr>
          <w:rFonts w:ascii="Courier New" w:hAnsi="Courier New" w:cs="Courier New"/>
          <w:b/>
          <w:color w:val="000000"/>
          <w:sz w:val="20"/>
          <w:szCs w:val="20"/>
        </w:rPr>
        <w:t>51.- Programa que calcula la potencia de una base elevada a un exponente. La base y el exponente son introducidor por el usuario. No se puede usuar la potencia directamente.</w:t>
      </w:r>
    </w:p>
    <w:p w14:paraId="3250FE5B" w14:textId="77777777" w:rsidR="00F762F8" w:rsidRPr="00753FAE" w:rsidRDefault="00F762F8" w:rsidP="00F762F8">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w:t>
      </w:r>
    </w:p>
    <w:p w14:paraId="683AAA78" w14:textId="77777777" w:rsidR="00F762F8" w:rsidRPr="00753FAE" w:rsidRDefault="00F762F8" w:rsidP="00F762F8">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System.Collections.Generic;</w:t>
      </w:r>
    </w:p>
    <w:p w14:paraId="2DAAAD63" w14:textId="77777777" w:rsidR="00F762F8" w:rsidRPr="00753FAE" w:rsidRDefault="00F762F8" w:rsidP="00F762F8">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System.Linq;</w:t>
      </w:r>
    </w:p>
    <w:p w14:paraId="07CA891B" w14:textId="77777777" w:rsidR="00F762F8" w:rsidRPr="00753FAE" w:rsidRDefault="00F762F8" w:rsidP="00F762F8">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System.Text;</w:t>
      </w:r>
    </w:p>
    <w:p w14:paraId="7FFA97FD" w14:textId="77777777" w:rsidR="00F762F8" w:rsidRPr="00753FAE" w:rsidRDefault="00F762F8" w:rsidP="00F762F8">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System.Threading.Tasks;</w:t>
      </w:r>
    </w:p>
    <w:p w14:paraId="4BA5B42E" w14:textId="77777777" w:rsidR="00F762F8" w:rsidRPr="00753FAE" w:rsidRDefault="00F762F8" w:rsidP="00F762F8">
      <w:pPr>
        <w:autoSpaceDE w:val="0"/>
        <w:autoSpaceDN w:val="0"/>
        <w:adjustRightInd w:val="0"/>
        <w:spacing w:after="0" w:line="240" w:lineRule="auto"/>
        <w:rPr>
          <w:rFonts w:ascii="Courier New" w:hAnsi="Courier New" w:cs="Courier New"/>
          <w:color w:val="000000"/>
          <w:sz w:val="20"/>
          <w:szCs w:val="20"/>
          <w:highlight w:val="white"/>
        </w:rPr>
      </w:pPr>
    </w:p>
    <w:p w14:paraId="2EFE1883" w14:textId="77777777" w:rsidR="00F762F8" w:rsidRPr="00753FAE" w:rsidRDefault="00F762F8" w:rsidP="00F762F8">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namespace</w:t>
      </w:r>
      <w:r w:rsidRPr="00753FAE">
        <w:rPr>
          <w:rFonts w:ascii="Courier New" w:hAnsi="Courier New" w:cs="Courier New"/>
          <w:color w:val="000000"/>
          <w:sz w:val="20"/>
          <w:szCs w:val="20"/>
          <w:highlight w:val="white"/>
        </w:rPr>
        <w:t xml:space="preserve"> Ejercicio_51</w:t>
      </w:r>
    </w:p>
    <w:p w14:paraId="64FF1E39" w14:textId="77777777" w:rsidR="00F762F8" w:rsidRPr="00753FAE" w:rsidRDefault="00F762F8" w:rsidP="00F762F8">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w:t>
      </w:r>
    </w:p>
    <w:p w14:paraId="2A37593C" w14:textId="77777777" w:rsidR="00F762F8" w:rsidRPr="00753FAE" w:rsidRDefault="00F762F8" w:rsidP="00F762F8">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class</w:t>
      </w: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Program</w:t>
      </w:r>
    </w:p>
    <w:p w14:paraId="2867152F" w14:textId="77777777" w:rsidR="00F762F8" w:rsidRPr="00753FAE" w:rsidRDefault="00F762F8" w:rsidP="00F762F8">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15A4835E" w14:textId="77777777" w:rsidR="00F762F8" w:rsidRPr="00753FAE" w:rsidRDefault="00F762F8" w:rsidP="00F762F8">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static</w:t>
      </w: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void</w:t>
      </w:r>
      <w:r w:rsidRPr="00753FAE">
        <w:rPr>
          <w:rFonts w:ascii="Courier New" w:hAnsi="Courier New" w:cs="Courier New"/>
          <w:color w:val="000000"/>
          <w:sz w:val="20"/>
          <w:szCs w:val="20"/>
          <w:highlight w:val="white"/>
        </w:rPr>
        <w:t xml:space="preserve"> Main(</w:t>
      </w:r>
      <w:r w:rsidRPr="00753FAE">
        <w:rPr>
          <w:rFonts w:ascii="Courier New" w:hAnsi="Courier New" w:cs="Courier New"/>
          <w:color w:val="0000FF"/>
          <w:sz w:val="20"/>
          <w:szCs w:val="20"/>
          <w:highlight w:val="white"/>
        </w:rPr>
        <w:t>string</w:t>
      </w:r>
      <w:r w:rsidRPr="00753FAE">
        <w:rPr>
          <w:rFonts w:ascii="Courier New" w:hAnsi="Courier New" w:cs="Courier New"/>
          <w:color w:val="000000"/>
          <w:sz w:val="20"/>
          <w:szCs w:val="20"/>
          <w:highlight w:val="white"/>
        </w:rPr>
        <w:t>[] args)</w:t>
      </w:r>
    </w:p>
    <w:p w14:paraId="63507813" w14:textId="77777777" w:rsidR="00F762F8" w:rsidRPr="00753FAE" w:rsidRDefault="00F762F8" w:rsidP="00F762F8">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211B6352" w14:textId="77777777" w:rsidR="00F762F8" w:rsidRPr="00753FAE" w:rsidRDefault="00F762F8" w:rsidP="00F762F8">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int</w:t>
      </w:r>
      <w:r w:rsidRPr="00753FAE">
        <w:rPr>
          <w:rFonts w:ascii="Courier New" w:hAnsi="Courier New" w:cs="Courier New"/>
          <w:color w:val="000000"/>
          <w:sz w:val="20"/>
          <w:szCs w:val="20"/>
          <w:highlight w:val="white"/>
        </w:rPr>
        <w:t xml:space="preserve"> bas, exp, total, contador;</w:t>
      </w:r>
    </w:p>
    <w:p w14:paraId="32BE0247" w14:textId="77777777" w:rsidR="00F762F8" w:rsidRPr="00753FAE" w:rsidRDefault="00F762F8" w:rsidP="00F762F8">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w:t>
      </w:r>
      <w:r w:rsidRPr="00753FAE">
        <w:rPr>
          <w:rFonts w:ascii="Courier New" w:hAnsi="Courier New" w:cs="Courier New"/>
          <w:color w:val="A31515"/>
          <w:sz w:val="20"/>
          <w:szCs w:val="20"/>
          <w:highlight w:val="white"/>
        </w:rPr>
        <w:t>"Entra la base:"</w:t>
      </w:r>
      <w:r w:rsidRPr="00753FAE">
        <w:rPr>
          <w:rFonts w:ascii="Courier New" w:hAnsi="Courier New" w:cs="Courier New"/>
          <w:color w:val="000000"/>
          <w:sz w:val="20"/>
          <w:szCs w:val="20"/>
          <w:highlight w:val="white"/>
        </w:rPr>
        <w:t>);</w:t>
      </w:r>
    </w:p>
    <w:p w14:paraId="3E6A2E31" w14:textId="77777777" w:rsidR="00F762F8" w:rsidRPr="00753FAE" w:rsidRDefault="00F762F8" w:rsidP="00F762F8">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bas = </w:t>
      </w:r>
      <w:r w:rsidRPr="00753FAE">
        <w:rPr>
          <w:rFonts w:ascii="Courier New" w:hAnsi="Courier New" w:cs="Courier New"/>
          <w:color w:val="0000FF"/>
          <w:sz w:val="20"/>
          <w:szCs w:val="20"/>
          <w:highlight w:val="white"/>
        </w:rPr>
        <w:t>int</w:t>
      </w:r>
      <w:r w:rsidRPr="00753FAE">
        <w:rPr>
          <w:rFonts w:ascii="Courier New" w:hAnsi="Courier New" w:cs="Courier New"/>
          <w:color w:val="000000"/>
          <w:sz w:val="20"/>
          <w:szCs w:val="20"/>
          <w:highlight w:val="white"/>
        </w:rPr>
        <w:t>.Parse(</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.ReadLine());</w:t>
      </w:r>
    </w:p>
    <w:p w14:paraId="0A7AE3D2" w14:textId="77777777" w:rsidR="00F762F8" w:rsidRPr="00753FAE" w:rsidRDefault="00F762F8" w:rsidP="00F762F8">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w:t>
      </w:r>
      <w:r w:rsidRPr="00753FAE">
        <w:rPr>
          <w:rFonts w:ascii="Courier New" w:hAnsi="Courier New" w:cs="Courier New"/>
          <w:color w:val="A31515"/>
          <w:sz w:val="20"/>
          <w:szCs w:val="20"/>
          <w:highlight w:val="white"/>
        </w:rPr>
        <w:t>"Entra el exponente:"</w:t>
      </w:r>
      <w:r w:rsidRPr="00753FAE">
        <w:rPr>
          <w:rFonts w:ascii="Courier New" w:hAnsi="Courier New" w:cs="Courier New"/>
          <w:color w:val="000000"/>
          <w:sz w:val="20"/>
          <w:szCs w:val="20"/>
          <w:highlight w:val="white"/>
        </w:rPr>
        <w:t>);</w:t>
      </w:r>
    </w:p>
    <w:p w14:paraId="2782B6D9" w14:textId="77777777" w:rsidR="00F762F8" w:rsidRPr="00753FAE" w:rsidRDefault="00F762F8" w:rsidP="00F762F8">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exp = </w:t>
      </w:r>
      <w:r w:rsidRPr="00753FAE">
        <w:rPr>
          <w:rFonts w:ascii="Courier New" w:hAnsi="Courier New" w:cs="Courier New"/>
          <w:color w:val="0000FF"/>
          <w:sz w:val="20"/>
          <w:szCs w:val="20"/>
          <w:highlight w:val="white"/>
        </w:rPr>
        <w:t>int</w:t>
      </w:r>
      <w:r w:rsidRPr="00753FAE">
        <w:rPr>
          <w:rFonts w:ascii="Courier New" w:hAnsi="Courier New" w:cs="Courier New"/>
          <w:color w:val="000000"/>
          <w:sz w:val="20"/>
          <w:szCs w:val="20"/>
          <w:highlight w:val="white"/>
        </w:rPr>
        <w:t>.Parse(</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.ReadLine());</w:t>
      </w:r>
    </w:p>
    <w:p w14:paraId="5CAD6837" w14:textId="77777777" w:rsidR="00F762F8" w:rsidRPr="00753FAE" w:rsidRDefault="00F762F8" w:rsidP="00F762F8">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contador = 0;</w:t>
      </w:r>
    </w:p>
    <w:p w14:paraId="0383E777" w14:textId="77777777" w:rsidR="00F762F8" w:rsidRPr="00753FAE" w:rsidRDefault="00F762F8" w:rsidP="00F762F8">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total = 1;</w:t>
      </w:r>
    </w:p>
    <w:p w14:paraId="76537FC4" w14:textId="77777777" w:rsidR="00F762F8" w:rsidRPr="00753FAE" w:rsidRDefault="00F762F8" w:rsidP="00F762F8">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while</w:t>
      </w:r>
      <w:r w:rsidRPr="00753FAE">
        <w:rPr>
          <w:rFonts w:ascii="Courier New" w:hAnsi="Courier New" w:cs="Courier New"/>
          <w:color w:val="000000"/>
          <w:sz w:val="20"/>
          <w:szCs w:val="20"/>
          <w:highlight w:val="white"/>
        </w:rPr>
        <w:t xml:space="preserve"> (contador&lt;exp) </w:t>
      </w:r>
    </w:p>
    <w:p w14:paraId="7C59839A" w14:textId="77777777" w:rsidR="00F762F8" w:rsidRPr="00753FAE" w:rsidRDefault="00F762F8" w:rsidP="00F762F8">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111A9F76" w14:textId="77777777" w:rsidR="00F762F8" w:rsidRPr="00753FAE" w:rsidRDefault="00F762F8" w:rsidP="00F762F8">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total*= bas;</w:t>
      </w:r>
    </w:p>
    <w:p w14:paraId="456436BA" w14:textId="77777777" w:rsidR="00F762F8" w:rsidRPr="00753FAE" w:rsidRDefault="00F762F8" w:rsidP="00F762F8">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contador++;</w:t>
      </w:r>
    </w:p>
    <w:p w14:paraId="309454A3" w14:textId="77777777" w:rsidR="00F762F8" w:rsidRPr="00753FAE" w:rsidRDefault="00F762F8" w:rsidP="00F762F8">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457FCD9A" w14:textId="77777777" w:rsidR="00F762F8" w:rsidRPr="00753FAE" w:rsidRDefault="00F762F8" w:rsidP="00F762F8">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.WriteLine(</w:t>
      </w:r>
      <w:r w:rsidRPr="00753FAE">
        <w:rPr>
          <w:rFonts w:ascii="Courier New" w:hAnsi="Courier New" w:cs="Courier New"/>
          <w:color w:val="A31515"/>
          <w:sz w:val="20"/>
          <w:szCs w:val="20"/>
          <w:highlight w:val="white"/>
        </w:rPr>
        <w:t>"El resultado es "</w:t>
      </w:r>
      <w:r w:rsidRPr="00753FAE">
        <w:rPr>
          <w:rFonts w:ascii="Courier New" w:hAnsi="Courier New" w:cs="Courier New"/>
          <w:color w:val="000000"/>
          <w:sz w:val="20"/>
          <w:szCs w:val="20"/>
          <w:highlight w:val="white"/>
        </w:rPr>
        <w:t>+total);</w:t>
      </w:r>
    </w:p>
    <w:p w14:paraId="52FF655C" w14:textId="77777777" w:rsidR="00F762F8" w:rsidRPr="00753FAE" w:rsidRDefault="00F762F8" w:rsidP="00F762F8">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.ReadLine();</w:t>
      </w:r>
    </w:p>
    <w:p w14:paraId="2AE06126" w14:textId="77777777" w:rsidR="00F762F8" w:rsidRPr="00753FAE" w:rsidRDefault="00F762F8" w:rsidP="00F762F8">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lastRenderedPageBreak/>
        <w:t xml:space="preserve">        }</w:t>
      </w:r>
    </w:p>
    <w:p w14:paraId="7CFBC9C4" w14:textId="77777777" w:rsidR="00F762F8" w:rsidRPr="00753FAE" w:rsidRDefault="00F762F8" w:rsidP="00F762F8">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627851AC" w14:textId="77777777" w:rsidR="00134B3C" w:rsidRPr="00753FAE" w:rsidRDefault="00F762F8" w:rsidP="00F762F8">
      <w:pPr>
        <w:spacing w:after="0"/>
        <w:jc w:val="both"/>
        <w:rPr>
          <w:rFonts w:ascii="Courier New" w:hAnsi="Courier New" w:cs="Courier New"/>
          <w:color w:val="000000"/>
          <w:sz w:val="20"/>
          <w:szCs w:val="20"/>
        </w:rPr>
      </w:pPr>
      <w:r w:rsidRPr="00753FAE">
        <w:rPr>
          <w:rFonts w:ascii="Courier New" w:hAnsi="Courier New" w:cs="Courier New"/>
          <w:color w:val="000000"/>
          <w:sz w:val="20"/>
          <w:szCs w:val="20"/>
          <w:highlight w:val="white"/>
        </w:rPr>
        <w:t>}</w:t>
      </w:r>
    </w:p>
    <w:p w14:paraId="3CE21BDC" w14:textId="77777777" w:rsidR="00F762F8" w:rsidRPr="00753FAE" w:rsidRDefault="00F762F8" w:rsidP="00F762F8">
      <w:pPr>
        <w:spacing w:after="0"/>
        <w:jc w:val="both"/>
        <w:rPr>
          <w:rFonts w:ascii="Courier New" w:hAnsi="Courier New" w:cs="Courier New"/>
          <w:color w:val="000000"/>
          <w:sz w:val="20"/>
          <w:szCs w:val="20"/>
        </w:rPr>
      </w:pPr>
    </w:p>
    <w:p w14:paraId="4953A1BC" w14:textId="77777777" w:rsidR="00F762F8" w:rsidRPr="00753FAE" w:rsidRDefault="00F762F8" w:rsidP="00F762F8">
      <w:pPr>
        <w:spacing w:after="0"/>
        <w:jc w:val="both"/>
        <w:rPr>
          <w:rFonts w:ascii="Courier New" w:hAnsi="Courier New" w:cs="Courier New"/>
          <w:color w:val="000000"/>
          <w:sz w:val="20"/>
          <w:szCs w:val="20"/>
        </w:rPr>
      </w:pPr>
    </w:p>
    <w:p w14:paraId="287088D5" w14:textId="77777777" w:rsidR="00F762F8" w:rsidRPr="00753FAE" w:rsidRDefault="0037093E" w:rsidP="00F762F8">
      <w:pPr>
        <w:spacing w:after="0"/>
        <w:jc w:val="both"/>
        <w:rPr>
          <w:rFonts w:ascii="Courier New" w:hAnsi="Courier New" w:cs="Courier New"/>
          <w:b/>
          <w:color w:val="000000"/>
          <w:sz w:val="20"/>
          <w:szCs w:val="20"/>
        </w:rPr>
      </w:pPr>
      <w:r w:rsidRPr="00753FAE">
        <w:rPr>
          <w:rFonts w:ascii="Courier New" w:hAnsi="Courier New" w:cs="Courier New"/>
          <w:b/>
          <w:color w:val="000000"/>
          <w:sz w:val="20"/>
          <w:szCs w:val="20"/>
        </w:rPr>
        <w:t>53.- Programa que calcula el factorial de un número n entrado por el usuario. El factorial de n se define como n!=n*(n-1)*(n-2)*...*1. El programa debe validar que el número entrado por el usuario sea positivo y menor que 13, sino se le pedirá otro número al usuario.</w:t>
      </w:r>
    </w:p>
    <w:p w14:paraId="003E1D90" w14:textId="77777777" w:rsidR="00843F0E" w:rsidRPr="00753FAE" w:rsidRDefault="00843F0E" w:rsidP="00843F0E">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w:t>
      </w:r>
    </w:p>
    <w:p w14:paraId="6A00CA0B" w14:textId="77777777" w:rsidR="00843F0E" w:rsidRPr="00753FAE" w:rsidRDefault="00843F0E" w:rsidP="00843F0E">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System.Collections.Generic;</w:t>
      </w:r>
    </w:p>
    <w:p w14:paraId="3B53F2B2" w14:textId="77777777" w:rsidR="00843F0E" w:rsidRPr="00753FAE" w:rsidRDefault="00843F0E" w:rsidP="00843F0E">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System.Linq;</w:t>
      </w:r>
    </w:p>
    <w:p w14:paraId="1E9271B4" w14:textId="77777777" w:rsidR="00843F0E" w:rsidRPr="00753FAE" w:rsidRDefault="00843F0E" w:rsidP="00843F0E">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System.Text;</w:t>
      </w:r>
    </w:p>
    <w:p w14:paraId="7320D477" w14:textId="77777777" w:rsidR="00843F0E" w:rsidRPr="00753FAE" w:rsidRDefault="00843F0E" w:rsidP="00843F0E">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System.Threading.Tasks;</w:t>
      </w:r>
    </w:p>
    <w:p w14:paraId="4D83BD69" w14:textId="77777777" w:rsidR="00843F0E" w:rsidRPr="00753FAE" w:rsidRDefault="00843F0E" w:rsidP="00843F0E">
      <w:pPr>
        <w:autoSpaceDE w:val="0"/>
        <w:autoSpaceDN w:val="0"/>
        <w:adjustRightInd w:val="0"/>
        <w:spacing w:after="0" w:line="240" w:lineRule="auto"/>
        <w:rPr>
          <w:rFonts w:ascii="Courier New" w:hAnsi="Courier New" w:cs="Courier New"/>
          <w:color w:val="000000"/>
          <w:sz w:val="20"/>
          <w:szCs w:val="20"/>
          <w:highlight w:val="white"/>
        </w:rPr>
      </w:pPr>
    </w:p>
    <w:p w14:paraId="52063970" w14:textId="77777777" w:rsidR="00843F0E" w:rsidRPr="00753FAE" w:rsidRDefault="00843F0E" w:rsidP="00843F0E">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namespace</w:t>
      </w:r>
      <w:r w:rsidRPr="00753FAE">
        <w:rPr>
          <w:rFonts w:ascii="Courier New" w:hAnsi="Courier New" w:cs="Courier New"/>
          <w:color w:val="000000"/>
          <w:sz w:val="20"/>
          <w:szCs w:val="20"/>
          <w:highlight w:val="white"/>
        </w:rPr>
        <w:t xml:space="preserve"> Ejercicio_53</w:t>
      </w:r>
    </w:p>
    <w:p w14:paraId="53D664CA" w14:textId="77777777" w:rsidR="00843F0E" w:rsidRPr="00753FAE" w:rsidRDefault="00843F0E" w:rsidP="00843F0E">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w:t>
      </w:r>
    </w:p>
    <w:p w14:paraId="62E570D3" w14:textId="77777777" w:rsidR="00843F0E" w:rsidRPr="00753FAE" w:rsidRDefault="00843F0E" w:rsidP="00843F0E">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class</w:t>
      </w: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Program</w:t>
      </w:r>
    </w:p>
    <w:p w14:paraId="17262785" w14:textId="77777777" w:rsidR="00843F0E" w:rsidRPr="00753FAE" w:rsidRDefault="00843F0E" w:rsidP="00843F0E">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2DC6DD21" w14:textId="77777777" w:rsidR="00843F0E" w:rsidRPr="00753FAE" w:rsidRDefault="00843F0E" w:rsidP="00843F0E">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static</w:t>
      </w: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void</w:t>
      </w:r>
      <w:r w:rsidRPr="00753FAE">
        <w:rPr>
          <w:rFonts w:ascii="Courier New" w:hAnsi="Courier New" w:cs="Courier New"/>
          <w:color w:val="000000"/>
          <w:sz w:val="20"/>
          <w:szCs w:val="20"/>
          <w:highlight w:val="white"/>
        </w:rPr>
        <w:t xml:space="preserve"> Main(</w:t>
      </w:r>
      <w:r w:rsidRPr="00753FAE">
        <w:rPr>
          <w:rFonts w:ascii="Courier New" w:hAnsi="Courier New" w:cs="Courier New"/>
          <w:color w:val="0000FF"/>
          <w:sz w:val="20"/>
          <w:szCs w:val="20"/>
          <w:highlight w:val="white"/>
        </w:rPr>
        <w:t>string</w:t>
      </w:r>
      <w:r w:rsidRPr="00753FAE">
        <w:rPr>
          <w:rFonts w:ascii="Courier New" w:hAnsi="Courier New" w:cs="Courier New"/>
          <w:color w:val="000000"/>
          <w:sz w:val="20"/>
          <w:szCs w:val="20"/>
          <w:highlight w:val="white"/>
        </w:rPr>
        <w:t>[] args)</w:t>
      </w:r>
    </w:p>
    <w:p w14:paraId="411DFD3A" w14:textId="77777777" w:rsidR="00843F0E" w:rsidRPr="00753FAE" w:rsidRDefault="00843F0E" w:rsidP="00843F0E">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3688636D" w14:textId="77777777" w:rsidR="00843F0E" w:rsidRPr="00753FAE" w:rsidRDefault="00843F0E" w:rsidP="00843F0E">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int</w:t>
      </w:r>
      <w:r w:rsidRPr="00753FAE">
        <w:rPr>
          <w:rFonts w:ascii="Courier New" w:hAnsi="Courier New" w:cs="Courier New"/>
          <w:color w:val="000000"/>
          <w:sz w:val="20"/>
          <w:szCs w:val="20"/>
          <w:highlight w:val="white"/>
        </w:rPr>
        <w:t xml:space="preserve"> num, factorial, contador;</w:t>
      </w:r>
    </w:p>
    <w:p w14:paraId="295B1FC5" w14:textId="77777777" w:rsidR="00843F0E" w:rsidRPr="00753FAE" w:rsidRDefault="00843F0E" w:rsidP="00843F0E">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do</w:t>
      </w:r>
    </w:p>
    <w:p w14:paraId="27DE93DF" w14:textId="77777777" w:rsidR="00843F0E" w:rsidRPr="00753FAE" w:rsidRDefault="00843F0E" w:rsidP="00843F0E">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20DB9A8B" w14:textId="77777777" w:rsidR="00843F0E" w:rsidRPr="00753FAE" w:rsidRDefault="00843F0E" w:rsidP="00843F0E">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w:t>
      </w:r>
      <w:r w:rsidRPr="00753FAE">
        <w:rPr>
          <w:rFonts w:ascii="Courier New" w:hAnsi="Courier New" w:cs="Courier New"/>
          <w:color w:val="A31515"/>
          <w:sz w:val="20"/>
          <w:szCs w:val="20"/>
          <w:highlight w:val="white"/>
        </w:rPr>
        <w:t>"Entra un número:"</w:t>
      </w:r>
      <w:r w:rsidRPr="00753FAE">
        <w:rPr>
          <w:rFonts w:ascii="Courier New" w:hAnsi="Courier New" w:cs="Courier New"/>
          <w:color w:val="000000"/>
          <w:sz w:val="20"/>
          <w:szCs w:val="20"/>
          <w:highlight w:val="white"/>
        </w:rPr>
        <w:t>);</w:t>
      </w:r>
    </w:p>
    <w:p w14:paraId="23C499BE" w14:textId="77777777" w:rsidR="00843F0E" w:rsidRPr="00753FAE" w:rsidRDefault="00843F0E" w:rsidP="00843F0E">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num = </w:t>
      </w:r>
      <w:r w:rsidRPr="00753FAE">
        <w:rPr>
          <w:rFonts w:ascii="Courier New" w:hAnsi="Courier New" w:cs="Courier New"/>
          <w:color w:val="0000FF"/>
          <w:sz w:val="20"/>
          <w:szCs w:val="20"/>
          <w:highlight w:val="white"/>
        </w:rPr>
        <w:t>int</w:t>
      </w:r>
      <w:r w:rsidRPr="00753FAE">
        <w:rPr>
          <w:rFonts w:ascii="Courier New" w:hAnsi="Courier New" w:cs="Courier New"/>
          <w:color w:val="000000"/>
          <w:sz w:val="20"/>
          <w:szCs w:val="20"/>
          <w:highlight w:val="white"/>
        </w:rPr>
        <w:t>.Parse(</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.ReadLine());</w:t>
      </w:r>
    </w:p>
    <w:p w14:paraId="484AE04B" w14:textId="77777777" w:rsidR="00843F0E" w:rsidRPr="00753FAE" w:rsidRDefault="00843F0E" w:rsidP="00843F0E">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 </w:t>
      </w:r>
      <w:r w:rsidRPr="00753FAE">
        <w:rPr>
          <w:rFonts w:ascii="Courier New" w:hAnsi="Courier New" w:cs="Courier New"/>
          <w:color w:val="0000FF"/>
          <w:sz w:val="20"/>
          <w:szCs w:val="20"/>
          <w:highlight w:val="white"/>
        </w:rPr>
        <w:t>while</w:t>
      </w:r>
      <w:r w:rsidRPr="00753FAE">
        <w:rPr>
          <w:rFonts w:ascii="Courier New" w:hAnsi="Courier New" w:cs="Courier New"/>
          <w:color w:val="000000"/>
          <w:sz w:val="20"/>
          <w:szCs w:val="20"/>
          <w:highlight w:val="white"/>
        </w:rPr>
        <w:t xml:space="preserve"> ((num &lt; 0) | (num &gt; 12));</w:t>
      </w:r>
    </w:p>
    <w:p w14:paraId="7B8B8804" w14:textId="77777777" w:rsidR="00843F0E" w:rsidRPr="00753FAE" w:rsidRDefault="00843F0E" w:rsidP="00843F0E">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factorial = 1;</w:t>
      </w:r>
    </w:p>
    <w:p w14:paraId="32EDFB70" w14:textId="77777777" w:rsidR="00843F0E" w:rsidRPr="00753FAE" w:rsidRDefault="00843F0E" w:rsidP="00843F0E">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contador = 0;</w:t>
      </w:r>
    </w:p>
    <w:p w14:paraId="6ED3C66F" w14:textId="77777777" w:rsidR="00843F0E" w:rsidRPr="00753FAE" w:rsidRDefault="00843F0E" w:rsidP="00843F0E">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while</w:t>
      </w:r>
      <w:r w:rsidRPr="00753FAE">
        <w:rPr>
          <w:rFonts w:ascii="Courier New" w:hAnsi="Courier New" w:cs="Courier New"/>
          <w:color w:val="000000"/>
          <w:sz w:val="20"/>
          <w:szCs w:val="20"/>
          <w:highlight w:val="white"/>
        </w:rPr>
        <w:t xml:space="preserve"> (contador &lt; num)</w:t>
      </w:r>
    </w:p>
    <w:p w14:paraId="4D708CDB" w14:textId="77777777" w:rsidR="00843F0E" w:rsidRPr="00753FAE" w:rsidRDefault="00843F0E" w:rsidP="00843F0E">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71D88333" w14:textId="77777777" w:rsidR="00843F0E" w:rsidRPr="00753FAE" w:rsidRDefault="00843F0E" w:rsidP="00843F0E">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factorial *= (num - contador);</w:t>
      </w:r>
    </w:p>
    <w:p w14:paraId="1A2E2CF9" w14:textId="77777777" w:rsidR="00843F0E" w:rsidRPr="00753FAE" w:rsidRDefault="00843F0E" w:rsidP="00843F0E">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contador++;</w:t>
      </w:r>
    </w:p>
    <w:p w14:paraId="7880003B" w14:textId="77777777" w:rsidR="00843F0E" w:rsidRPr="00753FAE" w:rsidRDefault="00843F0E" w:rsidP="00843F0E">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6195C4FA" w14:textId="77777777" w:rsidR="00843F0E" w:rsidRPr="00753FAE" w:rsidRDefault="00843F0E" w:rsidP="00843F0E">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.WriteLine(</w:t>
      </w:r>
      <w:r w:rsidRPr="00753FAE">
        <w:rPr>
          <w:rFonts w:ascii="Courier New" w:hAnsi="Courier New" w:cs="Courier New"/>
          <w:color w:val="A31515"/>
          <w:sz w:val="20"/>
          <w:szCs w:val="20"/>
          <w:highlight w:val="white"/>
        </w:rPr>
        <w:t>"El factorial de {0} es {1}"</w:t>
      </w:r>
      <w:r w:rsidRPr="00753FAE">
        <w:rPr>
          <w:rFonts w:ascii="Courier New" w:hAnsi="Courier New" w:cs="Courier New"/>
          <w:color w:val="000000"/>
          <w:sz w:val="20"/>
          <w:szCs w:val="20"/>
          <w:highlight w:val="white"/>
        </w:rPr>
        <w:t>, num, factorial);</w:t>
      </w:r>
    </w:p>
    <w:p w14:paraId="49B29A3D" w14:textId="77777777" w:rsidR="00843F0E" w:rsidRPr="00753FAE" w:rsidRDefault="00843F0E" w:rsidP="00843F0E">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.ReadLine();</w:t>
      </w:r>
    </w:p>
    <w:p w14:paraId="63D3F3D2" w14:textId="77777777" w:rsidR="00843F0E" w:rsidRPr="00753FAE" w:rsidRDefault="00843F0E" w:rsidP="00843F0E">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553D9B13" w14:textId="77777777" w:rsidR="00843F0E" w:rsidRPr="00753FAE" w:rsidRDefault="00843F0E" w:rsidP="00843F0E">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3773154C" w14:textId="77777777" w:rsidR="0037093E" w:rsidRPr="00753FAE" w:rsidRDefault="00843F0E" w:rsidP="00843F0E">
      <w:pPr>
        <w:spacing w:after="0"/>
        <w:jc w:val="both"/>
        <w:rPr>
          <w:rFonts w:ascii="Courier New" w:hAnsi="Courier New" w:cs="Courier New"/>
          <w:color w:val="000000"/>
          <w:sz w:val="20"/>
          <w:szCs w:val="20"/>
        </w:rPr>
      </w:pPr>
      <w:r w:rsidRPr="00753FAE">
        <w:rPr>
          <w:rFonts w:ascii="Courier New" w:hAnsi="Courier New" w:cs="Courier New"/>
          <w:color w:val="000000"/>
          <w:sz w:val="20"/>
          <w:szCs w:val="20"/>
          <w:highlight w:val="white"/>
        </w:rPr>
        <w:t>}</w:t>
      </w:r>
    </w:p>
    <w:p w14:paraId="5504E5F1" w14:textId="77777777" w:rsidR="00843F0E" w:rsidRPr="00753FAE" w:rsidRDefault="00843F0E" w:rsidP="00843F0E">
      <w:pPr>
        <w:spacing w:after="0"/>
        <w:jc w:val="both"/>
        <w:rPr>
          <w:rFonts w:ascii="Courier New" w:hAnsi="Courier New" w:cs="Courier New"/>
          <w:color w:val="000000"/>
          <w:sz w:val="20"/>
          <w:szCs w:val="20"/>
        </w:rPr>
      </w:pPr>
    </w:p>
    <w:p w14:paraId="37F62684" w14:textId="77777777" w:rsidR="00843F0E" w:rsidRPr="00753FAE" w:rsidRDefault="00843F0E" w:rsidP="00843F0E">
      <w:pPr>
        <w:spacing w:after="0"/>
        <w:jc w:val="both"/>
        <w:rPr>
          <w:rFonts w:ascii="Courier New" w:hAnsi="Courier New" w:cs="Courier New"/>
          <w:color w:val="000000"/>
          <w:sz w:val="20"/>
          <w:szCs w:val="20"/>
        </w:rPr>
      </w:pPr>
    </w:p>
    <w:p w14:paraId="7930793B" w14:textId="77777777" w:rsidR="00843F0E" w:rsidRPr="00753FAE" w:rsidRDefault="00843F0E" w:rsidP="00843F0E">
      <w:pPr>
        <w:spacing w:after="0"/>
        <w:jc w:val="both"/>
        <w:rPr>
          <w:rFonts w:ascii="Courier New" w:hAnsi="Courier New" w:cs="Courier New"/>
          <w:b/>
          <w:color w:val="000000"/>
          <w:sz w:val="20"/>
          <w:szCs w:val="20"/>
        </w:rPr>
      </w:pPr>
      <w:r w:rsidRPr="00753FAE">
        <w:rPr>
          <w:rFonts w:ascii="Courier New" w:hAnsi="Courier New" w:cs="Courier New"/>
          <w:b/>
          <w:color w:val="000000"/>
          <w:sz w:val="20"/>
          <w:szCs w:val="20"/>
        </w:rPr>
        <w:t xml:space="preserve">54.- Programa que simula 100 lanzamientos de un dado y cuenta cuantas veces </w:t>
      </w:r>
      <w:r w:rsidR="007A2F43" w:rsidRPr="00753FAE">
        <w:rPr>
          <w:rFonts w:ascii="Courier New" w:hAnsi="Courier New" w:cs="Courier New"/>
          <w:b/>
          <w:color w:val="000000"/>
          <w:sz w:val="20"/>
          <w:szCs w:val="20"/>
        </w:rPr>
        <w:t>sala el número 1.</w:t>
      </w:r>
    </w:p>
    <w:p w14:paraId="53A7C01F" w14:textId="77777777" w:rsidR="003D143F" w:rsidRPr="00753FAE" w:rsidRDefault="003D143F" w:rsidP="003D143F">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w:t>
      </w:r>
    </w:p>
    <w:p w14:paraId="6582507B" w14:textId="77777777" w:rsidR="003D143F" w:rsidRPr="00753FAE" w:rsidRDefault="003D143F" w:rsidP="003D143F">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System.Collections.Generic;</w:t>
      </w:r>
    </w:p>
    <w:p w14:paraId="53567C1D" w14:textId="77777777" w:rsidR="003D143F" w:rsidRPr="00753FAE" w:rsidRDefault="003D143F" w:rsidP="003D143F">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System.Linq;</w:t>
      </w:r>
    </w:p>
    <w:p w14:paraId="37E440EC" w14:textId="77777777" w:rsidR="003D143F" w:rsidRPr="00753FAE" w:rsidRDefault="003D143F" w:rsidP="003D143F">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System.Text;</w:t>
      </w:r>
    </w:p>
    <w:p w14:paraId="4A9B7626" w14:textId="77777777" w:rsidR="003D143F" w:rsidRPr="00753FAE" w:rsidRDefault="003D143F" w:rsidP="003D143F">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System.Threading.Tasks;</w:t>
      </w:r>
    </w:p>
    <w:p w14:paraId="49107688" w14:textId="77777777" w:rsidR="003D143F" w:rsidRPr="00753FAE" w:rsidRDefault="003D143F" w:rsidP="003D143F">
      <w:pPr>
        <w:autoSpaceDE w:val="0"/>
        <w:autoSpaceDN w:val="0"/>
        <w:adjustRightInd w:val="0"/>
        <w:spacing w:after="0" w:line="240" w:lineRule="auto"/>
        <w:rPr>
          <w:rFonts w:ascii="Courier New" w:hAnsi="Courier New" w:cs="Courier New"/>
          <w:color w:val="000000"/>
          <w:sz w:val="20"/>
          <w:szCs w:val="20"/>
          <w:highlight w:val="white"/>
        </w:rPr>
      </w:pPr>
    </w:p>
    <w:p w14:paraId="17A01A5F" w14:textId="77777777" w:rsidR="003D143F" w:rsidRPr="00753FAE" w:rsidRDefault="003D143F" w:rsidP="003D143F">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namespace</w:t>
      </w:r>
      <w:r w:rsidRPr="00753FAE">
        <w:rPr>
          <w:rFonts w:ascii="Courier New" w:hAnsi="Courier New" w:cs="Courier New"/>
          <w:color w:val="000000"/>
          <w:sz w:val="20"/>
          <w:szCs w:val="20"/>
          <w:highlight w:val="white"/>
        </w:rPr>
        <w:t xml:space="preserve"> Ejercicio_54</w:t>
      </w:r>
    </w:p>
    <w:p w14:paraId="7420759E" w14:textId="77777777" w:rsidR="003D143F" w:rsidRPr="00753FAE" w:rsidRDefault="003D143F" w:rsidP="003D143F">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w:t>
      </w:r>
    </w:p>
    <w:p w14:paraId="1C4D16B3" w14:textId="77777777" w:rsidR="003D143F" w:rsidRPr="00753FAE" w:rsidRDefault="003D143F" w:rsidP="003D143F">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class</w:t>
      </w: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Program</w:t>
      </w:r>
    </w:p>
    <w:p w14:paraId="546CA4DF" w14:textId="77777777" w:rsidR="003D143F" w:rsidRPr="00753FAE" w:rsidRDefault="003D143F" w:rsidP="003D143F">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66FDE2AA" w14:textId="77777777" w:rsidR="003D143F" w:rsidRPr="00753FAE" w:rsidRDefault="003D143F" w:rsidP="003D143F">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static</w:t>
      </w: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void</w:t>
      </w:r>
      <w:r w:rsidRPr="00753FAE">
        <w:rPr>
          <w:rFonts w:ascii="Courier New" w:hAnsi="Courier New" w:cs="Courier New"/>
          <w:color w:val="000000"/>
          <w:sz w:val="20"/>
          <w:szCs w:val="20"/>
          <w:highlight w:val="white"/>
        </w:rPr>
        <w:t xml:space="preserve"> Main(</w:t>
      </w:r>
      <w:r w:rsidRPr="00753FAE">
        <w:rPr>
          <w:rFonts w:ascii="Courier New" w:hAnsi="Courier New" w:cs="Courier New"/>
          <w:color w:val="0000FF"/>
          <w:sz w:val="20"/>
          <w:szCs w:val="20"/>
          <w:highlight w:val="white"/>
        </w:rPr>
        <w:t>string</w:t>
      </w:r>
      <w:r w:rsidRPr="00753FAE">
        <w:rPr>
          <w:rFonts w:ascii="Courier New" w:hAnsi="Courier New" w:cs="Courier New"/>
          <w:color w:val="000000"/>
          <w:sz w:val="20"/>
          <w:szCs w:val="20"/>
          <w:highlight w:val="white"/>
        </w:rPr>
        <w:t>[] args)</w:t>
      </w:r>
    </w:p>
    <w:p w14:paraId="34ED83ED" w14:textId="77777777" w:rsidR="003D143F" w:rsidRPr="00753FAE" w:rsidRDefault="003D143F" w:rsidP="003D143F">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16EAF1B8" w14:textId="77777777" w:rsidR="003D143F" w:rsidRPr="00753FAE" w:rsidRDefault="003D143F" w:rsidP="003D143F">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int</w:t>
      </w:r>
      <w:r w:rsidRPr="00753FAE">
        <w:rPr>
          <w:rFonts w:ascii="Courier New" w:hAnsi="Courier New" w:cs="Courier New"/>
          <w:color w:val="000000"/>
          <w:sz w:val="20"/>
          <w:szCs w:val="20"/>
          <w:highlight w:val="white"/>
        </w:rPr>
        <w:t xml:space="preserve"> lanzamiento, numero, veces;</w:t>
      </w:r>
    </w:p>
    <w:p w14:paraId="4E47D26B" w14:textId="77777777" w:rsidR="003D143F" w:rsidRPr="00753FAE" w:rsidRDefault="003D143F" w:rsidP="003D143F">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.WriteLine(</w:t>
      </w:r>
      <w:r w:rsidRPr="00753FAE">
        <w:rPr>
          <w:rFonts w:ascii="Courier New" w:hAnsi="Courier New" w:cs="Courier New"/>
          <w:color w:val="A31515"/>
          <w:sz w:val="20"/>
          <w:szCs w:val="20"/>
          <w:highlight w:val="white"/>
        </w:rPr>
        <w:t>"Comenzará la simulación de 100 lanzamientos de un dado e informará de cuantas veces ha salido el número 1"</w:t>
      </w:r>
      <w:r w:rsidRPr="00753FAE">
        <w:rPr>
          <w:rFonts w:ascii="Courier New" w:hAnsi="Courier New" w:cs="Courier New"/>
          <w:color w:val="000000"/>
          <w:sz w:val="20"/>
          <w:szCs w:val="20"/>
          <w:highlight w:val="white"/>
        </w:rPr>
        <w:t>);</w:t>
      </w:r>
    </w:p>
    <w:p w14:paraId="34604404" w14:textId="77777777" w:rsidR="003D143F" w:rsidRPr="00753FAE" w:rsidRDefault="003D143F" w:rsidP="003D143F">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lanzamiento = 1;</w:t>
      </w:r>
    </w:p>
    <w:p w14:paraId="6C1E0B91" w14:textId="77777777" w:rsidR="003D143F" w:rsidRPr="00753FAE" w:rsidRDefault="003D143F" w:rsidP="003D143F">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veces = 0;</w:t>
      </w:r>
    </w:p>
    <w:p w14:paraId="57AEA9C4" w14:textId="77777777" w:rsidR="003D143F" w:rsidRPr="00753FAE" w:rsidRDefault="003D143F" w:rsidP="003D143F">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Random</w:t>
      </w:r>
      <w:r w:rsidRPr="00753FAE">
        <w:rPr>
          <w:rFonts w:ascii="Courier New" w:hAnsi="Courier New" w:cs="Courier New"/>
          <w:color w:val="000000"/>
          <w:sz w:val="20"/>
          <w:szCs w:val="20"/>
          <w:highlight w:val="white"/>
        </w:rPr>
        <w:t xml:space="preserve"> rdn = </w:t>
      </w:r>
      <w:r w:rsidRPr="00753FAE">
        <w:rPr>
          <w:rFonts w:ascii="Courier New" w:hAnsi="Courier New" w:cs="Courier New"/>
          <w:color w:val="0000FF"/>
          <w:sz w:val="20"/>
          <w:szCs w:val="20"/>
          <w:highlight w:val="white"/>
        </w:rPr>
        <w:t>new</w:t>
      </w: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Random</w:t>
      </w:r>
      <w:r w:rsidRPr="00753FAE">
        <w:rPr>
          <w:rFonts w:ascii="Courier New" w:hAnsi="Courier New" w:cs="Courier New"/>
          <w:color w:val="000000"/>
          <w:sz w:val="20"/>
          <w:szCs w:val="20"/>
          <w:highlight w:val="white"/>
        </w:rPr>
        <w:t>();</w:t>
      </w:r>
    </w:p>
    <w:p w14:paraId="62B3BA37" w14:textId="77777777" w:rsidR="003D143F" w:rsidRPr="00753FAE" w:rsidRDefault="003D143F" w:rsidP="003D143F">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do</w:t>
      </w:r>
    </w:p>
    <w:p w14:paraId="23FBAD0B" w14:textId="77777777" w:rsidR="003D143F" w:rsidRPr="00753FAE" w:rsidRDefault="003D143F" w:rsidP="003D143F">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092A4967" w14:textId="77777777" w:rsidR="003D143F" w:rsidRPr="00753FAE" w:rsidRDefault="003D143F" w:rsidP="003D143F">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numero = rdn.Next(1, 6);</w:t>
      </w:r>
    </w:p>
    <w:p w14:paraId="364EB60E" w14:textId="77777777" w:rsidR="003D143F" w:rsidRPr="00753FAE" w:rsidRDefault="003D143F" w:rsidP="003D143F">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.WriteLine(</w:t>
      </w:r>
      <w:r w:rsidRPr="00753FAE">
        <w:rPr>
          <w:rFonts w:ascii="Courier New" w:hAnsi="Courier New" w:cs="Courier New"/>
          <w:color w:val="A31515"/>
          <w:sz w:val="20"/>
          <w:szCs w:val="20"/>
          <w:highlight w:val="white"/>
        </w:rPr>
        <w:t>"Lanzamiento "</w:t>
      </w:r>
      <w:r w:rsidRPr="00753FAE">
        <w:rPr>
          <w:rFonts w:ascii="Courier New" w:hAnsi="Courier New" w:cs="Courier New"/>
          <w:color w:val="000000"/>
          <w:sz w:val="20"/>
          <w:szCs w:val="20"/>
          <w:highlight w:val="white"/>
        </w:rPr>
        <w:t xml:space="preserve"> + lanzamiento + </w:t>
      </w:r>
      <w:r w:rsidRPr="00753FAE">
        <w:rPr>
          <w:rFonts w:ascii="Courier New" w:hAnsi="Courier New" w:cs="Courier New"/>
          <w:color w:val="A31515"/>
          <w:sz w:val="20"/>
          <w:szCs w:val="20"/>
          <w:highlight w:val="white"/>
        </w:rPr>
        <w:t>" --&gt; "</w:t>
      </w:r>
      <w:r w:rsidRPr="00753FAE">
        <w:rPr>
          <w:rFonts w:ascii="Courier New" w:hAnsi="Courier New" w:cs="Courier New"/>
          <w:color w:val="000000"/>
          <w:sz w:val="20"/>
          <w:szCs w:val="20"/>
          <w:highlight w:val="white"/>
        </w:rPr>
        <w:t xml:space="preserve"> + numero);</w:t>
      </w:r>
    </w:p>
    <w:p w14:paraId="04AB156D" w14:textId="77777777" w:rsidR="003D143F" w:rsidRPr="00753FAE" w:rsidRDefault="003D143F" w:rsidP="003D143F">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lanzamiento++;</w:t>
      </w:r>
    </w:p>
    <w:p w14:paraId="32619E03" w14:textId="77777777" w:rsidR="003D143F" w:rsidRPr="00753FAE" w:rsidRDefault="003D143F" w:rsidP="003D143F">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lastRenderedPageBreak/>
        <w:t xml:space="preserve">                </w:t>
      </w:r>
      <w:r w:rsidRPr="00753FAE">
        <w:rPr>
          <w:rFonts w:ascii="Courier New" w:hAnsi="Courier New" w:cs="Courier New"/>
          <w:color w:val="0000FF"/>
          <w:sz w:val="20"/>
          <w:szCs w:val="20"/>
          <w:highlight w:val="white"/>
        </w:rPr>
        <w:t>if</w:t>
      </w:r>
      <w:r w:rsidRPr="00753FAE">
        <w:rPr>
          <w:rFonts w:ascii="Courier New" w:hAnsi="Courier New" w:cs="Courier New"/>
          <w:color w:val="000000"/>
          <w:sz w:val="20"/>
          <w:szCs w:val="20"/>
          <w:highlight w:val="white"/>
        </w:rPr>
        <w:t xml:space="preserve"> (numero == 1)</w:t>
      </w:r>
    </w:p>
    <w:p w14:paraId="65F7A165" w14:textId="77777777" w:rsidR="003D143F" w:rsidRPr="00753FAE" w:rsidRDefault="003D143F" w:rsidP="003D143F">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67F78465" w14:textId="77777777" w:rsidR="003D143F" w:rsidRPr="00753FAE" w:rsidRDefault="003D143F" w:rsidP="003D143F">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veces++;</w:t>
      </w:r>
    </w:p>
    <w:p w14:paraId="1D9EF554" w14:textId="77777777" w:rsidR="003D143F" w:rsidRPr="00753FAE" w:rsidRDefault="003D143F" w:rsidP="003D143F">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76365ACC" w14:textId="77777777" w:rsidR="003D143F" w:rsidRPr="00753FAE" w:rsidRDefault="003D143F" w:rsidP="003D143F">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 </w:t>
      </w:r>
      <w:r w:rsidRPr="00753FAE">
        <w:rPr>
          <w:rFonts w:ascii="Courier New" w:hAnsi="Courier New" w:cs="Courier New"/>
          <w:color w:val="0000FF"/>
          <w:sz w:val="20"/>
          <w:szCs w:val="20"/>
          <w:highlight w:val="white"/>
        </w:rPr>
        <w:t>while</w:t>
      </w:r>
      <w:r w:rsidRPr="00753FAE">
        <w:rPr>
          <w:rFonts w:ascii="Courier New" w:hAnsi="Courier New" w:cs="Courier New"/>
          <w:color w:val="000000"/>
          <w:sz w:val="20"/>
          <w:szCs w:val="20"/>
          <w:highlight w:val="white"/>
        </w:rPr>
        <w:t xml:space="preserve"> (lanzamiento &lt;= 100);</w:t>
      </w:r>
    </w:p>
    <w:p w14:paraId="1E4648A9" w14:textId="77777777" w:rsidR="003D143F" w:rsidRPr="00753FAE" w:rsidRDefault="003D143F" w:rsidP="003D143F">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.WriteLine(</w:t>
      </w:r>
      <w:r w:rsidRPr="00753FAE">
        <w:rPr>
          <w:rFonts w:ascii="Courier New" w:hAnsi="Courier New" w:cs="Courier New"/>
          <w:color w:val="A31515"/>
          <w:sz w:val="20"/>
          <w:szCs w:val="20"/>
          <w:highlight w:val="white"/>
        </w:rPr>
        <w:t>"El 1 ha salido "</w:t>
      </w:r>
      <w:r w:rsidRPr="00753FAE">
        <w:rPr>
          <w:rFonts w:ascii="Courier New" w:hAnsi="Courier New" w:cs="Courier New"/>
          <w:color w:val="000000"/>
          <w:sz w:val="20"/>
          <w:szCs w:val="20"/>
          <w:highlight w:val="white"/>
        </w:rPr>
        <w:t xml:space="preserve"> + veces + </w:t>
      </w:r>
      <w:r w:rsidRPr="00753FAE">
        <w:rPr>
          <w:rFonts w:ascii="Courier New" w:hAnsi="Courier New" w:cs="Courier New"/>
          <w:color w:val="A31515"/>
          <w:sz w:val="20"/>
          <w:szCs w:val="20"/>
          <w:highlight w:val="white"/>
        </w:rPr>
        <w:t>" veces"</w:t>
      </w:r>
      <w:r w:rsidRPr="00753FAE">
        <w:rPr>
          <w:rFonts w:ascii="Courier New" w:hAnsi="Courier New" w:cs="Courier New"/>
          <w:color w:val="000000"/>
          <w:sz w:val="20"/>
          <w:szCs w:val="20"/>
          <w:highlight w:val="white"/>
        </w:rPr>
        <w:t>);</w:t>
      </w:r>
    </w:p>
    <w:p w14:paraId="095E3B50" w14:textId="77777777" w:rsidR="003D143F" w:rsidRPr="00753FAE" w:rsidRDefault="003D143F" w:rsidP="003D143F">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.ReadLine();</w:t>
      </w:r>
    </w:p>
    <w:p w14:paraId="7F161D36" w14:textId="77777777" w:rsidR="003D143F" w:rsidRPr="00753FAE" w:rsidRDefault="003D143F" w:rsidP="003D143F">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0E6BA6D1" w14:textId="77777777" w:rsidR="003D143F" w:rsidRPr="00753FAE" w:rsidRDefault="003D143F" w:rsidP="003D143F">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52EB5FB0" w14:textId="77777777" w:rsidR="00843F0E" w:rsidRPr="00753FAE" w:rsidRDefault="003D143F" w:rsidP="003D143F">
      <w:pPr>
        <w:spacing w:after="0"/>
        <w:jc w:val="both"/>
        <w:rPr>
          <w:rFonts w:ascii="Courier New" w:hAnsi="Courier New" w:cs="Courier New"/>
          <w:color w:val="000000"/>
          <w:sz w:val="20"/>
          <w:szCs w:val="20"/>
        </w:rPr>
      </w:pPr>
      <w:r w:rsidRPr="00753FAE">
        <w:rPr>
          <w:rFonts w:ascii="Courier New" w:hAnsi="Courier New" w:cs="Courier New"/>
          <w:color w:val="000000"/>
          <w:sz w:val="20"/>
          <w:szCs w:val="20"/>
          <w:highlight w:val="white"/>
        </w:rPr>
        <w:t>}</w:t>
      </w:r>
    </w:p>
    <w:p w14:paraId="2AC2D2E2" w14:textId="77777777" w:rsidR="003D143F" w:rsidRPr="00753FAE" w:rsidRDefault="003D143F" w:rsidP="003D143F">
      <w:pPr>
        <w:spacing w:after="0"/>
        <w:jc w:val="both"/>
        <w:rPr>
          <w:rFonts w:ascii="Courier New" w:hAnsi="Courier New" w:cs="Courier New"/>
          <w:sz w:val="20"/>
          <w:szCs w:val="20"/>
        </w:rPr>
      </w:pPr>
    </w:p>
    <w:p w14:paraId="0F20E9D1" w14:textId="77777777" w:rsidR="007A2F43" w:rsidRPr="00753FAE" w:rsidRDefault="007A2F43" w:rsidP="00843F0E">
      <w:pPr>
        <w:spacing w:after="0"/>
        <w:jc w:val="both"/>
        <w:rPr>
          <w:rFonts w:ascii="Courier New" w:hAnsi="Courier New" w:cs="Courier New"/>
          <w:b/>
          <w:color w:val="000000"/>
          <w:sz w:val="20"/>
          <w:szCs w:val="20"/>
        </w:rPr>
      </w:pPr>
      <w:r w:rsidRPr="00753FAE">
        <w:rPr>
          <w:rFonts w:ascii="Courier New" w:hAnsi="Courier New" w:cs="Courier New"/>
          <w:b/>
          <w:color w:val="000000"/>
          <w:sz w:val="20"/>
          <w:szCs w:val="20"/>
        </w:rPr>
        <w:t>55.- Programa que muestra todos los divisores de un número entrado por el usuario.</w:t>
      </w:r>
    </w:p>
    <w:p w14:paraId="7CB6B5DD" w14:textId="77777777" w:rsidR="00A458AF" w:rsidRPr="00753FAE" w:rsidRDefault="00A458AF" w:rsidP="00A458AF">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w:t>
      </w:r>
    </w:p>
    <w:p w14:paraId="086BCF4F" w14:textId="77777777" w:rsidR="00A458AF" w:rsidRPr="00753FAE" w:rsidRDefault="00A458AF" w:rsidP="00A458AF">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System.Collections.Generic;</w:t>
      </w:r>
    </w:p>
    <w:p w14:paraId="2AFCAC18" w14:textId="77777777" w:rsidR="00A458AF" w:rsidRPr="00753FAE" w:rsidRDefault="00A458AF" w:rsidP="00A458AF">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System.Linq;</w:t>
      </w:r>
    </w:p>
    <w:p w14:paraId="3A62D682" w14:textId="77777777" w:rsidR="00A458AF" w:rsidRPr="00753FAE" w:rsidRDefault="00A458AF" w:rsidP="00A458AF">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System.Text;</w:t>
      </w:r>
    </w:p>
    <w:p w14:paraId="7CCBFF22" w14:textId="77777777" w:rsidR="00A458AF" w:rsidRPr="00753FAE" w:rsidRDefault="00A458AF" w:rsidP="00A458AF">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System.Threading.Tasks;</w:t>
      </w:r>
    </w:p>
    <w:p w14:paraId="3907A740" w14:textId="77777777" w:rsidR="00A458AF" w:rsidRPr="00753FAE" w:rsidRDefault="00A458AF" w:rsidP="00A458AF">
      <w:pPr>
        <w:autoSpaceDE w:val="0"/>
        <w:autoSpaceDN w:val="0"/>
        <w:adjustRightInd w:val="0"/>
        <w:spacing w:after="0" w:line="240" w:lineRule="auto"/>
        <w:rPr>
          <w:rFonts w:ascii="Courier New" w:hAnsi="Courier New" w:cs="Courier New"/>
          <w:color w:val="000000"/>
          <w:sz w:val="20"/>
          <w:szCs w:val="20"/>
          <w:highlight w:val="white"/>
        </w:rPr>
      </w:pPr>
    </w:p>
    <w:p w14:paraId="75A80B4D" w14:textId="77777777" w:rsidR="00A458AF" w:rsidRPr="00753FAE" w:rsidRDefault="00A458AF" w:rsidP="00A458AF">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namespace</w:t>
      </w:r>
      <w:r w:rsidRPr="00753FAE">
        <w:rPr>
          <w:rFonts w:ascii="Courier New" w:hAnsi="Courier New" w:cs="Courier New"/>
          <w:color w:val="000000"/>
          <w:sz w:val="20"/>
          <w:szCs w:val="20"/>
          <w:highlight w:val="white"/>
        </w:rPr>
        <w:t xml:space="preserve"> Ejercicio_55</w:t>
      </w:r>
    </w:p>
    <w:p w14:paraId="4AC68CFF" w14:textId="77777777" w:rsidR="00A458AF" w:rsidRPr="00753FAE" w:rsidRDefault="00A458AF" w:rsidP="00A458AF">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w:t>
      </w:r>
    </w:p>
    <w:p w14:paraId="3E1BEE93" w14:textId="77777777" w:rsidR="00A458AF" w:rsidRPr="00753FAE" w:rsidRDefault="00A458AF" w:rsidP="00A458AF">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class</w:t>
      </w: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Program</w:t>
      </w:r>
    </w:p>
    <w:p w14:paraId="509C525F" w14:textId="77777777" w:rsidR="00A458AF" w:rsidRPr="00753FAE" w:rsidRDefault="00A458AF" w:rsidP="00A458AF">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1810DF9B" w14:textId="77777777" w:rsidR="00A458AF" w:rsidRPr="00753FAE" w:rsidRDefault="00A458AF" w:rsidP="00A458AF">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static</w:t>
      </w: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void</w:t>
      </w:r>
      <w:r w:rsidRPr="00753FAE">
        <w:rPr>
          <w:rFonts w:ascii="Courier New" w:hAnsi="Courier New" w:cs="Courier New"/>
          <w:color w:val="000000"/>
          <w:sz w:val="20"/>
          <w:szCs w:val="20"/>
          <w:highlight w:val="white"/>
        </w:rPr>
        <w:t xml:space="preserve"> Main(</w:t>
      </w:r>
      <w:r w:rsidRPr="00753FAE">
        <w:rPr>
          <w:rFonts w:ascii="Courier New" w:hAnsi="Courier New" w:cs="Courier New"/>
          <w:color w:val="0000FF"/>
          <w:sz w:val="20"/>
          <w:szCs w:val="20"/>
          <w:highlight w:val="white"/>
        </w:rPr>
        <w:t>string</w:t>
      </w:r>
      <w:r w:rsidRPr="00753FAE">
        <w:rPr>
          <w:rFonts w:ascii="Courier New" w:hAnsi="Courier New" w:cs="Courier New"/>
          <w:color w:val="000000"/>
          <w:sz w:val="20"/>
          <w:szCs w:val="20"/>
          <w:highlight w:val="white"/>
        </w:rPr>
        <w:t>[] args)</w:t>
      </w:r>
    </w:p>
    <w:p w14:paraId="5A5EEFA9" w14:textId="77777777" w:rsidR="00A458AF" w:rsidRPr="00753FAE" w:rsidRDefault="00A458AF" w:rsidP="00A458AF">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071D02A3" w14:textId="77777777" w:rsidR="00A458AF" w:rsidRPr="00753FAE" w:rsidRDefault="00A458AF" w:rsidP="00A458AF">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int</w:t>
      </w:r>
      <w:r w:rsidRPr="00753FAE">
        <w:rPr>
          <w:rFonts w:ascii="Courier New" w:hAnsi="Courier New" w:cs="Courier New"/>
          <w:color w:val="000000"/>
          <w:sz w:val="20"/>
          <w:szCs w:val="20"/>
          <w:highlight w:val="white"/>
        </w:rPr>
        <w:t xml:space="preserve"> num, contador;</w:t>
      </w:r>
    </w:p>
    <w:p w14:paraId="7EFACB54" w14:textId="77777777" w:rsidR="00A458AF" w:rsidRPr="00753FAE" w:rsidRDefault="00A458AF" w:rsidP="00A458AF">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w:t>
      </w:r>
      <w:r w:rsidRPr="00753FAE">
        <w:rPr>
          <w:rFonts w:ascii="Courier New" w:hAnsi="Courier New" w:cs="Courier New"/>
          <w:color w:val="A31515"/>
          <w:sz w:val="20"/>
          <w:szCs w:val="20"/>
          <w:highlight w:val="white"/>
        </w:rPr>
        <w:t>"Entra un número enteror positivo: "</w:t>
      </w:r>
      <w:r w:rsidRPr="00753FAE">
        <w:rPr>
          <w:rFonts w:ascii="Courier New" w:hAnsi="Courier New" w:cs="Courier New"/>
          <w:color w:val="000000"/>
          <w:sz w:val="20"/>
          <w:szCs w:val="20"/>
          <w:highlight w:val="white"/>
        </w:rPr>
        <w:t>);</w:t>
      </w:r>
    </w:p>
    <w:p w14:paraId="7657447B" w14:textId="77777777" w:rsidR="00A458AF" w:rsidRPr="00753FAE" w:rsidRDefault="00A458AF" w:rsidP="00A458AF">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num = </w:t>
      </w:r>
      <w:r w:rsidRPr="00753FAE">
        <w:rPr>
          <w:rFonts w:ascii="Courier New" w:hAnsi="Courier New" w:cs="Courier New"/>
          <w:color w:val="0000FF"/>
          <w:sz w:val="20"/>
          <w:szCs w:val="20"/>
          <w:highlight w:val="white"/>
        </w:rPr>
        <w:t>int</w:t>
      </w:r>
      <w:r w:rsidRPr="00753FAE">
        <w:rPr>
          <w:rFonts w:ascii="Courier New" w:hAnsi="Courier New" w:cs="Courier New"/>
          <w:color w:val="000000"/>
          <w:sz w:val="20"/>
          <w:szCs w:val="20"/>
          <w:highlight w:val="white"/>
        </w:rPr>
        <w:t>.Parse(</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.ReadLine());</w:t>
      </w:r>
    </w:p>
    <w:p w14:paraId="0CEB2357" w14:textId="77777777" w:rsidR="00A458AF" w:rsidRPr="00753FAE" w:rsidRDefault="00A458AF" w:rsidP="00A458AF">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if</w:t>
      </w:r>
      <w:r w:rsidRPr="00753FAE">
        <w:rPr>
          <w:rFonts w:ascii="Courier New" w:hAnsi="Courier New" w:cs="Courier New"/>
          <w:color w:val="000000"/>
          <w:sz w:val="20"/>
          <w:szCs w:val="20"/>
          <w:highlight w:val="white"/>
        </w:rPr>
        <w:t xml:space="preserve"> (num &lt; 0)</w:t>
      </w:r>
    </w:p>
    <w:p w14:paraId="33B76F70" w14:textId="77777777" w:rsidR="00A458AF" w:rsidRPr="00753FAE" w:rsidRDefault="00A458AF" w:rsidP="00A458AF">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1F3AE352" w14:textId="77777777" w:rsidR="00A458AF" w:rsidRPr="00753FAE" w:rsidRDefault="00A458AF" w:rsidP="00A458AF">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w:t>
      </w:r>
      <w:r w:rsidRPr="00753FAE">
        <w:rPr>
          <w:rFonts w:ascii="Courier New" w:hAnsi="Courier New" w:cs="Courier New"/>
          <w:color w:val="A31515"/>
          <w:sz w:val="20"/>
          <w:szCs w:val="20"/>
          <w:highlight w:val="white"/>
        </w:rPr>
        <w:t>"Numero introducido fuera de rango"</w:t>
      </w:r>
      <w:r w:rsidRPr="00753FAE">
        <w:rPr>
          <w:rFonts w:ascii="Courier New" w:hAnsi="Courier New" w:cs="Courier New"/>
          <w:color w:val="000000"/>
          <w:sz w:val="20"/>
          <w:szCs w:val="20"/>
          <w:highlight w:val="white"/>
        </w:rPr>
        <w:t>);</w:t>
      </w:r>
    </w:p>
    <w:p w14:paraId="312F8D24" w14:textId="77777777" w:rsidR="00A458AF" w:rsidRPr="00753FAE" w:rsidRDefault="00A458AF" w:rsidP="00A458AF">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08467B71" w14:textId="77777777" w:rsidR="00A458AF" w:rsidRPr="00753FAE" w:rsidRDefault="00A458AF" w:rsidP="00A458AF">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else</w:t>
      </w:r>
    </w:p>
    <w:p w14:paraId="12FA5DF8" w14:textId="77777777" w:rsidR="00A458AF" w:rsidRPr="00753FAE" w:rsidRDefault="00A458AF" w:rsidP="00A458AF">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29F3A440" w14:textId="77777777" w:rsidR="00A458AF" w:rsidRPr="00753FAE" w:rsidRDefault="00A458AF" w:rsidP="00A458AF">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contador = 1;</w:t>
      </w:r>
    </w:p>
    <w:p w14:paraId="02F0E4B9" w14:textId="77777777" w:rsidR="00A458AF" w:rsidRPr="00753FAE" w:rsidRDefault="00A458AF" w:rsidP="00A458AF">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.WriteLine(</w:t>
      </w:r>
      <w:r w:rsidRPr="00753FAE">
        <w:rPr>
          <w:rFonts w:ascii="Courier New" w:hAnsi="Courier New" w:cs="Courier New"/>
          <w:color w:val="A31515"/>
          <w:sz w:val="20"/>
          <w:szCs w:val="20"/>
          <w:highlight w:val="white"/>
        </w:rPr>
        <w:t>"Sus divisores son: "</w:t>
      </w:r>
      <w:r w:rsidRPr="00753FAE">
        <w:rPr>
          <w:rFonts w:ascii="Courier New" w:hAnsi="Courier New" w:cs="Courier New"/>
          <w:color w:val="000000"/>
          <w:sz w:val="20"/>
          <w:szCs w:val="20"/>
          <w:highlight w:val="white"/>
        </w:rPr>
        <w:t>);</w:t>
      </w:r>
    </w:p>
    <w:p w14:paraId="6E834CE5" w14:textId="77777777" w:rsidR="00A458AF" w:rsidRPr="00753FAE" w:rsidRDefault="00A458AF" w:rsidP="00A458AF">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while</w:t>
      </w:r>
      <w:r w:rsidRPr="00753FAE">
        <w:rPr>
          <w:rFonts w:ascii="Courier New" w:hAnsi="Courier New" w:cs="Courier New"/>
          <w:color w:val="000000"/>
          <w:sz w:val="20"/>
          <w:szCs w:val="20"/>
          <w:highlight w:val="white"/>
        </w:rPr>
        <w:t xml:space="preserve"> (contador&lt;=num)</w:t>
      </w:r>
    </w:p>
    <w:p w14:paraId="3E29D62B" w14:textId="77777777" w:rsidR="00A458AF" w:rsidRPr="00753FAE" w:rsidRDefault="00A458AF" w:rsidP="00A458AF">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660A0C75" w14:textId="77777777" w:rsidR="00A458AF" w:rsidRPr="00753FAE" w:rsidRDefault="00A458AF" w:rsidP="00A458AF">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if</w:t>
      </w:r>
      <w:r w:rsidRPr="00753FAE">
        <w:rPr>
          <w:rFonts w:ascii="Courier New" w:hAnsi="Courier New" w:cs="Courier New"/>
          <w:color w:val="000000"/>
          <w:sz w:val="20"/>
          <w:szCs w:val="20"/>
          <w:highlight w:val="white"/>
        </w:rPr>
        <w:t xml:space="preserve"> (num % contador== 0)</w:t>
      </w:r>
    </w:p>
    <w:p w14:paraId="2A8CC05E" w14:textId="77777777" w:rsidR="00A458AF" w:rsidRPr="00753FAE" w:rsidRDefault="00A458AF" w:rsidP="00A458AF">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74BCA425" w14:textId="77777777" w:rsidR="00A458AF" w:rsidRPr="00753FAE" w:rsidRDefault="00A458AF" w:rsidP="00A458AF">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.Write(contador+</w:t>
      </w:r>
      <w:r w:rsidRPr="00753FAE">
        <w:rPr>
          <w:rFonts w:ascii="Courier New" w:hAnsi="Courier New" w:cs="Courier New"/>
          <w:color w:val="A31515"/>
          <w:sz w:val="20"/>
          <w:szCs w:val="20"/>
          <w:highlight w:val="white"/>
        </w:rPr>
        <w:t>" "</w:t>
      </w:r>
      <w:r w:rsidRPr="00753FAE">
        <w:rPr>
          <w:rFonts w:ascii="Courier New" w:hAnsi="Courier New" w:cs="Courier New"/>
          <w:color w:val="000000"/>
          <w:sz w:val="20"/>
          <w:szCs w:val="20"/>
          <w:highlight w:val="white"/>
        </w:rPr>
        <w:t>);</w:t>
      </w:r>
    </w:p>
    <w:p w14:paraId="03F22305" w14:textId="77777777" w:rsidR="00A458AF" w:rsidRPr="00753FAE" w:rsidRDefault="00A458AF" w:rsidP="00A458AF">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7B3628CA" w14:textId="77777777" w:rsidR="00A458AF" w:rsidRPr="00753FAE" w:rsidRDefault="00A458AF" w:rsidP="00A458AF">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contador++;</w:t>
      </w:r>
    </w:p>
    <w:p w14:paraId="67C7D381" w14:textId="77777777" w:rsidR="00A458AF" w:rsidRPr="00753FAE" w:rsidRDefault="00A458AF" w:rsidP="00A458AF">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7809DB18" w14:textId="77777777" w:rsidR="00A458AF" w:rsidRPr="00753FAE" w:rsidRDefault="00A458AF" w:rsidP="00A458AF">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2D2722C1" w14:textId="77777777" w:rsidR="00A458AF" w:rsidRPr="00753FAE" w:rsidRDefault="00A458AF" w:rsidP="00A458AF">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.ReadLine();</w:t>
      </w:r>
    </w:p>
    <w:p w14:paraId="516D037B" w14:textId="77777777" w:rsidR="00A458AF" w:rsidRPr="00753FAE" w:rsidRDefault="00A458AF" w:rsidP="00A458AF">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5E2B5674" w14:textId="77777777" w:rsidR="00A458AF" w:rsidRPr="00753FAE" w:rsidRDefault="00A458AF" w:rsidP="00A458AF">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3FA09900" w14:textId="77777777" w:rsidR="007A2F43" w:rsidRPr="00753FAE" w:rsidRDefault="00A458AF" w:rsidP="00A458AF">
      <w:pPr>
        <w:spacing w:after="0"/>
        <w:jc w:val="both"/>
        <w:rPr>
          <w:rFonts w:ascii="Courier New" w:hAnsi="Courier New" w:cs="Courier New"/>
          <w:color w:val="000000"/>
          <w:sz w:val="20"/>
          <w:szCs w:val="20"/>
        </w:rPr>
      </w:pPr>
      <w:r w:rsidRPr="00753FAE">
        <w:rPr>
          <w:rFonts w:ascii="Courier New" w:hAnsi="Courier New" w:cs="Courier New"/>
          <w:color w:val="000000"/>
          <w:sz w:val="20"/>
          <w:szCs w:val="20"/>
          <w:highlight w:val="white"/>
        </w:rPr>
        <w:t>}</w:t>
      </w:r>
    </w:p>
    <w:p w14:paraId="0F1A6E51" w14:textId="77777777" w:rsidR="00A458AF" w:rsidRPr="00753FAE" w:rsidRDefault="00A458AF" w:rsidP="00A458AF">
      <w:pPr>
        <w:spacing w:after="0"/>
        <w:jc w:val="both"/>
        <w:rPr>
          <w:rFonts w:ascii="Courier New" w:hAnsi="Courier New" w:cs="Courier New"/>
          <w:color w:val="000000"/>
          <w:sz w:val="20"/>
          <w:szCs w:val="20"/>
        </w:rPr>
      </w:pPr>
    </w:p>
    <w:p w14:paraId="0406E0B0" w14:textId="77777777" w:rsidR="00A458AF" w:rsidRPr="00753FAE" w:rsidRDefault="00A458AF" w:rsidP="00A458AF">
      <w:pPr>
        <w:spacing w:after="0"/>
        <w:jc w:val="both"/>
        <w:rPr>
          <w:rFonts w:ascii="Courier New" w:hAnsi="Courier New" w:cs="Courier New"/>
          <w:color w:val="000000"/>
          <w:sz w:val="20"/>
          <w:szCs w:val="20"/>
        </w:rPr>
      </w:pPr>
    </w:p>
    <w:p w14:paraId="16E66973" w14:textId="77777777" w:rsidR="00A458AF" w:rsidRPr="00753FAE" w:rsidRDefault="00A458AF" w:rsidP="00A458AF">
      <w:pPr>
        <w:spacing w:after="0"/>
        <w:jc w:val="both"/>
        <w:rPr>
          <w:rFonts w:ascii="Courier New" w:hAnsi="Courier New" w:cs="Courier New"/>
          <w:b/>
          <w:color w:val="000000"/>
          <w:sz w:val="20"/>
          <w:szCs w:val="20"/>
        </w:rPr>
      </w:pPr>
      <w:r w:rsidRPr="00753FAE">
        <w:rPr>
          <w:rFonts w:ascii="Courier New" w:hAnsi="Courier New" w:cs="Courier New"/>
          <w:b/>
          <w:color w:val="000000"/>
          <w:sz w:val="20"/>
          <w:szCs w:val="20"/>
        </w:rPr>
        <w:t xml:space="preserve">56.- </w:t>
      </w:r>
      <w:r w:rsidR="008C16AE" w:rsidRPr="00753FAE">
        <w:rPr>
          <w:rFonts w:ascii="Courier New" w:hAnsi="Courier New" w:cs="Courier New"/>
          <w:b/>
          <w:color w:val="000000"/>
          <w:sz w:val="20"/>
          <w:szCs w:val="20"/>
        </w:rPr>
        <w:t>Programa que simplifica una fracción dividiendo numerador y denominador por 2 mientras sea posible.</w:t>
      </w:r>
    </w:p>
    <w:p w14:paraId="20682C62" w14:textId="77777777" w:rsidR="00AE6097" w:rsidRPr="00753FAE" w:rsidRDefault="00AE6097" w:rsidP="00AE6097">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w:t>
      </w:r>
    </w:p>
    <w:p w14:paraId="577B69A4" w14:textId="77777777" w:rsidR="00AE6097" w:rsidRPr="00753FAE" w:rsidRDefault="00AE6097" w:rsidP="00AE6097">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System.Collections.Generic;</w:t>
      </w:r>
    </w:p>
    <w:p w14:paraId="3490A1B4" w14:textId="77777777" w:rsidR="00AE6097" w:rsidRPr="00753FAE" w:rsidRDefault="00AE6097" w:rsidP="00AE6097">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System.Linq;</w:t>
      </w:r>
    </w:p>
    <w:p w14:paraId="2B984A29" w14:textId="77777777" w:rsidR="00AE6097" w:rsidRPr="00753FAE" w:rsidRDefault="00AE6097" w:rsidP="00AE6097">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System.Text;</w:t>
      </w:r>
    </w:p>
    <w:p w14:paraId="0C61E396" w14:textId="77777777" w:rsidR="00AE6097" w:rsidRPr="00753FAE" w:rsidRDefault="00AE6097" w:rsidP="00AE6097">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System.Threading.Tasks;</w:t>
      </w:r>
    </w:p>
    <w:p w14:paraId="2264990E" w14:textId="77777777" w:rsidR="00AE6097" w:rsidRPr="00753FAE" w:rsidRDefault="00AE6097" w:rsidP="00AE6097">
      <w:pPr>
        <w:autoSpaceDE w:val="0"/>
        <w:autoSpaceDN w:val="0"/>
        <w:adjustRightInd w:val="0"/>
        <w:spacing w:after="0" w:line="240" w:lineRule="auto"/>
        <w:rPr>
          <w:rFonts w:ascii="Courier New" w:hAnsi="Courier New" w:cs="Courier New"/>
          <w:color w:val="000000"/>
          <w:sz w:val="20"/>
          <w:szCs w:val="20"/>
          <w:highlight w:val="white"/>
        </w:rPr>
      </w:pPr>
    </w:p>
    <w:p w14:paraId="08508455" w14:textId="77777777" w:rsidR="00AE6097" w:rsidRPr="00753FAE" w:rsidRDefault="00AE6097" w:rsidP="00AE6097">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namespace</w:t>
      </w:r>
      <w:r w:rsidRPr="00753FAE">
        <w:rPr>
          <w:rFonts w:ascii="Courier New" w:hAnsi="Courier New" w:cs="Courier New"/>
          <w:color w:val="000000"/>
          <w:sz w:val="20"/>
          <w:szCs w:val="20"/>
          <w:highlight w:val="white"/>
        </w:rPr>
        <w:t xml:space="preserve"> Ejercicio_56</w:t>
      </w:r>
    </w:p>
    <w:p w14:paraId="13F166FB" w14:textId="77777777" w:rsidR="00AE6097" w:rsidRPr="00753FAE" w:rsidRDefault="00AE6097" w:rsidP="00AE6097">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w:t>
      </w:r>
    </w:p>
    <w:p w14:paraId="2F086435" w14:textId="77777777" w:rsidR="00AE6097" w:rsidRPr="00753FAE" w:rsidRDefault="00AE6097" w:rsidP="00AE6097">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class</w:t>
      </w: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Program</w:t>
      </w:r>
    </w:p>
    <w:p w14:paraId="6FF9017E" w14:textId="77777777" w:rsidR="00AE6097" w:rsidRPr="00753FAE" w:rsidRDefault="00AE6097" w:rsidP="00AE6097">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3EBB407A" w14:textId="77777777" w:rsidR="00AE6097" w:rsidRPr="00753FAE" w:rsidRDefault="00AE6097" w:rsidP="00AE6097">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static</w:t>
      </w: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void</w:t>
      </w:r>
      <w:r w:rsidRPr="00753FAE">
        <w:rPr>
          <w:rFonts w:ascii="Courier New" w:hAnsi="Courier New" w:cs="Courier New"/>
          <w:color w:val="000000"/>
          <w:sz w:val="20"/>
          <w:szCs w:val="20"/>
          <w:highlight w:val="white"/>
        </w:rPr>
        <w:t xml:space="preserve"> Main(</w:t>
      </w:r>
      <w:r w:rsidRPr="00753FAE">
        <w:rPr>
          <w:rFonts w:ascii="Courier New" w:hAnsi="Courier New" w:cs="Courier New"/>
          <w:color w:val="0000FF"/>
          <w:sz w:val="20"/>
          <w:szCs w:val="20"/>
          <w:highlight w:val="white"/>
        </w:rPr>
        <w:t>string</w:t>
      </w:r>
      <w:r w:rsidRPr="00753FAE">
        <w:rPr>
          <w:rFonts w:ascii="Courier New" w:hAnsi="Courier New" w:cs="Courier New"/>
          <w:color w:val="000000"/>
          <w:sz w:val="20"/>
          <w:szCs w:val="20"/>
          <w:highlight w:val="white"/>
        </w:rPr>
        <w:t>[] args)</w:t>
      </w:r>
    </w:p>
    <w:p w14:paraId="30A54BFB" w14:textId="77777777" w:rsidR="00AE6097" w:rsidRPr="00753FAE" w:rsidRDefault="00AE6097" w:rsidP="00AE6097">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5060B6D9" w14:textId="77777777" w:rsidR="00AE6097" w:rsidRPr="00753FAE" w:rsidRDefault="00AE6097" w:rsidP="00AE6097">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int</w:t>
      </w:r>
      <w:r w:rsidRPr="00753FAE">
        <w:rPr>
          <w:rFonts w:ascii="Courier New" w:hAnsi="Courier New" w:cs="Courier New"/>
          <w:color w:val="000000"/>
          <w:sz w:val="20"/>
          <w:szCs w:val="20"/>
          <w:highlight w:val="white"/>
        </w:rPr>
        <w:t xml:space="preserve"> num, den;</w:t>
      </w:r>
    </w:p>
    <w:p w14:paraId="2953746E" w14:textId="77777777" w:rsidR="00AE6097" w:rsidRPr="00753FAE" w:rsidRDefault="00AE6097" w:rsidP="00AE6097">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w:t>
      </w:r>
      <w:r w:rsidRPr="00753FAE">
        <w:rPr>
          <w:rFonts w:ascii="Courier New" w:hAnsi="Courier New" w:cs="Courier New"/>
          <w:color w:val="A31515"/>
          <w:sz w:val="20"/>
          <w:szCs w:val="20"/>
          <w:highlight w:val="white"/>
        </w:rPr>
        <w:t>"Entra el numerador: "</w:t>
      </w:r>
      <w:r w:rsidRPr="00753FAE">
        <w:rPr>
          <w:rFonts w:ascii="Courier New" w:hAnsi="Courier New" w:cs="Courier New"/>
          <w:color w:val="000000"/>
          <w:sz w:val="20"/>
          <w:szCs w:val="20"/>
          <w:highlight w:val="white"/>
        </w:rPr>
        <w:t>);</w:t>
      </w:r>
    </w:p>
    <w:p w14:paraId="01A67263" w14:textId="77777777" w:rsidR="00AE6097" w:rsidRPr="00753FAE" w:rsidRDefault="00AE6097" w:rsidP="00AE6097">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lastRenderedPageBreak/>
        <w:t xml:space="preserve">            num = </w:t>
      </w:r>
      <w:r w:rsidRPr="00753FAE">
        <w:rPr>
          <w:rFonts w:ascii="Courier New" w:hAnsi="Courier New" w:cs="Courier New"/>
          <w:color w:val="0000FF"/>
          <w:sz w:val="20"/>
          <w:szCs w:val="20"/>
          <w:highlight w:val="white"/>
        </w:rPr>
        <w:t>int</w:t>
      </w:r>
      <w:r w:rsidRPr="00753FAE">
        <w:rPr>
          <w:rFonts w:ascii="Courier New" w:hAnsi="Courier New" w:cs="Courier New"/>
          <w:color w:val="000000"/>
          <w:sz w:val="20"/>
          <w:szCs w:val="20"/>
          <w:highlight w:val="white"/>
        </w:rPr>
        <w:t>.Parse(</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.ReadLine());</w:t>
      </w:r>
    </w:p>
    <w:p w14:paraId="697EEBF2" w14:textId="77777777" w:rsidR="00AE6097" w:rsidRPr="00753FAE" w:rsidRDefault="00AE6097" w:rsidP="00AE6097">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w:t>
      </w:r>
      <w:r w:rsidRPr="00753FAE">
        <w:rPr>
          <w:rFonts w:ascii="Courier New" w:hAnsi="Courier New" w:cs="Courier New"/>
          <w:color w:val="A31515"/>
          <w:sz w:val="20"/>
          <w:szCs w:val="20"/>
          <w:highlight w:val="white"/>
        </w:rPr>
        <w:t>"Entra el denominador: "</w:t>
      </w:r>
      <w:r w:rsidRPr="00753FAE">
        <w:rPr>
          <w:rFonts w:ascii="Courier New" w:hAnsi="Courier New" w:cs="Courier New"/>
          <w:color w:val="000000"/>
          <w:sz w:val="20"/>
          <w:szCs w:val="20"/>
          <w:highlight w:val="white"/>
        </w:rPr>
        <w:t>);</w:t>
      </w:r>
    </w:p>
    <w:p w14:paraId="452E94A8" w14:textId="77777777" w:rsidR="00AE6097" w:rsidRPr="00753FAE" w:rsidRDefault="00AE6097" w:rsidP="00AE6097">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den = </w:t>
      </w:r>
      <w:r w:rsidRPr="00753FAE">
        <w:rPr>
          <w:rFonts w:ascii="Courier New" w:hAnsi="Courier New" w:cs="Courier New"/>
          <w:color w:val="0000FF"/>
          <w:sz w:val="20"/>
          <w:szCs w:val="20"/>
          <w:highlight w:val="white"/>
        </w:rPr>
        <w:t>int</w:t>
      </w:r>
      <w:r w:rsidRPr="00753FAE">
        <w:rPr>
          <w:rFonts w:ascii="Courier New" w:hAnsi="Courier New" w:cs="Courier New"/>
          <w:color w:val="000000"/>
          <w:sz w:val="20"/>
          <w:szCs w:val="20"/>
          <w:highlight w:val="white"/>
        </w:rPr>
        <w:t>.Parse(</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.ReadLine());</w:t>
      </w:r>
    </w:p>
    <w:p w14:paraId="2709CBFF" w14:textId="77777777" w:rsidR="00AE6097" w:rsidRPr="00753FAE" w:rsidRDefault="00AE6097" w:rsidP="00AE6097">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while</w:t>
      </w:r>
      <w:r w:rsidRPr="00753FAE">
        <w:rPr>
          <w:rFonts w:ascii="Courier New" w:hAnsi="Courier New" w:cs="Courier New"/>
          <w:color w:val="000000"/>
          <w:sz w:val="20"/>
          <w:szCs w:val="20"/>
          <w:highlight w:val="white"/>
        </w:rPr>
        <w:t xml:space="preserve"> ((num % 2 == 0) &amp; (den % 2 == 0))</w:t>
      </w:r>
    </w:p>
    <w:p w14:paraId="3DE3BCBE" w14:textId="77777777" w:rsidR="00AE6097" w:rsidRPr="00753FAE" w:rsidRDefault="00AE6097" w:rsidP="00AE6097">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64CCAD52" w14:textId="77777777" w:rsidR="00AE6097" w:rsidRPr="00753FAE" w:rsidRDefault="00AE6097" w:rsidP="00AE6097">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num /= 2;</w:t>
      </w:r>
    </w:p>
    <w:p w14:paraId="1B221D00" w14:textId="77777777" w:rsidR="00AE6097" w:rsidRPr="00753FAE" w:rsidRDefault="00AE6097" w:rsidP="00AE6097">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den /= 2;</w:t>
      </w:r>
    </w:p>
    <w:p w14:paraId="06BF464C" w14:textId="77777777" w:rsidR="00AE6097" w:rsidRPr="00753FAE" w:rsidRDefault="00AE6097" w:rsidP="00AE6097">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72F8750C" w14:textId="77777777" w:rsidR="00AE6097" w:rsidRPr="00753FAE" w:rsidRDefault="00AE6097" w:rsidP="00AE6097">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.WriteLine(</w:t>
      </w:r>
      <w:r w:rsidRPr="00753FAE">
        <w:rPr>
          <w:rFonts w:ascii="Courier New" w:hAnsi="Courier New" w:cs="Courier New"/>
          <w:color w:val="A31515"/>
          <w:sz w:val="20"/>
          <w:szCs w:val="20"/>
          <w:highlight w:val="white"/>
        </w:rPr>
        <w:t>"La fracción simplificada es "</w:t>
      </w:r>
      <w:r w:rsidRPr="00753FAE">
        <w:rPr>
          <w:rFonts w:ascii="Courier New" w:hAnsi="Courier New" w:cs="Courier New"/>
          <w:color w:val="000000"/>
          <w:sz w:val="20"/>
          <w:szCs w:val="20"/>
          <w:highlight w:val="white"/>
        </w:rPr>
        <w:t>+num+</w:t>
      </w:r>
      <w:r w:rsidRPr="00753FAE">
        <w:rPr>
          <w:rFonts w:ascii="Courier New" w:hAnsi="Courier New" w:cs="Courier New"/>
          <w:color w:val="A31515"/>
          <w:sz w:val="20"/>
          <w:szCs w:val="20"/>
          <w:highlight w:val="white"/>
        </w:rPr>
        <w:t>" / "</w:t>
      </w:r>
      <w:r w:rsidRPr="00753FAE">
        <w:rPr>
          <w:rFonts w:ascii="Courier New" w:hAnsi="Courier New" w:cs="Courier New"/>
          <w:color w:val="000000"/>
          <w:sz w:val="20"/>
          <w:szCs w:val="20"/>
          <w:highlight w:val="white"/>
        </w:rPr>
        <w:t>+den);</w:t>
      </w:r>
    </w:p>
    <w:p w14:paraId="40AF4A57" w14:textId="77777777" w:rsidR="00AE6097" w:rsidRPr="00753FAE" w:rsidRDefault="00AE6097" w:rsidP="00AE6097">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.ReadLine();</w:t>
      </w:r>
    </w:p>
    <w:p w14:paraId="1FC3C48C" w14:textId="77777777" w:rsidR="00AE6097" w:rsidRPr="00753FAE" w:rsidRDefault="00AE6097" w:rsidP="00AE6097">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3457F9A4" w14:textId="77777777" w:rsidR="00AE6097" w:rsidRPr="00753FAE" w:rsidRDefault="00AE6097" w:rsidP="00AE6097">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2E10C6B2" w14:textId="77777777" w:rsidR="008C16AE" w:rsidRPr="00753FAE" w:rsidRDefault="00AE6097" w:rsidP="00AE6097">
      <w:pPr>
        <w:spacing w:after="0"/>
        <w:jc w:val="both"/>
        <w:rPr>
          <w:rFonts w:ascii="Courier New" w:hAnsi="Courier New" w:cs="Courier New"/>
          <w:color w:val="000000"/>
          <w:sz w:val="20"/>
          <w:szCs w:val="20"/>
        </w:rPr>
      </w:pPr>
      <w:r w:rsidRPr="00753FAE">
        <w:rPr>
          <w:rFonts w:ascii="Courier New" w:hAnsi="Courier New" w:cs="Courier New"/>
          <w:color w:val="000000"/>
          <w:sz w:val="20"/>
          <w:szCs w:val="20"/>
          <w:highlight w:val="white"/>
        </w:rPr>
        <w:t>}</w:t>
      </w:r>
    </w:p>
    <w:p w14:paraId="54A36464" w14:textId="77777777" w:rsidR="00AE6097" w:rsidRPr="00753FAE" w:rsidRDefault="00AE6097" w:rsidP="00AE6097">
      <w:pPr>
        <w:spacing w:after="0"/>
        <w:jc w:val="both"/>
        <w:rPr>
          <w:rFonts w:ascii="Courier New" w:hAnsi="Courier New" w:cs="Courier New"/>
          <w:color w:val="000000"/>
          <w:sz w:val="20"/>
          <w:szCs w:val="20"/>
        </w:rPr>
      </w:pPr>
    </w:p>
    <w:p w14:paraId="1B4F4658" w14:textId="77777777" w:rsidR="00AE6097" w:rsidRPr="00753FAE" w:rsidRDefault="00AE6097" w:rsidP="00AE6097">
      <w:pPr>
        <w:spacing w:after="0"/>
        <w:jc w:val="both"/>
        <w:rPr>
          <w:rFonts w:ascii="Courier New" w:hAnsi="Courier New" w:cs="Courier New"/>
          <w:b/>
          <w:color w:val="000000"/>
          <w:sz w:val="20"/>
          <w:szCs w:val="20"/>
        </w:rPr>
      </w:pPr>
      <w:r w:rsidRPr="00753FAE">
        <w:rPr>
          <w:rFonts w:ascii="Courier New" w:hAnsi="Courier New" w:cs="Courier New"/>
          <w:b/>
          <w:color w:val="000000"/>
          <w:sz w:val="20"/>
          <w:szCs w:val="20"/>
        </w:rPr>
        <w:t>57.- Programa que dice si un número dado es primo (solamente divisible por si mismo y la unidad) o no lo es.</w:t>
      </w:r>
    </w:p>
    <w:p w14:paraId="4B4A54AB" w14:textId="77777777" w:rsidR="006C2D6A" w:rsidRPr="00753FAE" w:rsidRDefault="006C2D6A" w:rsidP="006C2D6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w:t>
      </w:r>
    </w:p>
    <w:p w14:paraId="7D9EEE85" w14:textId="77777777" w:rsidR="006C2D6A" w:rsidRPr="00753FAE" w:rsidRDefault="006C2D6A" w:rsidP="006C2D6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System.Collections.Generic;</w:t>
      </w:r>
    </w:p>
    <w:p w14:paraId="553172AE" w14:textId="77777777" w:rsidR="006C2D6A" w:rsidRPr="00753FAE" w:rsidRDefault="006C2D6A" w:rsidP="006C2D6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System.Linq;</w:t>
      </w:r>
    </w:p>
    <w:p w14:paraId="65095B8B" w14:textId="77777777" w:rsidR="006C2D6A" w:rsidRPr="00753FAE" w:rsidRDefault="006C2D6A" w:rsidP="006C2D6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System.Text;</w:t>
      </w:r>
    </w:p>
    <w:p w14:paraId="3309D7A3" w14:textId="77777777" w:rsidR="006C2D6A" w:rsidRPr="00753FAE" w:rsidRDefault="006C2D6A" w:rsidP="006C2D6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System.Threading.Tasks;</w:t>
      </w:r>
    </w:p>
    <w:p w14:paraId="1BA25086" w14:textId="77777777" w:rsidR="006C2D6A" w:rsidRPr="00753FAE" w:rsidRDefault="006C2D6A" w:rsidP="006C2D6A">
      <w:pPr>
        <w:autoSpaceDE w:val="0"/>
        <w:autoSpaceDN w:val="0"/>
        <w:adjustRightInd w:val="0"/>
        <w:spacing w:after="0" w:line="240" w:lineRule="auto"/>
        <w:rPr>
          <w:rFonts w:ascii="Courier New" w:hAnsi="Courier New" w:cs="Courier New"/>
          <w:color w:val="000000"/>
          <w:sz w:val="20"/>
          <w:szCs w:val="20"/>
          <w:highlight w:val="white"/>
        </w:rPr>
      </w:pPr>
    </w:p>
    <w:p w14:paraId="3CF7E305" w14:textId="77777777" w:rsidR="006C2D6A" w:rsidRPr="00753FAE" w:rsidRDefault="006C2D6A" w:rsidP="006C2D6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namespace</w:t>
      </w:r>
      <w:r w:rsidRPr="00753FAE">
        <w:rPr>
          <w:rFonts w:ascii="Courier New" w:hAnsi="Courier New" w:cs="Courier New"/>
          <w:color w:val="000000"/>
          <w:sz w:val="20"/>
          <w:szCs w:val="20"/>
          <w:highlight w:val="white"/>
        </w:rPr>
        <w:t xml:space="preserve"> Ejercicio_57</w:t>
      </w:r>
    </w:p>
    <w:p w14:paraId="0CCD1574" w14:textId="77777777" w:rsidR="006C2D6A" w:rsidRPr="00753FAE" w:rsidRDefault="006C2D6A" w:rsidP="006C2D6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w:t>
      </w:r>
    </w:p>
    <w:p w14:paraId="32BCC66D" w14:textId="77777777" w:rsidR="006C2D6A" w:rsidRPr="00753FAE" w:rsidRDefault="006C2D6A" w:rsidP="006C2D6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class</w:t>
      </w: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Program</w:t>
      </w:r>
    </w:p>
    <w:p w14:paraId="0F1521C9" w14:textId="77777777" w:rsidR="006C2D6A" w:rsidRPr="00753FAE" w:rsidRDefault="006C2D6A" w:rsidP="006C2D6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38BDDBDC" w14:textId="77777777" w:rsidR="006C2D6A" w:rsidRPr="00753FAE" w:rsidRDefault="006C2D6A" w:rsidP="006C2D6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static</w:t>
      </w: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void</w:t>
      </w:r>
      <w:r w:rsidRPr="00753FAE">
        <w:rPr>
          <w:rFonts w:ascii="Courier New" w:hAnsi="Courier New" w:cs="Courier New"/>
          <w:color w:val="000000"/>
          <w:sz w:val="20"/>
          <w:szCs w:val="20"/>
          <w:highlight w:val="white"/>
        </w:rPr>
        <w:t xml:space="preserve"> Main(</w:t>
      </w:r>
      <w:r w:rsidRPr="00753FAE">
        <w:rPr>
          <w:rFonts w:ascii="Courier New" w:hAnsi="Courier New" w:cs="Courier New"/>
          <w:color w:val="0000FF"/>
          <w:sz w:val="20"/>
          <w:szCs w:val="20"/>
          <w:highlight w:val="white"/>
        </w:rPr>
        <w:t>string</w:t>
      </w:r>
      <w:r w:rsidRPr="00753FAE">
        <w:rPr>
          <w:rFonts w:ascii="Courier New" w:hAnsi="Courier New" w:cs="Courier New"/>
          <w:color w:val="000000"/>
          <w:sz w:val="20"/>
          <w:szCs w:val="20"/>
          <w:highlight w:val="white"/>
        </w:rPr>
        <w:t>[] args)</w:t>
      </w:r>
    </w:p>
    <w:p w14:paraId="66A85778" w14:textId="77777777" w:rsidR="006C2D6A" w:rsidRPr="00753FAE" w:rsidRDefault="006C2D6A" w:rsidP="006C2D6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63307A8C" w14:textId="77777777" w:rsidR="006C2D6A" w:rsidRPr="00753FAE" w:rsidRDefault="006C2D6A" w:rsidP="006C2D6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int</w:t>
      </w:r>
      <w:r w:rsidRPr="00753FAE">
        <w:rPr>
          <w:rFonts w:ascii="Courier New" w:hAnsi="Courier New" w:cs="Courier New"/>
          <w:color w:val="000000"/>
          <w:sz w:val="20"/>
          <w:szCs w:val="20"/>
          <w:highlight w:val="white"/>
        </w:rPr>
        <w:t xml:space="preserve"> num, contador, primo, noprimo;</w:t>
      </w:r>
    </w:p>
    <w:p w14:paraId="55DA3289" w14:textId="77777777" w:rsidR="006C2D6A" w:rsidRPr="00753FAE" w:rsidRDefault="006C2D6A" w:rsidP="006C2D6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w:t>
      </w:r>
      <w:r w:rsidRPr="00753FAE">
        <w:rPr>
          <w:rFonts w:ascii="Courier New" w:hAnsi="Courier New" w:cs="Courier New"/>
          <w:color w:val="A31515"/>
          <w:sz w:val="20"/>
          <w:szCs w:val="20"/>
          <w:highlight w:val="white"/>
        </w:rPr>
        <w:t>"Entra un numero: "</w:t>
      </w:r>
      <w:r w:rsidRPr="00753FAE">
        <w:rPr>
          <w:rFonts w:ascii="Courier New" w:hAnsi="Courier New" w:cs="Courier New"/>
          <w:color w:val="000000"/>
          <w:sz w:val="20"/>
          <w:szCs w:val="20"/>
          <w:highlight w:val="white"/>
        </w:rPr>
        <w:t>);</w:t>
      </w:r>
    </w:p>
    <w:p w14:paraId="2ED19E44" w14:textId="77777777" w:rsidR="006C2D6A" w:rsidRPr="00753FAE" w:rsidRDefault="006C2D6A" w:rsidP="006C2D6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num = </w:t>
      </w:r>
      <w:r w:rsidRPr="00753FAE">
        <w:rPr>
          <w:rFonts w:ascii="Courier New" w:hAnsi="Courier New" w:cs="Courier New"/>
          <w:color w:val="0000FF"/>
          <w:sz w:val="20"/>
          <w:szCs w:val="20"/>
          <w:highlight w:val="white"/>
        </w:rPr>
        <w:t>int</w:t>
      </w:r>
      <w:r w:rsidRPr="00753FAE">
        <w:rPr>
          <w:rFonts w:ascii="Courier New" w:hAnsi="Courier New" w:cs="Courier New"/>
          <w:color w:val="000000"/>
          <w:sz w:val="20"/>
          <w:szCs w:val="20"/>
          <w:highlight w:val="white"/>
        </w:rPr>
        <w:t>.Parse(</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.ReadLine());</w:t>
      </w:r>
    </w:p>
    <w:p w14:paraId="3AB17124" w14:textId="77777777" w:rsidR="006C2D6A" w:rsidRPr="00753FAE" w:rsidRDefault="006C2D6A" w:rsidP="006C2D6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contador = 2;</w:t>
      </w:r>
    </w:p>
    <w:p w14:paraId="444E5522" w14:textId="77777777" w:rsidR="006C2D6A" w:rsidRPr="00753FAE" w:rsidRDefault="006C2D6A" w:rsidP="006C2D6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primo = 0;</w:t>
      </w:r>
    </w:p>
    <w:p w14:paraId="0C24D824" w14:textId="77777777" w:rsidR="006C2D6A" w:rsidRPr="00753FAE" w:rsidRDefault="006C2D6A" w:rsidP="006C2D6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noprimo = 0;</w:t>
      </w:r>
    </w:p>
    <w:p w14:paraId="7C8487EF" w14:textId="77777777" w:rsidR="006C2D6A" w:rsidRPr="00753FAE" w:rsidRDefault="006C2D6A" w:rsidP="006C2D6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while</w:t>
      </w:r>
      <w:r w:rsidRPr="00753FAE">
        <w:rPr>
          <w:rFonts w:ascii="Courier New" w:hAnsi="Courier New" w:cs="Courier New"/>
          <w:color w:val="000000"/>
          <w:sz w:val="20"/>
          <w:szCs w:val="20"/>
          <w:highlight w:val="white"/>
        </w:rPr>
        <w:t xml:space="preserve"> (contador &lt; num)</w:t>
      </w:r>
    </w:p>
    <w:p w14:paraId="035FD822" w14:textId="77777777" w:rsidR="006C2D6A" w:rsidRPr="00753FAE" w:rsidRDefault="006C2D6A" w:rsidP="006C2D6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0EF35105" w14:textId="77777777" w:rsidR="006C2D6A" w:rsidRPr="00753FAE" w:rsidRDefault="006C2D6A" w:rsidP="006C2D6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if</w:t>
      </w:r>
      <w:r w:rsidRPr="00753FAE">
        <w:rPr>
          <w:rFonts w:ascii="Courier New" w:hAnsi="Courier New" w:cs="Courier New"/>
          <w:color w:val="000000"/>
          <w:sz w:val="20"/>
          <w:szCs w:val="20"/>
          <w:highlight w:val="white"/>
        </w:rPr>
        <w:t xml:space="preserve"> (num % contador == 0)</w:t>
      </w:r>
    </w:p>
    <w:p w14:paraId="2777D6EE" w14:textId="77777777" w:rsidR="006C2D6A" w:rsidRPr="00753FAE" w:rsidRDefault="006C2D6A" w:rsidP="006C2D6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3B7D1F16" w14:textId="77777777" w:rsidR="006C2D6A" w:rsidRPr="00753FAE" w:rsidRDefault="006C2D6A" w:rsidP="006C2D6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noprimo=1;</w:t>
      </w:r>
    </w:p>
    <w:p w14:paraId="4A1E526D" w14:textId="77777777" w:rsidR="006C2D6A" w:rsidRPr="00753FAE" w:rsidRDefault="006C2D6A" w:rsidP="006C2D6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primo=0;</w:t>
      </w:r>
    </w:p>
    <w:p w14:paraId="084D0BB9" w14:textId="77777777" w:rsidR="006C2D6A" w:rsidRPr="00753FAE" w:rsidRDefault="006C2D6A" w:rsidP="006C2D6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contador = num;</w:t>
      </w:r>
    </w:p>
    <w:p w14:paraId="0EC76FCF" w14:textId="77777777" w:rsidR="006C2D6A" w:rsidRPr="00753FAE" w:rsidRDefault="006C2D6A" w:rsidP="006C2D6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14190323" w14:textId="77777777" w:rsidR="006C2D6A" w:rsidRPr="00753FAE" w:rsidRDefault="006C2D6A" w:rsidP="006C2D6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else</w:t>
      </w:r>
    </w:p>
    <w:p w14:paraId="1E9A0C44" w14:textId="77777777" w:rsidR="006C2D6A" w:rsidRPr="00753FAE" w:rsidRDefault="006C2D6A" w:rsidP="006C2D6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16D5492C" w14:textId="77777777" w:rsidR="006C2D6A" w:rsidRPr="00753FAE" w:rsidRDefault="006C2D6A" w:rsidP="006C2D6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primo= 1;</w:t>
      </w:r>
    </w:p>
    <w:p w14:paraId="0F64E6DE" w14:textId="77777777" w:rsidR="006C2D6A" w:rsidRPr="00753FAE" w:rsidRDefault="006C2D6A" w:rsidP="006C2D6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noprimo=0;</w:t>
      </w:r>
    </w:p>
    <w:p w14:paraId="2CF989DF" w14:textId="77777777" w:rsidR="006C2D6A" w:rsidRPr="00753FAE" w:rsidRDefault="006C2D6A" w:rsidP="006C2D6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7C2B04D4" w14:textId="77777777" w:rsidR="006C2D6A" w:rsidRPr="00753FAE" w:rsidRDefault="006C2D6A" w:rsidP="006C2D6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contador++;</w:t>
      </w:r>
    </w:p>
    <w:p w14:paraId="19652A89" w14:textId="77777777" w:rsidR="006C2D6A" w:rsidRPr="00753FAE" w:rsidRDefault="006C2D6A" w:rsidP="006C2D6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591D8470" w14:textId="77777777" w:rsidR="006C2D6A" w:rsidRPr="00753FAE" w:rsidRDefault="006C2D6A" w:rsidP="006C2D6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if</w:t>
      </w:r>
      <w:r w:rsidRPr="00753FAE">
        <w:rPr>
          <w:rFonts w:ascii="Courier New" w:hAnsi="Courier New" w:cs="Courier New"/>
          <w:color w:val="000000"/>
          <w:sz w:val="20"/>
          <w:szCs w:val="20"/>
          <w:highlight w:val="white"/>
        </w:rPr>
        <w:t xml:space="preserve"> (primo==1)</w:t>
      </w:r>
    </w:p>
    <w:p w14:paraId="5C6E9F24" w14:textId="77777777" w:rsidR="006C2D6A" w:rsidRPr="00753FAE" w:rsidRDefault="006C2D6A" w:rsidP="006C2D6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1ADC1BD8" w14:textId="77777777" w:rsidR="006C2D6A" w:rsidRPr="00753FAE" w:rsidRDefault="006C2D6A" w:rsidP="006C2D6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.WriteLine(</w:t>
      </w:r>
      <w:r w:rsidRPr="00753FAE">
        <w:rPr>
          <w:rFonts w:ascii="Courier New" w:hAnsi="Courier New" w:cs="Courier New"/>
          <w:color w:val="A31515"/>
          <w:sz w:val="20"/>
          <w:szCs w:val="20"/>
          <w:highlight w:val="white"/>
        </w:rPr>
        <w:t>"El numero es primo"</w:t>
      </w:r>
      <w:r w:rsidRPr="00753FAE">
        <w:rPr>
          <w:rFonts w:ascii="Courier New" w:hAnsi="Courier New" w:cs="Courier New"/>
          <w:color w:val="000000"/>
          <w:sz w:val="20"/>
          <w:szCs w:val="20"/>
          <w:highlight w:val="white"/>
        </w:rPr>
        <w:t>);</w:t>
      </w:r>
    </w:p>
    <w:p w14:paraId="0924F94D" w14:textId="77777777" w:rsidR="006C2D6A" w:rsidRPr="00753FAE" w:rsidRDefault="006C2D6A" w:rsidP="006C2D6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6A7CAB8D" w14:textId="77777777" w:rsidR="006C2D6A" w:rsidRPr="00753FAE" w:rsidRDefault="006C2D6A" w:rsidP="006C2D6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else</w:t>
      </w:r>
    </w:p>
    <w:p w14:paraId="4BCE4359" w14:textId="77777777" w:rsidR="006C2D6A" w:rsidRPr="00753FAE" w:rsidRDefault="006C2D6A" w:rsidP="006C2D6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42FA823A" w14:textId="77777777" w:rsidR="006C2D6A" w:rsidRPr="00753FAE" w:rsidRDefault="006C2D6A" w:rsidP="006C2D6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.WriteLine(</w:t>
      </w:r>
      <w:r w:rsidRPr="00753FAE">
        <w:rPr>
          <w:rFonts w:ascii="Courier New" w:hAnsi="Courier New" w:cs="Courier New"/>
          <w:color w:val="A31515"/>
          <w:sz w:val="20"/>
          <w:szCs w:val="20"/>
          <w:highlight w:val="white"/>
        </w:rPr>
        <w:t>"El numero no es primo"</w:t>
      </w:r>
      <w:r w:rsidRPr="00753FAE">
        <w:rPr>
          <w:rFonts w:ascii="Courier New" w:hAnsi="Courier New" w:cs="Courier New"/>
          <w:color w:val="000000"/>
          <w:sz w:val="20"/>
          <w:szCs w:val="20"/>
          <w:highlight w:val="white"/>
        </w:rPr>
        <w:t>);</w:t>
      </w:r>
    </w:p>
    <w:p w14:paraId="1F62BD32" w14:textId="77777777" w:rsidR="006C2D6A" w:rsidRPr="00753FAE" w:rsidRDefault="006C2D6A" w:rsidP="006C2D6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    </w:t>
      </w:r>
    </w:p>
    <w:p w14:paraId="2A00DDA3" w14:textId="77777777" w:rsidR="006C2D6A" w:rsidRPr="00753FAE" w:rsidRDefault="006C2D6A" w:rsidP="006C2D6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.ReadLine();</w:t>
      </w:r>
    </w:p>
    <w:p w14:paraId="7E439213" w14:textId="77777777" w:rsidR="006C2D6A" w:rsidRPr="00753FAE" w:rsidRDefault="006C2D6A" w:rsidP="006C2D6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0147D745" w14:textId="77777777" w:rsidR="006C2D6A" w:rsidRPr="00753FAE" w:rsidRDefault="006C2D6A" w:rsidP="006C2D6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3C1A28FD" w14:textId="77777777" w:rsidR="00AE6097" w:rsidRPr="00753FAE" w:rsidRDefault="006C2D6A" w:rsidP="006C2D6A">
      <w:pPr>
        <w:spacing w:after="0"/>
        <w:jc w:val="both"/>
        <w:rPr>
          <w:rFonts w:ascii="Courier New" w:hAnsi="Courier New" w:cs="Courier New"/>
          <w:color w:val="000000"/>
          <w:sz w:val="20"/>
          <w:szCs w:val="20"/>
        </w:rPr>
      </w:pPr>
      <w:r w:rsidRPr="00753FAE">
        <w:rPr>
          <w:rFonts w:ascii="Courier New" w:hAnsi="Courier New" w:cs="Courier New"/>
          <w:color w:val="000000"/>
          <w:sz w:val="20"/>
          <w:szCs w:val="20"/>
          <w:highlight w:val="white"/>
        </w:rPr>
        <w:t>}</w:t>
      </w:r>
    </w:p>
    <w:p w14:paraId="52A35138" w14:textId="77777777" w:rsidR="006C2D6A" w:rsidRPr="00753FAE" w:rsidRDefault="006C2D6A" w:rsidP="006C2D6A">
      <w:pPr>
        <w:spacing w:after="0"/>
        <w:jc w:val="both"/>
        <w:rPr>
          <w:rFonts w:ascii="Courier New" w:hAnsi="Courier New" w:cs="Courier New"/>
          <w:color w:val="000000"/>
          <w:sz w:val="20"/>
          <w:szCs w:val="20"/>
        </w:rPr>
      </w:pPr>
    </w:p>
    <w:p w14:paraId="5E6FB872" w14:textId="77777777" w:rsidR="006C2D6A" w:rsidRPr="00753FAE" w:rsidRDefault="006C2D6A" w:rsidP="006C2D6A">
      <w:pPr>
        <w:spacing w:after="0"/>
        <w:jc w:val="both"/>
        <w:rPr>
          <w:rFonts w:ascii="Courier New" w:hAnsi="Courier New" w:cs="Courier New"/>
          <w:color w:val="000000"/>
          <w:sz w:val="20"/>
          <w:szCs w:val="20"/>
        </w:rPr>
      </w:pPr>
    </w:p>
    <w:p w14:paraId="7F03C4DA" w14:textId="77777777" w:rsidR="006C2D6A" w:rsidRPr="00753FAE" w:rsidRDefault="001C6805" w:rsidP="006C2D6A">
      <w:pPr>
        <w:spacing w:after="0"/>
        <w:jc w:val="both"/>
        <w:rPr>
          <w:rFonts w:ascii="Courier New" w:hAnsi="Courier New" w:cs="Courier New"/>
          <w:b/>
          <w:color w:val="000000"/>
          <w:sz w:val="20"/>
          <w:szCs w:val="20"/>
        </w:rPr>
      </w:pPr>
      <w:r w:rsidRPr="00753FAE">
        <w:rPr>
          <w:rFonts w:ascii="Courier New" w:hAnsi="Courier New" w:cs="Courier New"/>
          <w:b/>
          <w:color w:val="000000"/>
          <w:sz w:val="20"/>
          <w:szCs w:val="20"/>
        </w:rPr>
        <w:t>58.- Programa que calcula el máximo común divisor de dos números entrador por teclado.</w:t>
      </w:r>
    </w:p>
    <w:p w14:paraId="4EA3DE6C" w14:textId="77777777" w:rsidR="001C6805" w:rsidRPr="00753FAE" w:rsidRDefault="001C6805" w:rsidP="006C2D6A">
      <w:pPr>
        <w:spacing w:after="0"/>
        <w:jc w:val="both"/>
        <w:rPr>
          <w:rFonts w:ascii="Courier New" w:hAnsi="Courier New" w:cs="Courier New"/>
          <w:color w:val="000000"/>
          <w:sz w:val="20"/>
          <w:szCs w:val="20"/>
        </w:rPr>
      </w:pPr>
    </w:p>
    <w:p w14:paraId="7F98BF8E" w14:textId="77777777" w:rsidR="001C6805" w:rsidRPr="00753FAE" w:rsidRDefault="001C6805" w:rsidP="006C2D6A">
      <w:pPr>
        <w:spacing w:after="0"/>
        <w:jc w:val="both"/>
        <w:rPr>
          <w:rFonts w:ascii="Courier New" w:hAnsi="Courier New" w:cs="Courier New"/>
          <w:b/>
          <w:color w:val="000000"/>
          <w:sz w:val="20"/>
          <w:szCs w:val="20"/>
        </w:rPr>
      </w:pPr>
      <w:r w:rsidRPr="00753FAE">
        <w:rPr>
          <w:rFonts w:ascii="Courier New" w:hAnsi="Courier New" w:cs="Courier New"/>
          <w:b/>
          <w:color w:val="000000"/>
          <w:sz w:val="20"/>
          <w:szCs w:val="20"/>
        </w:rPr>
        <w:lastRenderedPageBreak/>
        <w:t>59.- Programa que muestra el crecimiento de una inversión a interés compuesto. El usuario entra el capital, la tasa de interés anual y el plazo en años.</w:t>
      </w:r>
    </w:p>
    <w:p w14:paraId="21F9A120" w14:textId="77777777" w:rsidR="001C6805" w:rsidRPr="00753FAE" w:rsidRDefault="001C6805" w:rsidP="006C2D6A">
      <w:pPr>
        <w:spacing w:after="0"/>
        <w:jc w:val="both"/>
        <w:rPr>
          <w:rFonts w:ascii="Courier New" w:hAnsi="Courier New" w:cs="Courier New"/>
          <w:b/>
          <w:color w:val="000000"/>
          <w:sz w:val="20"/>
          <w:szCs w:val="20"/>
        </w:rPr>
      </w:pPr>
      <w:r w:rsidRPr="00753FAE">
        <w:rPr>
          <w:rFonts w:ascii="Courier New" w:hAnsi="Courier New" w:cs="Courier New"/>
          <w:b/>
          <w:color w:val="000000"/>
          <w:sz w:val="20"/>
          <w:szCs w:val="20"/>
        </w:rPr>
        <w:t>El programa muestra una tabla con tres columnas y una fila por cada año. En la primera columna aparece el número del año, en la segunda los intereses generados en ese año y en la tercera el capital acumulado.</w:t>
      </w:r>
    </w:p>
    <w:p w14:paraId="00A709E4" w14:textId="77777777" w:rsidR="001C6805" w:rsidRPr="00753FAE" w:rsidRDefault="001C6805" w:rsidP="006C2D6A">
      <w:pPr>
        <w:spacing w:after="0"/>
        <w:jc w:val="both"/>
        <w:rPr>
          <w:rFonts w:ascii="Courier New" w:hAnsi="Courier New" w:cs="Courier New"/>
          <w:color w:val="000000"/>
          <w:sz w:val="20"/>
          <w:szCs w:val="20"/>
        </w:rPr>
      </w:pPr>
    </w:p>
    <w:p w14:paraId="23332B53" w14:textId="77777777" w:rsidR="001C6805" w:rsidRPr="00753FAE" w:rsidRDefault="001C6805" w:rsidP="006C2D6A">
      <w:pPr>
        <w:spacing w:after="0"/>
        <w:jc w:val="both"/>
        <w:rPr>
          <w:rFonts w:ascii="Courier New" w:hAnsi="Courier New" w:cs="Courier New"/>
          <w:b/>
          <w:color w:val="000000"/>
          <w:sz w:val="20"/>
          <w:szCs w:val="20"/>
        </w:rPr>
      </w:pPr>
      <w:r w:rsidRPr="00753FAE">
        <w:rPr>
          <w:rFonts w:ascii="Courier New" w:hAnsi="Courier New" w:cs="Courier New"/>
          <w:b/>
          <w:color w:val="000000"/>
          <w:sz w:val="20"/>
          <w:szCs w:val="20"/>
        </w:rPr>
        <w:t>60.- Programa que permite entrar notas validando que estén entre 0 y 10 hasta que se introduzca un -1. Finalmente el programa muestra cuantos aprobados y cuantos suspensos ha habido y su porcentaje respecto del total.</w:t>
      </w:r>
    </w:p>
    <w:p w14:paraId="7D11CB2B" w14:textId="77777777" w:rsidR="003041C2" w:rsidRPr="00753FAE" w:rsidRDefault="003041C2" w:rsidP="003041C2">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w:t>
      </w:r>
    </w:p>
    <w:p w14:paraId="2EAC28EB" w14:textId="77777777" w:rsidR="003041C2" w:rsidRPr="00753FAE" w:rsidRDefault="003041C2" w:rsidP="003041C2">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System.Collections.Generic;</w:t>
      </w:r>
    </w:p>
    <w:p w14:paraId="1DAA9E02" w14:textId="77777777" w:rsidR="003041C2" w:rsidRPr="00753FAE" w:rsidRDefault="003041C2" w:rsidP="003041C2">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System.Linq;</w:t>
      </w:r>
    </w:p>
    <w:p w14:paraId="357C7603" w14:textId="77777777" w:rsidR="003041C2" w:rsidRPr="00753FAE" w:rsidRDefault="003041C2" w:rsidP="003041C2">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System.Text;</w:t>
      </w:r>
    </w:p>
    <w:p w14:paraId="02C82F47" w14:textId="77777777" w:rsidR="003041C2" w:rsidRPr="00753FAE" w:rsidRDefault="003041C2" w:rsidP="003041C2">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System.Threading.Tasks;</w:t>
      </w:r>
    </w:p>
    <w:p w14:paraId="54CA76A2" w14:textId="77777777" w:rsidR="003041C2" w:rsidRPr="00753FAE" w:rsidRDefault="003041C2" w:rsidP="003041C2">
      <w:pPr>
        <w:autoSpaceDE w:val="0"/>
        <w:autoSpaceDN w:val="0"/>
        <w:adjustRightInd w:val="0"/>
        <w:spacing w:after="0" w:line="240" w:lineRule="auto"/>
        <w:rPr>
          <w:rFonts w:ascii="Courier New" w:hAnsi="Courier New" w:cs="Courier New"/>
          <w:color w:val="000000"/>
          <w:sz w:val="20"/>
          <w:szCs w:val="20"/>
          <w:highlight w:val="white"/>
        </w:rPr>
      </w:pPr>
    </w:p>
    <w:p w14:paraId="7635F566" w14:textId="77777777" w:rsidR="003041C2" w:rsidRPr="00753FAE" w:rsidRDefault="003041C2" w:rsidP="003041C2">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namespace</w:t>
      </w:r>
      <w:r w:rsidRPr="00753FAE">
        <w:rPr>
          <w:rFonts w:ascii="Courier New" w:hAnsi="Courier New" w:cs="Courier New"/>
          <w:color w:val="000000"/>
          <w:sz w:val="20"/>
          <w:szCs w:val="20"/>
          <w:highlight w:val="white"/>
        </w:rPr>
        <w:t xml:space="preserve"> Ejercicio_60</w:t>
      </w:r>
    </w:p>
    <w:p w14:paraId="0F144504" w14:textId="77777777" w:rsidR="003041C2" w:rsidRPr="00753FAE" w:rsidRDefault="003041C2" w:rsidP="003041C2">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w:t>
      </w:r>
    </w:p>
    <w:p w14:paraId="17A860C7" w14:textId="77777777" w:rsidR="003041C2" w:rsidRPr="00753FAE" w:rsidRDefault="003041C2" w:rsidP="003041C2">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class</w:t>
      </w: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Program</w:t>
      </w:r>
    </w:p>
    <w:p w14:paraId="31958038" w14:textId="77777777" w:rsidR="003041C2" w:rsidRPr="00753FAE" w:rsidRDefault="003041C2" w:rsidP="003041C2">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4F64BA96" w14:textId="77777777" w:rsidR="003041C2" w:rsidRPr="00753FAE" w:rsidRDefault="003041C2" w:rsidP="003041C2">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static</w:t>
      </w: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void</w:t>
      </w:r>
      <w:r w:rsidRPr="00753FAE">
        <w:rPr>
          <w:rFonts w:ascii="Courier New" w:hAnsi="Courier New" w:cs="Courier New"/>
          <w:color w:val="000000"/>
          <w:sz w:val="20"/>
          <w:szCs w:val="20"/>
          <w:highlight w:val="white"/>
        </w:rPr>
        <w:t xml:space="preserve"> Main(</w:t>
      </w:r>
      <w:r w:rsidRPr="00753FAE">
        <w:rPr>
          <w:rFonts w:ascii="Courier New" w:hAnsi="Courier New" w:cs="Courier New"/>
          <w:color w:val="0000FF"/>
          <w:sz w:val="20"/>
          <w:szCs w:val="20"/>
          <w:highlight w:val="white"/>
        </w:rPr>
        <w:t>string</w:t>
      </w:r>
      <w:r w:rsidRPr="00753FAE">
        <w:rPr>
          <w:rFonts w:ascii="Courier New" w:hAnsi="Courier New" w:cs="Courier New"/>
          <w:color w:val="000000"/>
          <w:sz w:val="20"/>
          <w:szCs w:val="20"/>
          <w:highlight w:val="white"/>
        </w:rPr>
        <w:t>[] args)</w:t>
      </w:r>
    </w:p>
    <w:p w14:paraId="6656E8F4" w14:textId="77777777" w:rsidR="003041C2" w:rsidRPr="00753FAE" w:rsidRDefault="003041C2" w:rsidP="003041C2">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2F33B807" w14:textId="77777777" w:rsidR="003041C2" w:rsidRPr="00753FAE" w:rsidRDefault="003041C2" w:rsidP="003041C2">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float</w:t>
      </w:r>
      <w:r w:rsidRPr="00753FAE">
        <w:rPr>
          <w:rFonts w:ascii="Courier New" w:hAnsi="Courier New" w:cs="Courier New"/>
          <w:color w:val="000000"/>
          <w:sz w:val="20"/>
          <w:szCs w:val="20"/>
          <w:highlight w:val="white"/>
        </w:rPr>
        <w:t xml:space="preserve"> nota, poraprob, porsusp;</w:t>
      </w:r>
    </w:p>
    <w:p w14:paraId="6E27A0C8" w14:textId="77777777" w:rsidR="003041C2" w:rsidRPr="00753FAE" w:rsidRDefault="003041C2" w:rsidP="003041C2">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int</w:t>
      </w:r>
      <w:r w:rsidRPr="00753FAE">
        <w:rPr>
          <w:rFonts w:ascii="Courier New" w:hAnsi="Courier New" w:cs="Courier New"/>
          <w:color w:val="000000"/>
          <w:sz w:val="20"/>
          <w:szCs w:val="20"/>
          <w:highlight w:val="white"/>
        </w:rPr>
        <w:t xml:space="preserve"> aprobado, suspenso, total;</w:t>
      </w:r>
    </w:p>
    <w:p w14:paraId="01501A5C" w14:textId="77777777" w:rsidR="003041C2" w:rsidRPr="00753FAE" w:rsidRDefault="003041C2" w:rsidP="003041C2">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aprobado = 0;</w:t>
      </w:r>
    </w:p>
    <w:p w14:paraId="790FFF14" w14:textId="77777777" w:rsidR="003041C2" w:rsidRPr="00753FAE" w:rsidRDefault="003041C2" w:rsidP="003041C2">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suspenso = 0;</w:t>
      </w:r>
    </w:p>
    <w:p w14:paraId="75B9A34A" w14:textId="77777777" w:rsidR="003041C2" w:rsidRPr="00753FAE" w:rsidRDefault="003041C2" w:rsidP="003041C2">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w:t>
      </w:r>
      <w:r w:rsidRPr="00753FAE">
        <w:rPr>
          <w:rFonts w:ascii="Courier New" w:hAnsi="Courier New" w:cs="Courier New"/>
          <w:color w:val="A31515"/>
          <w:sz w:val="20"/>
          <w:szCs w:val="20"/>
          <w:highlight w:val="white"/>
        </w:rPr>
        <w:t>"Entra la nota del examen: "</w:t>
      </w:r>
      <w:r w:rsidRPr="00753FAE">
        <w:rPr>
          <w:rFonts w:ascii="Courier New" w:hAnsi="Courier New" w:cs="Courier New"/>
          <w:color w:val="000000"/>
          <w:sz w:val="20"/>
          <w:szCs w:val="20"/>
          <w:highlight w:val="white"/>
        </w:rPr>
        <w:t>);</w:t>
      </w:r>
    </w:p>
    <w:p w14:paraId="6DBA5161" w14:textId="77777777" w:rsidR="003041C2" w:rsidRPr="00753FAE" w:rsidRDefault="003041C2" w:rsidP="003041C2">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nota = </w:t>
      </w:r>
      <w:r w:rsidRPr="00753FAE">
        <w:rPr>
          <w:rFonts w:ascii="Courier New" w:hAnsi="Courier New" w:cs="Courier New"/>
          <w:color w:val="0000FF"/>
          <w:sz w:val="20"/>
          <w:szCs w:val="20"/>
          <w:highlight w:val="white"/>
        </w:rPr>
        <w:t>float</w:t>
      </w:r>
      <w:r w:rsidRPr="00753FAE">
        <w:rPr>
          <w:rFonts w:ascii="Courier New" w:hAnsi="Courier New" w:cs="Courier New"/>
          <w:color w:val="000000"/>
          <w:sz w:val="20"/>
          <w:szCs w:val="20"/>
          <w:highlight w:val="white"/>
        </w:rPr>
        <w:t>.Parse(</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.ReadLine());</w:t>
      </w:r>
    </w:p>
    <w:p w14:paraId="1FD0EE0D" w14:textId="77777777" w:rsidR="003041C2" w:rsidRPr="00753FAE" w:rsidRDefault="003041C2" w:rsidP="003041C2">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do</w:t>
      </w:r>
    </w:p>
    <w:p w14:paraId="2D492D49" w14:textId="77777777" w:rsidR="003041C2" w:rsidRPr="00753FAE" w:rsidRDefault="003041C2" w:rsidP="003041C2">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6B5B04B6" w14:textId="77777777" w:rsidR="003041C2" w:rsidRPr="00753FAE" w:rsidRDefault="003041C2" w:rsidP="003041C2">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if</w:t>
      </w:r>
      <w:r w:rsidRPr="00753FAE">
        <w:rPr>
          <w:rFonts w:ascii="Courier New" w:hAnsi="Courier New" w:cs="Courier New"/>
          <w:color w:val="000000"/>
          <w:sz w:val="20"/>
          <w:szCs w:val="20"/>
          <w:highlight w:val="white"/>
        </w:rPr>
        <w:t xml:space="preserve"> (((nota &gt; 10) | (nota &lt; 0)) &amp; (nota != (-1)))</w:t>
      </w:r>
    </w:p>
    <w:p w14:paraId="1DD0A6FE" w14:textId="77777777" w:rsidR="003041C2" w:rsidRPr="00753FAE" w:rsidRDefault="003041C2" w:rsidP="003041C2">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68A30EE6" w14:textId="77777777" w:rsidR="003041C2" w:rsidRPr="00753FAE" w:rsidRDefault="003041C2" w:rsidP="003041C2">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.WriteLine(</w:t>
      </w:r>
      <w:r w:rsidRPr="00753FAE">
        <w:rPr>
          <w:rFonts w:ascii="Courier New" w:hAnsi="Courier New" w:cs="Courier New"/>
          <w:color w:val="A31515"/>
          <w:sz w:val="20"/>
          <w:szCs w:val="20"/>
          <w:highlight w:val="white"/>
        </w:rPr>
        <w:t>"Nota inválida"</w:t>
      </w:r>
      <w:r w:rsidRPr="00753FAE">
        <w:rPr>
          <w:rFonts w:ascii="Courier New" w:hAnsi="Courier New" w:cs="Courier New"/>
          <w:color w:val="000000"/>
          <w:sz w:val="20"/>
          <w:szCs w:val="20"/>
          <w:highlight w:val="white"/>
        </w:rPr>
        <w:t>);</w:t>
      </w:r>
    </w:p>
    <w:p w14:paraId="527F8956" w14:textId="77777777" w:rsidR="003041C2" w:rsidRPr="00753FAE" w:rsidRDefault="003041C2" w:rsidP="003041C2">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01C484C8" w14:textId="77777777" w:rsidR="003041C2" w:rsidRPr="00753FAE" w:rsidRDefault="003041C2" w:rsidP="003041C2">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else</w:t>
      </w: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if</w:t>
      </w:r>
      <w:r w:rsidRPr="00753FAE">
        <w:rPr>
          <w:rFonts w:ascii="Courier New" w:hAnsi="Courier New" w:cs="Courier New"/>
          <w:color w:val="000000"/>
          <w:sz w:val="20"/>
          <w:szCs w:val="20"/>
          <w:highlight w:val="white"/>
        </w:rPr>
        <w:t xml:space="preserve"> ((nota &gt;= 5) &amp; (nota &lt;= 10))</w:t>
      </w:r>
    </w:p>
    <w:p w14:paraId="6B26ACA5" w14:textId="77777777" w:rsidR="003041C2" w:rsidRPr="00753FAE" w:rsidRDefault="003041C2" w:rsidP="003041C2">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45BA146E" w14:textId="77777777" w:rsidR="003041C2" w:rsidRPr="00753FAE" w:rsidRDefault="003041C2" w:rsidP="003041C2">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aprobado++;</w:t>
      </w:r>
    </w:p>
    <w:p w14:paraId="0EAE8C51" w14:textId="77777777" w:rsidR="003041C2" w:rsidRPr="00753FAE" w:rsidRDefault="003041C2" w:rsidP="003041C2">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5949B66C" w14:textId="77777777" w:rsidR="003041C2" w:rsidRPr="00753FAE" w:rsidRDefault="003041C2" w:rsidP="003041C2">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else</w:t>
      </w: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if</w:t>
      </w:r>
      <w:r w:rsidRPr="00753FAE">
        <w:rPr>
          <w:rFonts w:ascii="Courier New" w:hAnsi="Courier New" w:cs="Courier New"/>
          <w:color w:val="000000"/>
          <w:sz w:val="20"/>
          <w:szCs w:val="20"/>
          <w:highlight w:val="white"/>
        </w:rPr>
        <w:t xml:space="preserve"> ((nota&lt;5) &amp; (nota&gt;0))</w:t>
      </w:r>
    </w:p>
    <w:p w14:paraId="7BE83382" w14:textId="77777777" w:rsidR="003041C2" w:rsidRPr="00753FAE" w:rsidRDefault="003041C2" w:rsidP="003041C2">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160D001C" w14:textId="77777777" w:rsidR="003041C2" w:rsidRPr="00753FAE" w:rsidRDefault="003041C2" w:rsidP="003041C2">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suspenso++;</w:t>
      </w:r>
    </w:p>
    <w:p w14:paraId="0BC9EBA5" w14:textId="77777777" w:rsidR="003041C2" w:rsidRPr="00753FAE" w:rsidRDefault="003041C2" w:rsidP="003041C2">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5C61D8A1" w14:textId="77777777" w:rsidR="003041C2" w:rsidRPr="00753FAE" w:rsidRDefault="003041C2" w:rsidP="003041C2">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while</w:t>
      </w:r>
      <w:r w:rsidRPr="00753FAE">
        <w:rPr>
          <w:rFonts w:ascii="Courier New" w:hAnsi="Courier New" w:cs="Courier New"/>
          <w:color w:val="000000"/>
          <w:sz w:val="20"/>
          <w:szCs w:val="20"/>
          <w:highlight w:val="white"/>
        </w:rPr>
        <w:t xml:space="preserve"> (nota != (-1))</w:t>
      </w:r>
    </w:p>
    <w:p w14:paraId="30C08177" w14:textId="77777777" w:rsidR="003041C2" w:rsidRPr="00753FAE" w:rsidRDefault="003041C2" w:rsidP="003041C2">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64337810" w14:textId="77777777" w:rsidR="003041C2" w:rsidRPr="00753FAE" w:rsidRDefault="003041C2" w:rsidP="003041C2">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w:t>
      </w:r>
      <w:r w:rsidRPr="00753FAE">
        <w:rPr>
          <w:rFonts w:ascii="Courier New" w:hAnsi="Courier New" w:cs="Courier New"/>
          <w:color w:val="A31515"/>
          <w:sz w:val="20"/>
          <w:szCs w:val="20"/>
          <w:highlight w:val="white"/>
        </w:rPr>
        <w:t>"Entra la nota siguiente: "</w:t>
      </w:r>
      <w:r w:rsidRPr="00753FAE">
        <w:rPr>
          <w:rFonts w:ascii="Courier New" w:hAnsi="Courier New" w:cs="Courier New"/>
          <w:color w:val="000000"/>
          <w:sz w:val="20"/>
          <w:szCs w:val="20"/>
          <w:highlight w:val="white"/>
        </w:rPr>
        <w:t>);</w:t>
      </w:r>
    </w:p>
    <w:p w14:paraId="2591E2BE" w14:textId="77777777" w:rsidR="003041C2" w:rsidRPr="00753FAE" w:rsidRDefault="003041C2" w:rsidP="003041C2">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nota = </w:t>
      </w:r>
      <w:r w:rsidRPr="00753FAE">
        <w:rPr>
          <w:rFonts w:ascii="Courier New" w:hAnsi="Courier New" w:cs="Courier New"/>
          <w:color w:val="0000FF"/>
          <w:sz w:val="20"/>
          <w:szCs w:val="20"/>
          <w:highlight w:val="white"/>
        </w:rPr>
        <w:t>float</w:t>
      </w:r>
      <w:r w:rsidRPr="00753FAE">
        <w:rPr>
          <w:rFonts w:ascii="Courier New" w:hAnsi="Courier New" w:cs="Courier New"/>
          <w:color w:val="000000"/>
          <w:sz w:val="20"/>
          <w:szCs w:val="20"/>
          <w:highlight w:val="white"/>
        </w:rPr>
        <w:t>.Parse(</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.ReadLine());</w:t>
      </w:r>
    </w:p>
    <w:p w14:paraId="68B46033" w14:textId="77777777" w:rsidR="003041C2" w:rsidRPr="00753FAE" w:rsidRDefault="003041C2" w:rsidP="003041C2">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if</w:t>
      </w:r>
      <w:r w:rsidRPr="00753FAE">
        <w:rPr>
          <w:rFonts w:ascii="Courier New" w:hAnsi="Courier New" w:cs="Courier New"/>
          <w:color w:val="000000"/>
          <w:sz w:val="20"/>
          <w:szCs w:val="20"/>
          <w:highlight w:val="white"/>
        </w:rPr>
        <w:t xml:space="preserve"> (((nota &gt; 10) | (nota &lt; 0)) &amp; (nota != (-1)))</w:t>
      </w:r>
    </w:p>
    <w:p w14:paraId="6ADB61D0" w14:textId="77777777" w:rsidR="003041C2" w:rsidRPr="00753FAE" w:rsidRDefault="003041C2" w:rsidP="003041C2">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7D4447DE" w14:textId="77777777" w:rsidR="003041C2" w:rsidRPr="00753FAE" w:rsidRDefault="003041C2" w:rsidP="003041C2">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.WriteLine(</w:t>
      </w:r>
      <w:r w:rsidRPr="00753FAE">
        <w:rPr>
          <w:rFonts w:ascii="Courier New" w:hAnsi="Courier New" w:cs="Courier New"/>
          <w:color w:val="A31515"/>
          <w:sz w:val="20"/>
          <w:szCs w:val="20"/>
          <w:highlight w:val="white"/>
        </w:rPr>
        <w:t>"Nota inválida"</w:t>
      </w:r>
      <w:r w:rsidRPr="00753FAE">
        <w:rPr>
          <w:rFonts w:ascii="Courier New" w:hAnsi="Courier New" w:cs="Courier New"/>
          <w:color w:val="000000"/>
          <w:sz w:val="20"/>
          <w:szCs w:val="20"/>
          <w:highlight w:val="white"/>
        </w:rPr>
        <w:t>);</w:t>
      </w:r>
    </w:p>
    <w:p w14:paraId="3F8611A6" w14:textId="77777777" w:rsidR="003041C2" w:rsidRPr="00753FAE" w:rsidRDefault="003041C2" w:rsidP="003041C2">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155FECD7" w14:textId="77777777" w:rsidR="003041C2" w:rsidRPr="00753FAE" w:rsidRDefault="003041C2" w:rsidP="003041C2">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else</w:t>
      </w: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if</w:t>
      </w:r>
      <w:r w:rsidRPr="00753FAE">
        <w:rPr>
          <w:rFonts w:ascii="Courier New" w:hAnsi="Courier New" w:cs="Courier New"/>
          <w:color w:val="000000"/>
          <w:sz w:val="20"/>
          <w:szCs w:val="20"/>
          <w:highlight w:val="white"/>
        </w:rPr>
        <w:t xml:space="preserve"> ((nota &gt;= 5) &amp; (nota &lt;= 10))</w:t>
      </w:r>
    </w:p>
    <w:p w14:paraId="1C0DBE49" w14:textId="77777777" w:rsidR="003041C2" w:rsidRPr="00753FAE" w:rsidRDefault="003041C2" w:rsidP="003041C2">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5649C99D" w14:textId="77777777" w:rsidR="003041C2" w:rsidRPr="00753FAE" w:rsidRDefault="003041C2" w:rsidP="003041C2">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aprobado++;</w:t>
      </w:r>
    </w:p>
    <w:p w14:paraId="67C876BB" w14:textId="77777777" w:rsidR="003041C2" w:rsidRPr="00753FAE" w:rsidRDefault="003041C2" w:rsidP="003041C2">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107FD6F4" w14:textId="77777777" w:rsidR="003041C2" w:rsidRPr="00753FAE" w:rsidRDefault="003041C2" w:rsidP="003041C2">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else</w:t>
      </w: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if</w:t>
      </w:r>
      <w:r w:rsidRPr="00753FAE">
        <w:rPr>
          <w:rFonts w:ascii="Courier New" w:hAnsi="Courier New" w:cs="Courier New"/>
          <w:color w:val="000000"/>
          <w:sz w:val="20"/>
          <w:szCs w:val="20"/>
          <w:highlight w:val="white"/>
        </w:rPr>
        <w:t xml:space="preserve"> ((nota&lt;5) &amp; (nota&gt;0))</w:t>
      </w:r>
    </w:p>
    <w:p w14:paraId="1365FB27" w14:textId="77777777" w:rsidR="003041C2" w:rsidRPr="00753FAE" w:rsidRDefault="003041C2" w:rsidP="003041C2">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4A60B699" w14:textId="77777777" w:rsidR="003041C2" w:rsidRPr="00753FAE" w:rsidRDefault="003041C2" w:rsidP="003041C2">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suspenso++;</w:t>
      </w:r>
    </w:p>
    <w:p w14:paraId="7B49E498" w14:textId="77777777" w:rsidR="003041C2" w:rsidRPr="00753FAE" w:rsidRDefault="003041C2" w:rsidP="003041C2">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5CD39354" w14:textId="77777777" w:rsidR="003041C2" w:rsidRPr="00753FAE" w:rsidRDefault="003041C2" w:rsidP="003041C2">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3BC7DDF3" w14:textId="77777777" w:rsidR="003041C2" w:rsidRPr="00753FAE" w:rsidRDefault="003041C2" w:rsidP="003041C2">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 </w:t>
      </w:r>
      <w:r w:rsidRPr="00753FAE">
        <w:rPr>
          <w:rFonts w:ascii="Courier New" w:hAnsi="Courier New" w:cs="Courier New"/>
          <w:color w:val="0000FF"/>
          <w:sz w:val="20"/>
          <w:szCs w:val="20"/>
          <w:highlight w:val="white"/>
        </w:rPr>
        <w:t>while</w:t>
      </w:r>
      <w:r w:rsidRPr="00753FAE">
        <w:rPr>
          <w:rFonts w:ascii="Courier New" w:hAnsi="Courier New" w:cs="Courier New"/>
          <w:color w:val="000000"/>
          <w:sz w:val="20"/>
          <w:szCs w:val="20"/>
          <w:highlight w:val="white"/>
        </w:rPr>
        <w:t xml:space="preserve"> (nota != (-1));</w:t>
      </w:r>
    </w:p>
    <w:p w14:paraId="7D9A8459" w14:textId="77777777" w:rsidR="003041C2" w:rsidRPr="00753FAE" w:rsidRDefault="003041C2" w:rsidP="003041C2">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total = aprobado + suspenso;</w:t>
      </w:r>
    </w:p>
    <w:p w14:paraId="2BD438B4" w14:textId="77777777" w:rsidR="003041C2" w:rsidRPr="00753FAE" w:rsidRDefault="003041C2" w:rsidP="003041C2">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porsusp = (suspenso * 100) / total;</w:t>
      </w:r>
    </w:p>
    <w:p w14:paraId="07901A4D" w14:textId="77777777" w:rsidR="003041C2" w:rsidRPr="00753FAE" w:rsidRDefault="003041C2" w:rsidP="003041C2">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poraprob = (aprobado * 100) / total;</w:t>
      </w:r>
    </w:p>
    <w:p w14:paraId="3E4DA555" w14:textId="77777777" w:rsidR="003041C2" w:rsidRPr="00753FAE" w:rsidRDefault="003041C2" w:rsidP="003041C2">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.WriteLine(</w:t>
      </w:r>
      <w:r w:rsidRPr="00753FAE">
        <w:rPr>
          <w:rFonts w:ascii="Courier New" w:hAnsi="Courier New" w:cs="Courier New"/>
          <w:color w:val="A31515"/>
          <w:sz w:val="20"/>
          <w:szCs w:val="20"/>
          <w:highlight w:val="white"/>
        </w:rPr>
        <w:t>"Hay {0} suspensos que son un {1} %"</w:t>
      </w:r>
      <w:r w:rsidRPr="00753FAE">
        <w:rPr>
          <w:rFonts w:ascii="Courier New" w:hAnsi="Courier New" w:cs="Courier New"/>
          <w:color w:val="000000"/>
          <w:sz w:val="20"/>
          <w:szCs w:val="20"/>
          <w:highlight w:val="white"/>
        </w:rPr>
        <w:t>, suspenso, porsusp);</w:t>
      </w:r>
    </w:p>
    <w:p w14:paraId="43CC91E9" w14:textId="77777777" w:rsidR="003041C2" w:rsidRPr="00753FAE" w:rsidRDefault="003041C2" w:rsidP="003041C2">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.WriteLine(</w:t>
      </w:r>
      <w:r w:rsidRPr="00753FAE">
        <w:rPr>
          <w:rFonts w:ascii="Courier New" w:hAnsi="Courier New" w:cs="Courier New"/>
          <w:color w:val="A31515"/>
          <w:sz w:val="20"/>
          <w:szCs w:val="20"/>
          <w:highlight w:val="white"/>
        </w:rPr>
        <w:t>"Hay {0} aprobados que son un {1} %"</w:t>
      </w:r>
      <w:r w:rsidRPr="00753FAE">
        <w:rPr>
          <w:rFonts w:ascii="Courier New" w:hAnsi="Courier New" w:cs="Courier New"/>
          <w:color w:val="000000"/>
          <w:sz w:val="20"/>
          <w:szCs w:val="20"/>
          <w:highlight w:val="white"/>
        </w:rPr>
        <w:t>, aprobado, poraprob);</w:t>
      </w:r>
    </w:p>
    <w:p w14:paraId="1A065DEE" w14:textId="77777777" w:rsidR="003041C2" w:rsidRPr="00753FAE" w:rsidRDefault="003041C2" w:rsidP="003041C2">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lastRenderedPageBreak/>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.ReadLine();</w:t>
      </w:r>
    </w:p>
    <w:p w14:paraId="014E357A" w14:textId="77777777" w:rsidR="003041C2" w:rsidRPr="00753FAE" w:rsidRDefault="003041C2" w:rsidP="003041C2">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30663DC5" w14:textId="77777777" w:rsidR="003041C2" w:rsidRPr="00753FAE" w:rsidRDefault="003041C2" w:rsidP="003041C2">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5D5C8E1A" w14:textId="77777777" w:rsidR="001C6805" w:rsidRPr="00753FAE" w:rsidRDefault="003041C2" w:rsidP="003041C2">
      <w:pPr>
        <w:spacing w:after="0"/>
        <w:jc w:val="both"/>
        <w:rPr>
          <w:rFonts w:ascii="Courier New" w:hAnsi="Courier New" w:cs="Courier New"/>
          <w:color w:val="000000"/>
          <w:sz w:val="20"/>
          <w:szCs w:val="20"/>
        </w:rPr>
      </w:pPr>
      <w:r w:rsidRPr="00753FAE">
        <w:rPr>
          <w:rFonts w:ascii="Courier New" w:hAnsi="Courier New" w:cs="Courier New"/>
          <w:color w:val="000000"/>
          <w:sz w:val="20"/>
          <w:szCs w:val="20"/>
          <w:highlight w:val="white"/>
        </w:rPr>
        <w:t>}</w:t>
      </w:r>
    </w:p>
    <w:p w14:paraId="42C45120" w14:textId="77777777" w:rsidR="003041C2" w:rsidRPr="00753FAE" w:rsidRDefault="003041C2" w:rsidP="003041C2">
      <w:pPr>
        <w:spacing w:after="0"/>
        <w:jc w:val="both"/>
        <w:rPr>
          <w:rFonts w:ascii="Courier New" w:hAnsi="Courier New" w:cs="Courier New"/>
          <w:color w:val="000000"/>
          <w:sz w:val="20"/>
          <w:szCs w:val="20"/>
        </w:rPr>
      </w:pPr>
    </w:p>
    <w:p w14:paraId="00691A56" w14:textId="77777777" w:rsidR="003041C2" w:rsidRPr="00753FAE" w:rsidRDefault="007C784B" w:rsidP="003041C2">
      <w:pPr>
        <w:spacing w:after="0"/>
        <w:jc w:val="both"/>
        <w:rPr>
          <w:rFonts w:ascii="Courier New" w:hAnsi="Courier New" w:cs="Courier New"/>
          <w:b/>
          <w:color w:val="000000"/>
          <w:sz w:val="20"/>
          <w:szCs w:val="20"/>
        </w:rPr>
      </w:pPr>
      <w:r w:rsidRPr="00753FAE">
        <w:rPr>
          <w:rFonts w:ascii="Courier New" w:hAnsi="Courier New" w:cs="Courier New"/>
          <w:b/>
          <w:color w:val="000000"/>
          <w:sz w:val="20"/>
          <w:szCs w:val="20"/>
        </w:rPr>
        <w:t>61.- Programa que permite entrar las temperaturas tomadas en varios días consecutivos. El programa deja de pedir temperaturas cuando el usuario escribe   -1000 y entonces muestra la temperatura media, la máxima y la mínima de los valores entrados.</w:t>
      </w:r>
    </w:p>
    <w:p w14:paraId="5B240352" w14:textId="77777777" w:rsidR="00680027" w:rsidRPr="00753FAE" w:rsidRDefault="00680027" w:rsidP="00680027">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w:t>
      </w:r>
    </w:p>
    <w:p w14:paraId="0FA055D5" w14:textId="77777777" w:rsidR="00680027" w:rsidRPr="00753FAE" w:rsidRDefault="00680027" w:rsidP="00680027">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System.Collections.Generic;</w:t>
      </w:r>
    </w:p>
    <w:p w14:paraId="1509839B" w14:textId="77777777" w:rsidR="00680027" w:rsidRPr="00753FAE" w:rsidRDefault="00680027" w:rsidP="00680027">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System.Linq;</w:t>
      </w:r>
    </w:p>
    <w:p w14:paraId="290A7FC4" w14:textId="77777777" w:rsidR="00680027" w:rsidRPr="00753FAE" w:rsidRDefault="00680027" w:rsidP="00680027">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System.Text;</w:t>
      </w:r>
    </w:p>
    <w:p w14:paraId="12D44D5C" w14:textId="77777777" w:rsidR="00680027" w:rsidRPr="00753FAE" w:rsidRDefault="00680027" w:rsidP="00680027">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System.Threading.Tasks;</w:t>
      </w:r>
    </w:p>
    <w:p w14:paraId="75A87D03" w14:textId="77777777" w:rsidR="00680027" w:rsidRPr="00753FAE" w:rsidRDefault="00680027" w:rsidP="00680027">
      <w:pPr>
        <w:autoSpaceDE w:val="0"/>
        <w:autoSpaceDN w:val="0"/>
        <w:adjustRightInd w:val="0"/>
        <w:spacing w:after="0" w:line="240" w:lineRule="auto"/>
        <w:rPr>
          <w:rFonts w:ascii="Courier New" w:hAnsi="Courier New" w:cs="Courier New"/>
          <w:color w:val="000000"/>
          <w:sz w:val="20"/>
          <w:szCs w:val="20"/>
          <w:highlight w:val="white"/>
        </w:rPr>
      </w:pPr>
    </w:p>
    <w:p w14:paraId="5BD0DDF0" w14:textId="77777777" w:rsidR="00680027" w:rsidRPr="00753FAE" w:rsidRDefault="00680027" w:rsidP="00680027">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namespace</w:t>
      </w:r>
      <w:r w:rsidRPr="00753FAE">
        <w:rPr>
          <w:rFonts w:ascii="Courier New" w:hAnsi="Courier New" w:cs="Courier New"/>
          <w:color w:val="000000"/>
          <w:sz w:val="20"/>
          <w:szCs w:val="20"/>
          <w:highlight w:val="white"/>
        </w:rPr>
        <w:t xml:space="preserve"> Ejercicio_61</w:t>
      </w:r>
    </w:p>
    <w:p w14:paraId="76DF3825" w14:textId="77777777" w:rsidR="00680027" w:rsidRPr="00753FAE" w:rsidRDefault="00680027" w:rsidP="00680027">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w:t>
      </w:r>
    </w:p>
    <w:p w14:paraId="6C79DC39" w14:textId="77777777" w:rsidR="00680027" w:rsidRPr="00753FAE" w:rsidRDefault="00680027" w:rsidP="00680027">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class</w:t>
      </w: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Program</w:t>
      </w:r>
    </w:p>
    <w:p w14:paraId="1A026F6B" w14:textId="77777777" w:rsidR="00680027" w:rsidRPr="00753FAE" w:rsidRDefault="00680027" w:rsidP="00680027">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6A792752" w14:textId="77777777" w:rsidR="00680027" w:rsidRPr="00753FAE" w:rsidRDefault="00680027" w:rsidP="00680027">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static</w:t>
      </w: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void</w:t>
      </w:r>
      <w:r w:rsidRPr="00753FAE">
        <w:rPr>
          <w:rFonts w:ascii="Courier New" w:hAnsi="Courier New" w:cs="Courier New"/>
          <w:color w:val="000000"/>
          <w:sz w:val="20"/>
          <w:szCs w:val="20"/>
          <w:highlight w:val="white"/>
        </w:rPr>
        <w:t xml:space="preserve"> Main(</w:t>
      </w:r>
      <w:r w:rsidRPr="00753FAE">
        <w:rPr>
          <w:rFonts w:ascii="Courier New" w:hAnsi="Courier New" w:cs="Courier New"/>
          <w:color w:val="0000FF"/>
          <w:sz w:val="20"/>
          <w:szCs w:val="20"/>
          <w:highlight w:val="white"/>
        </w:rPr>
        <w:t>string</w:t>
      </w:r>
      <w:r w:rsidRPr="00753FAE">
        <w:rPr>
          <w:rFonts w:ascii="Courier New" w:hAnsi="Courier New" w:cs="Courier New"/>
          <w:color w:val="000000"/>
          <w:sz w:val="20"/>
          <w:szCs w:val="20"/>
          <w:highlight w:val="white"/>
        </w:rPr>
        <w:t>[] args)</w:t>
      </w:r>
    </w:p>
    <w:p w14:paraId="44E6719F" w14:textId="77777777" w:rsidR="00680027" w:rsidRPr="00753FAE" w:rsidRDefault="00680027" w:rsidP="00680027">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57A1ABC4" w14:textId="77777777" w:rsidR="00680027" w:rsidRPr="00753FAE" w:rsidRDefault="00680027" w:rsidP="00680027">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float</w:t>
      </w:r>
      <w:r w:rsidRPr="00753FAE">
        <w:rPr>
          <w:rFonts w:ascii="Courier New" w:hAnsi="Courier New" w:cs="Courier New"/>
          <w:color w:val="000000"/>
          <w:sz w:val="20"/>
          <w:szCs w:val="20"/>
          <w:highlight w:val="white"/>
        </w:rPr>
        <w:t xml:space="preserve"> temp, media, max, min, suma;</w:t>
      </w:r>
    </w:p>
    <w:p w14:paraId="70475139" w14:textId="77777777" w:rsidR="00680027" w:rsidRPr="00753FAE" w:rsidRDefault="00680027" w:rsidP="00680027">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int</w:t>
      </w:r>
      <w:r w:rsidRPr="00753FAE">
        <w:rPr>
          <w:rFonts w:ascii="Courier New" w:hAnsi="Courier New" w:cs="Courier New"/>
          <w:color w:val="000000"/>
          <w:sz w:val="20"/>
          <w:szCs w:val="20"/>
          <w:highlight w:val="white"/>
        </w:rPr>
        <w:t xml:space="preserve"> dia;</w:t>
      </w:r>
    </w:p>
    <w:p w14:paraId="7B03DB6F" w14:textId="77777777" w:rsidR="00680027" w:rsidRPr="00753FAE" w:rsidRDefault="00680027" w:rsidP="00680027">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dia = 1;</w:t>
      </w:r>
    </w:p>
    <w:p w14:paraId="5E062889" w14:textId="77777777" w:rsidR="00680027" w:rsidRPr="00753FAE" w:rsidRDefault="00680027" w:rsidP="00680027">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max = 0;</w:t>
      </w:r>
    </w:p>
    <w:p w14:paraId="2D4DE94F" w14:textId="77777777" w:rsidR="00680027" w:rsidRPr="00753FAE" w:rsidRDefault="00680027" w:rsidP="00680027">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min = 0;</w:t>
      </w:r>
    </w:p>
    <w:p w14:paraId="20FC57DD" w14:textId="77777777" w:rsidR="00680027" w:rsidRPr="00753FAE" w:rsidRDefault="00680027" w:rsidP="00680027">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suma = 0;</w:t>
      </w:r>
    </w:p>
    <w:p w14:paraId="0BC37CCD" w14:textId="77777777" w:rsidR="00680027" w:rsidRPr="00753FAE" w:rsidRDefault="00680027" w:rsidP="00680027">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.WriteLine(</w:t>
      </w:r>
      <w:r w:rsidRPr="00753FAE">
        <w:rPr>
          <w:rFonts w:ascii="Courier New" w:hAnsi="Courier New" w:cs="Courier New"/>
          <w:color w:val="A31515"/>
          <w:sz w:val="20"/>
          <w:szCs w:val="20"/>
          <w:highlight w:val="white"/>
        </w:rPr>
        <w:t>"Para salir del programa introducir el valor en la temperatura: -1000"</w:t>
      </w:r>
      <w:r w:rsidRPr="00753FAE">
        <w:rPr>
          <w:rFonts w:ascii="Courier New" w:hAnsi="Courier New" w:cs="Courier New"/>
          <w:color w:val="000000"/>
          <w:sz w:val="20"/>
          <w:szCs w:val="20"/>
          <w:highlight w:val="white"/>
        </w:rPr>
        <w:t>);</w:t>
      </w:r>
    </w:p>
    <w:p w14:paraId="65976AD5" w14:textId="77777777" w:rsidR="00680027" w:rsidRPr="00753FAE" w:rsidRDefault="00680027" w:rsidP="00680027">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do</w:t>
      </w:r>
    </w:p>
    <w:p w14:paraId="7CEA6D94" w14:textId="77777777" w:rsidR="00680027" w:rsidRPr="00753FAE" w:rsidRDefault="00680027" w:rsidP="00680027">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487ABECD" w14:textId="77777777" w:rsidR="00680027" w:rsidRPr="00753FAE" w:rsidRDefault="00680027" w:rsidP="00680027">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w:t>
      </w:r>
      <w:r w:rsidRPr="00753FAE">
        <w:rPr>
          <w:rFonts w:ascii="Courier New" w:hAnsi="Courier New" w:cs="Courier New"/>
          <w:color w:val="A31515"/>
          <w:sz w:val="20"/>
          <w:szCs w:val="20"/>
          <w:highlight w:val="white"/>
        </w:rPr>
        <w:t>"Entra la temperatura del dia "</w:t>
      </w:r>
      <w:r w:rsidRPr="00753FAE">
        <w:rPr>
          <w:rFonts w:ascii="Courier New" w:hAnsi="Courier New" w:cs="Courier New"/>
          <w:color w:val="000000"/>
          <w:sz w:val="20"/>
          <w:szCs w:val="20"/>
          <w:highlight w:val="white"/>
        </w:rPr>
        <w:t xml:space="preserve"> + dia + </w:t>
      </w:r>
      <w:r w:rsidRPr="00753FAE">
        <w:rPr>
          <w:rFonts w:ascii="Courier New" w:hAnsi="Courier New" w:cs="Courier New"/>
          <w:color w:val="A31515"/>
          <w:sz w:val="20"/>
          <w:szCs w:val="20"/>
          <w:highlight w:val="white"/>
        </w:rPr>
        <w:t>": "</w:t>
      </w:r>
      <w:r w:rsidRPr="00753FAE">
        <w:rPr>
          <w:rFonts w:ascii="Courier New" w:hAnsi="Courier New" w:cs="Courier New"/>
          <w:color w:val="000000"/>
          <w:sz w:val="20"/>
          <w:szCs w:val="20"/>
          <w:highlight w:val="white"/>
        </w:rPr>
        <w:t>);</w:t>
      </w:r>
    </w:p>
    <w:p w14:paraId="27F69804" w14:textId="77777777" w:rsidR="00680027" w:rsidRPr="00753FAE" w:rsidRDefault="00680027" w:rsidP="00680027">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temp = </w:t>
      </w:r>
      <w:r w:rsidRPr="00753FAE">
        <w:rPr>
          <w:rFonts w:ascii="Courier New" w:hAnsi="Courier New" w:cs="Courier New"/>
          <w:color w:val="0000FF"/>
          <w:sz w:val="20"/>
          <w:szCs w:val="20"/>
          <w:highlight w:val="white"/>
        </w:rPr>
        <w:t>float</w:t>
      </w:r>
      <w:r w:rsidRPr="00753FAE">
        <w:rPr>
          <w:rFonts w:ascii="Courier New" w:hAnsi="Courier New" w:cs="Courier New"/>
          <w:color w:val="000000"/>
          <w:sz w:val="20"/>
          <w:szCs w:val="20"/>
          <w:highlight w:val="white"/>
        </w:rPr>
        <w:t>.Parse(</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.ReadLine());</w:t>
      </w:r>
    </w:p>
    <w:p w14:paraId="3A328741" w14:textId="77777777" w:rsidR="00680027" w:rsidRPr="00753FAE" w:rsidRDefault="00680027" w:rsidP="00680027">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if</w:t>
      </w:r>
      <w:r w:rsidRPr="00753FAE">
        <w:rPr>
          <w:rFonts w:ascii="Courier New" w:hAnsi="Courier New" w:cs="Courier New"/>
          <w:color w:val="000000"/>
          <w:sz w:val="20"/>
          <w:szCs w:val="20"/>
          <w:highlight w:val="white"/>
        </w:rPr>
        <w:t xml:space="preserve"> (temp != (-1000))</w:t>
      </w:r>
    </w:p>
    <w:p w14:paraId="3F7B8C20" w14:textId="77777777" w:rsidR="00680027" w:rsidRPr="00753FAE" w:rsidRDefault="00680027" w:rsidP="00680027">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01BB745B" w14:textId="77777777" w:rsidR="00680027" w:rsidRPr="00753FAE" w:rsidRDefault="00680027" w:rsidP="00680027">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if</w:t>
      </w:r>
      <w:r w:rsidRPr="00753FAE">
        <w:rPr>
          <w:rFonts w:ascii="Courier New" w:hAnsi="Courier New" w:cs="Courier New"/>
          <w:color w:val="000000"/>
          <w:sz w:val="20"/>
          <w:szCs w:val="20"/>
          <w:highlight w:val="white"/>
        </w:rPr>
        <w:t xml:space="preserve"> (dia == 1)</w:t>
      </w:r>
    </w:p>
    <w:p w14:paraId="0F6B7A8A" w14:textId="77777777" w:rsidR="00680027" w:rsidRPr="00753FAE" w:rsidRDefault="00680027" w:rsidP="00680027">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2948AB72" w14:textId="77777777" w:rsidR="00680027" w:rsidRPr="00753FAE" w:rsidRDefault="00680027" w:rsidP="00680027">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max = temp;</w:t>
      </w:r>
    </w:p>
    <w:p w14:paraId="63E5FE71" w14:textId="77777777" w:rsidR="00680027" w:rsidRPr="00753FAE" w:rsidRDefault="00680027" w:rsidP="00680027">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min = temp;</w:t>
      </w:r>
    </w:p>
    <w:p w14:paraId="095F2094" w14:textId="77777777" w:rsidR="00680027" w:rsidRPr="00753FAE" w:rsidRDefault="00680027" w:rsidP="00680027">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217173FB" w14:textId="77777777" w:rsidR="00680027" w:rsidRPr="00753FAE" w:rsidRDefault="00680027" w:rsidP="00680027">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else</w:t>
      </w:r>
    </w:p>
    <w:p w14:paraId="187B3017" w14:textId="77777777" w:rsidR="00680027" w:rsidRPr="00753FAE" w:rsidRDefault="00680027" w:rsidP="00680027">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48F095E8" w14:textId="77777777" w:rsidR="00680027" w:rsidRPr="00753FAE" w:rsidRDefault="00680027" w:rsidP="00680027">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if</w:t>
      </w:r>
      <w:r w:rsidRPr="00753FAE">
        <w:rPr>
          <w:rFonts w:ascii="Courier New" w:hAnsi="Courier New" w:cs="Courier New"/>
          <w:color w:val="000000"/>
          <w:sz w:val="20"/>
          <w:szCs w:val="20"/>
          <w:highlight w:val="white"/>
        </w:rPr>
        <w:t xml:space="preserve"> (temp &gt; max)</w:t>
      </w:r>
    </w:p>
    <w:p w14:paraId="50B3BDEC" w14:textId="77777777" w:rsidR="00680027" w:rsidRPr="00753FAE" w:rsidRDefault="00680027" w:rsidP="00680027">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1A89DC01" w14:textId="77777777" w:rsidR="00680027" w:rsidRPr="00753FAE" w:rsidRDefault="00680027" w:rsidP="00680027">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max = temp;</w:t>
      </w:r>
    </w:p>
    <w:p w14:paraId="35C9E0F7" w14:textId="77777777" w:rsidR="00680027" w:rsidRPr="00753FAE" w:rsidRDefault="00680027" w:rsidP="00680027">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1CC82BF7" w14:textId="77777777" w:rsidR="00680027" w:rsidRPr="00753FAE" w:rsidRDefault="00680027" w:rsidP="00680027">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else</w:t>
      </w: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if</w:t>
      </w:r>
      <w:r w:rsidRPr="00753FAE">
        <w:rPr>
          <w:rFonts w:ascii="Courier New" w:hAnsi="Courier New" w:cs="Courier New"/>
          <w:color w:val="000000"/>
          <w:sz w:val="20"/>
          <w:szCs w:val="20"/>
          <w:highlight w:val="white"/>
        </w:rPr>
        <w:t xml:space="preserve"> (temp &lt; min)</w:t>
      </w:r>
    </w:p>
    <w:p w14:paraId="464B5A1A" w14:textId="77777777" w:rsidR="00680027" w:rsidRPr="00753FAE" w:rsidRDefault="00680027" w:rsidP="00680027">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53CC7A33" w14:textId="77777777" w:rsidR="00680027" w:rsidRPr="00753FAE" w:rsidRDefault="00680027" w:rsidP="00680027">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min = temp;</w:t>
      </w:r>
    </w:p>
    <w:p w14:paraId="6678DFCD" w14:textId="77777777" w:rsidR="00680027" w:rsidRPr="00753FAE" w:rsidRDefault="00680027" w:rsidP="00680027">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462E9D2E" w14:textId="77777777" w:rsidR="00680027" w:rsidRPr="00753FAE" w:rsidRDefault="00680027" w:rsidP="00680027">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0550C229" w14:textId="77777777" w:rsidR="00680027" w:rsidRPr="00753FAE" w:rsidRDefault="00680027" w:rsidP="00680027">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suma += temp;</w:t>
      </w:r>
    </w:p>
    <w:p w14:paraId="06354736" w14:textId="77777777" w:rsidR="00680027" w:rsidRPr="00753FAE" w:rsidRDefault="00680027" w:rsidP="00680027">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dia++;</w:t>
      </w:r>
    </w:p>
    <w:p w14:paraId="44F98B74" w14:textId="77777777" w:rsidR="00680027" w:rsidRPr="00753FAE" w:rsidRDefault="00680027" w:rsidP="00680027">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3467BAC2" w14:textId="77777777" w:rsidR="00680027" w:rsidRPr="00753FAE" w:rsidRDefault="00680027" w:rsidP="00680027">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 </w:t>
      </w:r>
      <w:r w:rsidRPr="00753FAE">
        <w:rPr>
          <w:rFonts w:ascii="Courier New" w:hAnsi="Courier New" w:cs="Courier New"/>
          <w:color w:val="0000FF"/>
          <w:sz w:val="20"/>
          <w:szCs w:val="20"/>
          <w:highlight w:val="white"/>
        </w:rPr>
        <w:t>while</w:t>
      </w:r>
      <w:r w:rsidRPr="00753FAE">
        <w:rPr>
          <w:rFonts w:ascii="Courier New" w:hAnsi="Courier New" w:cs="Courier New"/>
          <w:color w:val="000000"/>
          <w:sz w:val="20"/>
          <w:szCs w:val="20"/>
          <w:highlight w:val="white"/>
        </w:rPr>
        <w:t xml:space="preserve"> (temp != (-1000));</w:t>
      </w:r>
    </w:p>
    <w:p w14:paraId="0A74613F" w14:textId="77777777" w:rsidR="00680027" w:rsidRPr="00753FAE" w:rsidRDefault="00680027" w:rsidP="00680027">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dia -= 1;</w:t>
      </w:r>
    </w:p>
    <w:p w14:paraId="2DC36D47" w14:textId="77777777" w:rsidR="00680027" w:rsidRPr="00753FAE" w:rsidRDefault="00680027" w:rsidP="00680027">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media = suma / dia;</w:t>
      </w:r>
    </w:p>
    <w:p w14:paraId="3D4409E5" w14:textId="77777777" w:rsidR="00680027" w:rsidRPr="00753FAE" w:rsidRDefault="00680027" w:rsidP="00680027">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.WriteLine(</w:t>
      </w:r>
      <w:r w:rsidRPr="00753FAE">
        <w:rPr>
          <w:rFonts w:ascii="Courier New" w:hAnsi="Courier New" w:cs="Courier New"/>
          <w:color w:val="A31515"/>
          <w:sz w:val="20"/>
          <w:szCs w:val="20"/>
          <w:highlight w:val="white"/>
        </w:rPr>
        <w:t>"Se ha entrado la temperatura de "</w:t>
      </w:r>
      <w:r w:rsidRPr="00753FAE">
        <w:rPr>
          <w:rFonts w:ascii="Courier New" w:hAnsi="Courier New" w:cs="Courier New"/>
          <w:color w:val="000000"/>
          <w:sz w:val="20"/>
          <w:szCs w:val="20"/>
          <w:highlight w:val="white"/>
        </w:rPr>
        <w:t xml:space="preserve"> + dia + </w:t>
      </w:r>
      <w:r w:rsidRPr="00753FAE">
        <w:rPr>
          <w:rFonts w:ascii="Courier New" w:hAnsi="Courier New" w:cs="Courier New"/>
          <w:color w:val="A31515"/>
          <w:sz w:val="20"/>
          <w:szCs w:val="20"/>
          <w:highlight w:val="white"/>
        </w:rPr>
        <w:t>" dias"</w:t>
      </w:r>
      <w:r w:rsidRPr="00753FAE">
        <w:rPr>
          <w:rFonts w:ascii="Courier New" w:hAnsi="Courier New" w:cs="Courier New"/>
          <w:color w:val="000000"/>
          <w:sz w:val="20"/>
          <w:szCs w:val="20"/>
          <w:highlight w:val="white"/>
        </w:rPr>
        <w:t>);</w:t>
      </w:r>
    </w:p>
    <w:p w14:paraId="763C6C81" w14:textId="77777777" w:rsidR="00680027" w:rsidRPr="00753FAE" w:rsidRDefault="00680027" w:rsidP="00680027">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.WriteLine(</w:t>
      </w:r>
      <w:r w:rsidRPr="00753FAE">
        <w:rPr>
          <w:rFonts w:ascii="Courier New" w:hAnsi="Courier New" w:cs="Courier New"/>
          <w:color w:val="A31515"/>
          <w:sz w:val="20"/>
          <w:szCs w:val="20"/>
          <w:highlight w:val="white"/>
        </w:rPr>
        <w:t>"La media es de "</w:t>
      </w:r>
      <w:r w:rsidRPr="00753FAE">
        <w:rPr>
          <w:rFonts w:ascii="Courier New" w:hAnsi="Courier New" w:cs="Courier New"/>
          <w:color w:val="000000"/>
          <w:sz w:val="20"/>
          <w:szCs w:val="20"/>
          <w:highlight w:val="white"/>
        </w:rPr>
        <w:t xml:space="preserve"> + media + </w:t>
      </w:r>
      <w:r w:rsidRPr="00753FAE">
        <w:rPr>
          <w:rFonts w:ascii="Courier New" w:hAnsi="Courier New" w:cs="Courier New"/>
          <w:color w:val="A31515"/>
          <w:sz w:val="20"/>
          <w:szCs w:val="20"/>
          <w:highlight w:val="white"/>
        </w:rPr>
        <w:t>" ºC"</w:t>
      </w:r>
      <w:r w:rsidRPr="00753FAE">
        <w:rPr>
          <w:rFonts w:ascii="Courier New" w:hAnsi="Courier New" w:cs="Courier New"/>
          <w:color w:val="000000"/>
          <w:sz w:val="20"/>
          <w:szCs w:val="20"/>
          <w:highlight w:val="white"/>
        </w:rPr>
        <w:t>);</w:t>
      </w:r>
    </w:p>
    <w:p w14:paraId="071B9AA9" w14:textId="77777777" w:rsidR="00680027" w:rsidRPr="00753FAE" w:rsidRDefault="00680027" w:rsidP="00680027">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.WriteLine(</w:t>
      </w:r>
      <w:r w:rsidRPr="00753FAE">
        <w:rPr>
          <w:rFonts w:ascii="Courier New" w:hAnsi="Courier New" w:cs="Courier New"/>
          <w:color w:val="A31515"/>
          <w:sz w:val="20"/>
          <w:szCs w:val="20"/>
          <w:highlight w:val="white"/>
        </w:rPr>
        <w:t>"La temperatura máxima ha sido de {0} ºC y la mínima de {1} ºC"</w:t>
      </w:r>
      <w:r w:rsidRPr="00753FAE">
        <w:rPr>
          <w:rFonts w:ascii="Courier New" w:hAnsi="Courier New" w:cs="Courier New"/>
          <w:color w:val="000000"/>
          <w:sz w:val="20"/>
          <w:szCs w:val="20"/>
          <w:highlight w:val="white"/>
        </w:rPr>
        <w:t>, max, min);</w:t>
      </w:r>
    </w:p>
    <w:p w14:paraId="4908FA5E" w14:textId="77777777" w:rsidR="00680027" w:rsidRPr="00753FAE" w:rsidRDefault="00680027" w:rsidP="00680027">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.ReadLine();</w:t>
      </w:r>
    </w:p>
    <w:p w14:paraId="7879D218" w14:textId="77777777" w:rsidR="00680027" w:rsidRPr="00753FAE" w:rsidRDefault="00680027" w:rsidP="00680027">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747DDCC6" w14:textId="77777777" w:rsidR="00680027" w:rsidRPr="00753FAE" w:rsidRDefault="00680027" w:rsidP="00680027">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1B8B9417" w14:textId="77777777" w:rsidR="007C784B" w:rsidRPr="00753FAE" w:rsidRDefault="00680027" w:rsidP="00680027">
      <w:pPr>
        <w:spacing w:after="0"/>
        <w:jc w:val="both"/>
        <w:rPr>
          <w:rFonts w:ascii="Courier New" w:hAnsi="Courier New" w:cs="Courier New"/>
          <w:color w:val="000000"/>
          <w:sz w:val="20"/>
          <w:szCs w:val="20"/>
        </w:rPr>
      </w:pPr>
      <w:r w:rsidRPr="00753FAE">
        <w:rPr>
          <w:rFonts w:ascii="Courier New" w:hAnsi="Courier New" w:cs="Courier New"/>
          <w:color w:val="000000"/>
          <w:sz w:val="20"/>
          <w:szCs w:val="20"/>
          <w:highlight w:val="white"/>
        </w:rPr>
        <w:t>}</w:t>
      </w:r>
    </w:p>
    <w:p w14:paraId="54BCE915" w14:textId="77777777" w:rsidR="00BE6DD5" w:rsidRPr="00753FAE" w:rsidRDefault="00BE6DD5" w:rsidP="003041C2">
      <w:pPr>
        <w:spacing w:after="0"/>
        <w:jc w:val="both"/>
        <w:rPr>
          <w:rFonts w:ascii="Courier New" w:hAnsi="Courier New" w:cs="Courier New"/>
          <w:color w:val="000000"/>
          <w:sz w:val="20"/>
          <w:szCs w:val="20"/>
        </w:rPr>
      </w:pPr>
    </w:p>
    <w:p w14:paraId="6E46A357" w14:textId="77777777" w:rsidR="00BE6DD5" w:rsidRPr="00753FAE" w:rsidRDefault="00BE6DD5" w:rsidP="003041C2">
      <w:pPr>
        <w:spacing w:after="0"/>
        <w:jc w:val="both"/>
        <w:rPr>
          <w:rFonts w:ascii="Courier New" w:hAnsi="Courier New" w:cs="Courier New"/>
          <w:b/>
          <w:color w:val="000000"/>
          <w:sz w:val="20"/>
          <w:szCs w:val="20"/>
        </w:rPr>
      </w:pPr>
      <w:r w:rsidRPr="00753FAE">
        <w:rPr>
          <w:rFonts w:ascii="Courier New" w:hAnsi="Courier New" w:cs="Courier New"/>
          <w:b/>
          <w:color w:val="000000"/>
          <w:sz w:val="20"/>
          <w:szCs w:val="20"/>
        </w:rPr>
        <w:lastRenderedPageBreak/>
        <w:t>62.- Programa que obtiene un número aleatorio entre 1 y 999 y pide al usuario que lo adivine. El usuario introduce un valor dentro del rango permitido y el programa contesta indicando si el número secreto es mayor, menor o igual al proporcionado.</w:t>
      </w:r>
    </w:p>
    <w:p w14:paraId="26F54335" w14:textId="77777777" w:rsidR="00BE6DD5" w:rsidRPr="00753FAE" w:rsidRDefault="00BE6DD5" w:rsidP="003041C2">
      <w:pPr>
        <w:spacing w:after="0"/>
        <w:jc w:val="both"/>
        <w:rPr>
          <w:rFonts w:ascii="Courier New" w:hAnsi="Courier New" w:cs="Courier New"/>
          <w:b/>
          <w:color w:val="000000"/>
          <w:sz w:val="20"/>
          <w:szCs w:val="20"/>
        </w:rPr>
      </w:pPr>
      <w:r w:rsidRPr="00753FAE">
        <w:rPr>
          <w:rFonts w:ascii="Courier New" w:hAnsi="Courier New" w:cs="Courier New"/>
          <w:b/>
          <w:color w:val="000000"/>
          <w:sz w:val="20"/>
          <w:szCs w:val="20"/>
        </w:rPr>
        <w:t>En cada intento se reduce el rango de valores permitido. Cuando el usuario acierta, el programa finaliza con un mensaje de felicitación indicando cuantos intentos ha realizado.</w:t>
      </w:r>
    </w:p>
    <w:p w14:paraId="2A2012CF" w14:textId="77777777" w:rsidR="00CE4E8B" w:rsidRPr="00753FAE" w:rsidRDefault="00CE4E8B" w:rsidP="00CE4E8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w:t>
      </w:r>
    </w:p>
    <w:p w14:paraId="2B7E5EC6" w14:textId="77777777" w:rsidR="00CE4E8B" w:rsidRPr="00753FAE" w:rsidRDefault="00CE4E8B" w:rsidP="00CE4E8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System.Collections.Generic;</w:t>
      </w:r>
    </w:p>
    <w:p w14:paraId="2A06A806" w14:textId="77777777" w:rsidR="00CE4E8B" w:rsidRPr="00753FAE" w:rsidRDefault="00CE4E8B" w:rsidP="00CE4E8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System.Linq;</w:t>
      </w:r>
    </w:p>
    <w:p w14:paraId="5C68BCB4" w14:textId="77777777" w:rsidR="00CE4E8B" w:rsidRPr="00753FAE" w:rsidRDefault="00CE4E8B" w:rsidP="00CE4E8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System.Text;</w:t>
      </w:r>
    </w:p>
    <w:p w14:paraId="391C2D04" w14:textId="77777777" w:rsidR="00CE4E8B" w:rsidRPr="00753FAE" w:rsidRDefault="00CE4E8B" w:rsidP="00CE4E8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System.Threading.Tasks;</w:t>
      </w:r>
    </w:p>
    <w:p w14:paraId="08F7D450" w14:textId="77777777" w:rsidR="00CE4E8B" w:rsidRPr="00753FAE" w:rsidRDefault="00CE4E8B" w:rsidP="00CE4E8B">
      <w:pPr>
        <w:autoSpaceDE w:val="0"/>
        <w:autoSpaceDN w:val="0"/>
        <w:adjustRightInd w:val="0"/>
        <w:spacing w:after="0" w:line="240" w:lineRule="auto"/>
        <w:rPr>
          <w:rFonts w:ascii="Courier New" w:hAnsi="Courier New" w:cs="Courier New"/>
          <w:color w:val="000000"/>
          <w:sz w:val="20"/>
          <w:szCs w:val="20"/>
          <w:highlight w:val="white"/>
        </w:rPr>
      </w:pPr>
    </w:p>
    <w:p w14:paraId="2698BD15" w14:textId="77777777" w:rsidR="00CE4E8B" w:rsidRPr="00753FAE" w:rsidRDefault="00CE4E8B" w:rsidP="00CE4E8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namespace</w:t>
      </w:r>
      <w:r w:rsidRPr="00753FAE">
        <w:rPr>
          <w:rFonts w:ascii="Courier New" w:hAnsi="Courier New" w:cs="Courier New"/>
          <w:color w:val="000000"/>
          <w:sz w:val="20"/>
          <w:szCs w:val="20"/>
          <w:highlight w:val="white"/>
        </w:rPr>
        <w:t xml:space="preserve"> Ejercicio_62</w:t>
      </w:r>
    </w:p>
    <w:p w14:paraId="4C9A9510" w14:textId="77777777" w:rsidR="00CE4E8B" w:rsidRPr="00753FAE" w:rsidRDefault="00CE4E8B" w:rsidP="00CE4E8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w:t>
      </w:r>
    </w:p>
    <w:p w14:paraId="615556C2" w14:textId="77777777" w:rsidR="00CE4E8B" w:rsidRPr="00753FAE" w:rsidRDefault="00CE4E8B" w:rsidP="00CE4E8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class</w:t>
      </w: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Program</w:t>
      </w:r>
    </w:p>
    <w:p w14:paraId="21EE496A" w14:textId="77777777" w:rsidR="00CE4E8B" w:rsidRPr="00753FAE" w:rsidRDefault="00CE4E8B" w:rsidP="00CE4E8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4D83216D" w14:textId="77777777" w:rsidR="00CE4E8B" w:rsidRPr="00753FAE" w:rsidRDefault="00CE4E8B" w:rsidP="00CE4E8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static</w:t>
      </w: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void</w:t>
      </w:r>
      <w:r w:rsidRPr="00753FAE">
        <w:rPr>
          <w:rFonts w:ascii="Courier New" w:hAnsi="Courier New" w:cs="Courier New"/>
          <w:color w:val="000000"/>
          <w:sz w:val="20"/>
          <w:szCs w:val="20"/>
          <w:highlight w:val="white"/>
        </w:rPr>
        <w:t xml:space="preserve"> Main(</w:t>
      </w:r>
      <w:r w:rsidRPr="00753FAE">
        <w:rPr>
          <w:rFonts w:ascii="Courier New" w:hAnsi="Courier New" w:cs="Courier New"/>
          <w:color w:val="0000FF"/>
          <w:sz w:val="20"/>
          <w:szCs w:val="20"/>
          <w:highlight w:val="white"/>
        </w:rPr>
        <w:t>string</w:t>
      </w:r>
      <w:r w:rsidRPr="00753FAE">
        <w:rPr>
          <w:rFonts w:ascii="Courier New" w:hAnsi="Courier New" w:cs="Courier New"/>
          <w:color w:val="000000"/>
          <w:sz w:val="20"/>
          <w:szCs w:val="20"/>
          <w:highlight w:val="white"/>
        </w:rPr>
        <w:t>[] args)</w:t>
      </w:r>
    </w:p>
    <w:p w14:paraId="3AA63C19" w14:textId="77777777" w:rsidR="00CE4E8B" w:rsidRPr="00753FAE" w:rsidRDefault="00CE4E8B" w:rsidP="00CE4E8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165C5B55" w14:textId="77777777" w:rsidR="00CE4E8B" w:rsidRPr="00753FAE" w:rsidRDefault="00CE4E8B" w:rsidP="00CE4E8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int</w:t>
      </w:r>
      <w:r w:rsidRPr="00753FAE">
        <w:rPr>
          <w:rFonts w:ascii="Courier New" w:hAnsi="Courier New" w:cs="Courier New"/>
          <w:color w:val="000000"/>
          <w:sz w:val="20"/>
          <w:szCs w:val="20"/>
          <w:highlight w:val="white"/>
        </w:rPr>
        <w:t xml:space="preserve"> num, intento, prueba, min, max;</w:t>
      </w:r>
    </w:p>
    <w:p w14:paraId="702893F5" w14:textId="77777777" w:rsidR="00CE4E8B" w:rsidRPr="00753FAE" w:rsidRDefault="00CE4E8B" w:rsidP="00CE4E8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intento = 1;</w:t>
      </w:r>
    </w:p>
    <w:p w14:paraId="5FC1142A" w14:textId="77777777" w:rsidR="00CE4E8B" w:rsidRPr="00753FAE" w:rsidRDefault="00CE4E8B" w:rsidP="00CE4E8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min = 0;</w:t>
      </w:r>
    </w:p>
    <w:p w14:paraId="0D2F7A55" w14:textId="77777777" w:rsidR="00CE4E8B" w:rsidRPr="00753FAE" w:rsidRDefault="00CE4E8B" w:rsidP="00CE4E8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max = 1000;</w:t>
      </w:r>
    </w:p>
    <w:p w14:paraId="7174D802" w14:textId="77777777" w:rsidR="00CE4E8B" w:rsidRPr="00753FAE" w:rsidRDefault="00CE4E8B" w:rsidP="00CE4E8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Random</w:t>
      </w:r>
      <w:r w:rsidRPr="00753FAE">
        <w:rPr>
          <w:rFonts w:ascii="Courier New" w:hAnsi="Courier New" w:cs="Courier New"/>
          <w:color w:val="000000"/>
          <w:sz w:val="20"/>
          <w:szCs w:val="20"/>
          <w:highlight w:val="white"/>
        </w:rPr>
        <w:t xml:space="preserve"> rdn=</w:t>
      </w:r>
      <w:r w:rsidRPr="00753FAE">
        <w:rPr>
          <w:rFonts w:ascii="Courier New" w:hAnsi="Courier New" w:cs="Courier New"/>
          <w:color w:val="0000FF"/>
          <w:sz w:val="20"/>
          <w:szCs w:val="20"/>
          <w:highlight w:val="white"/>
        </w:rPr>
        <w:t>new</w:t>
      </w: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Random</w:t>
      </w:r>
      <w:r w:rsidRPr="00753FAE">
        <w:rPr>
          <w:rFonts w:ascii="Courier New" w:hAnsi="Courier New" w:cs="Courier New"/>
          <w:color w:val="000000"/>
          <w:sz w:val="20"/>
          <w:szCs w:val="20"/>
          <w:highlight w:val="white"/>
        </w:rPr>
        <w:t>();</w:t>
      </w:r>
    </w:p>
    <w:p w14:paraId="2A8FA95B" w14:textId="77777777" w:rsidR="00CE4E8B" w:rsidRPr="00753FAE" w:rsidRDefault="00CE4E8B" w:rsidP="00CE4E8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num = rdn.Next(1, 999);</w:t>
      </w:r>
    </w:p>
    <w:p w14:paraId="6460DFCC" w14:textId="77777777" w:rsidR="00CE4E8B" w:rsidRPr="00753FAE" w:rsidRDefault="00CE4E8B" w:rsidP="00CE4E8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do</w:t>
      </w:r>
    </w:p>
    <w:p w14:paraId="737689D8" w14:textId="77777777" w:rsidR="00CE4E8B" w:rsidRPr="00753FAE" w:rsidRDefault="00CE4E8B" w:rsidP="00CE4E8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25932386" w14:textId="77777777" w:rsidR="00CE4E8B" w:rsidRPr="00753FAE" w:rsidRDefault="00CE4E8B" w:rsidP="00CE4E8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.WriteLine(</w:t>
      </w:r>
      <w:r w:rsidRPr="00753FAE">
        <w:rPr>
          <w:rFonts w:ascii="Courier New" w:hAnsi="Courier New" w:cs="Courier New"/>
          <w:color w:val="A31515"/>
          <w:sz w:val="20"/>
          <w:szCs w:val="20"/>
          <w:highlight w:val="white"/>
        </w:rPr>
        <w:t>"Adivine el número que estoy pensando entre el 1 y el 999"</w:t>
      </w:r>
      <w:r w:rsidRPr="00753FAE">
        <w:rPr>
          <w:rFonts w:ascii="Courier New" w:hAnsi="Courier New" w:cs="Courier New"/>
          <w:color w:val="000000"/>
          <w:sz w:val="20"/>
          <w:szCs w:val="20"/>
          <w:highlight w:val="white"/>
        </w:rPr>
        <w:t>);</w:t>
      </w:r>
    </w:p>
    <w:p w14:paraId="18C68F7E" w14:textId="77777777" w:rsidR="00CE4E8B" w:rsidRPr="00753FAE" w:rsidRDefault="00CE4E8B" w:rsidP="00CE4E8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w:t>
      </w:r>
      <w:r w:rsidRPr="00753FAE">
        <w:rPr>
          <w:rFonts w:ascii="Courier New" w:hAnsi="Courier New" w:cs="Courier New"/>
          <w:color w:val="A31515"/>
          <w:sz w:val="20"/>
          <w:szCs w:val="20"/>
          <w:highlight w:val="white"/>
        </w:rPr>
        <w:t>"Intento "</w:t>
      </w:r>
      <w:r w:rsidRPr="00753FAE">
        <w:rPr>
          <w:rFonts w:ascii="Courier New" w:hAnsi="Courier New" w:cs="Courier New"/>
          <w:color w:val="000000"/>
          <w:sz w:val="20"/>
          <w:szCs w:val="20"/>
          <w:highlight w:val="white"/>
        </w:rPr>
        <w:t xml:space="preserve"> + intento + </w:t>
      </w:r>
      <w:r w:rsidRPr="00753FAE">
        <w:rPr>
          <w:rFonts w:ascii="Courier New" w:hAnsi="Courier New" w:cs="Courier New"/>
          <w:color w:val="A31515"/>
          <w:sz w:val="20"/>
          <w:szCs w:val="20"/>
          <w:highlight w:val="white"/>
        </w:rPr>
        <w:t>" , "</w:t>
      </w:r>
      <w:r w:rsidRPr="00753FAE">
        <w:rPr>
          <w:rFonts w:ascii="Courier New" w:hAnsi="Courier New" w:cs="Courier New"/>
          <w:color w:val="000000"/>
          <w:sz w:val="20"/>
          <w:szCs w:val="20"/>
          <w:highlight w:val="white"/>
        </w:rPr>
        <w:t xml:space="preserve"> + min + </w:t>
      </w:r>
      <w:r w:rsidRPr="00753FAE">
        <w:rPr>
          <w:rFonts w:ascii="Courier New" w:hAnsi="Courier New" w:cs="Courier New"/>
          <w:color w:val="A31515"/>
          <w:sz w:val="20"/>
          <w:szCs w:val="20"/>
          <w:highlight w:val="white"/>
        </w:rPr>
        <w:t>" &gt; x &gt; "</w:t>
      </w:r>
      <w:r w:rsidRPr="00753FAE">
        <w:rPr>
          <w:rFonts w:ascii="Courier New" w:hAnsi="Courier New" w:cs="Courier New"/>
          <w:color w:val="000000"/>
          <w:sz w:val="20"/>
          <w:szCs w:val="20"/>
          <w:highlight w:val="white"/>
        </w:rPr>
        <w:t xml:space="preserve"> + max + </w:t>
      </w:r>
      <w:r w:rsidRPr="00753FAE">
        <w:rPr>
          <w:rFonts w:ascii="Courier New" w:hAnsi="Courier New" w:cs="Courier New"/>
          <w:color w:val="A31515"/>
          <w:sz w:val="20"/>
          <w:szCs w:val="20"/>
          <w:highlight w:val="white"/>
        </w:rPr>
        <w:t>" ?"</w:t>
      </w:r>
      <w:r w:rsidRPr="00753FAE">
        <w:rPr>
          <w:rFonts w:ascii="Courier New" w:hAnsi="Courier New" w:cs="Courier New"/>
          <w:color w:val="000000"/>
          <w:sz w:val="20"/>
          <w:szCs w:val="20"/>
          <w:highlight w:val="white"/>
        </w:rPr>
        <w:t>);</w:t>
      </w:r>
    </w:p>
    <w:p w14:paraId="147B9703" w14:textId="77777777" w:rsidR="00CE4E8B" w:rsidRPr="00753FAE" w:rsidRDefault="00CE4E8B" w:rsidP="00CE4E8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prueba=</w:t>
      </w:r>
      <w:r w:rsidRPr="00753FAE">
        <w:rPr>
          <w:rFonts w:ascii="Courier New" w:hAnsi="Courier New" w:cs="Courier New"/>
          <w:color w:val="0000FF"/>
          <w:sz w:val="20"/>
          <w:szCs w:val="20"/>
          <w:highlight w:val="white"/>
        </w:rPr>
        <w:t>int</w:t>
      </w:r>
      <w:r w:rsidRPr="00753FAE">
        <w:rPr>
          <w:rFonts w:ascii="Courier New" w:hAnsi="Courier New" w:cs="Courier New"/>
          <w:color w:val="000000"/>
          <w:sz w:val="20"/>
          <w:szCs w:val="20"/>
          <w:highlight w:val="white"/>
        </w:rPr>
        <w:t>.Parse(</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.ReadLine());</w:t>
      </w:r>
    </w:p>
    <w:p w14:paraId="645D1771" w14:textId="77777777" w:rsidR="00CE4E8B" w:rsidRPr="00753FAE" w:rsidRDefault="00CE4E8B" w:rsidP="00CE4E8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if</w:t>
      </w:r>
      <w:r w:rsidRPr="00753FAE">
        <w:rPr>
          <w:rFonts w:ascii="Courier New" w:hAnsi="Courier New" w:cs="Courier New"/>
          <w:color w:val="000000"/>
          <w:sz w:val="20"/>
          <w:szCs w:val="20"/>
          <w:highlight w:val="white"/>
        </w:rPr>
        <w:t xml:space="preserve"> (prueba &gt; num)</w:t>
      </w:r>
    </w:p>
    <w:p w14:paraId="62594395" w14:textId="77777777" w:rsidR="00CE4E8B" w:rsidRPr="00753FAE" w:rsidRDefault="00CE4E8B" w:rsidP="00CE4E8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15829CCC" w14:textId="77777777" w:rsidR="00CE4E8B" w:rsidRPr="00753FAE" w:rsidRDefault="00CE4E8B" w:rsidP="00CE4E8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max = prueba;</w:t>
      </w:r>
    </w:p>
    <w:p w14:paraId="4EC606A4" w14:textId="77777777" w:rsidR="00CE4E8B" w:rsidRPr="00753FAE" w:rsidRDefault="00CE4E8B" w:rsidP="00CE4E8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1DF994D3" w14:textId="77777777" w:rsidR="00CE4E8B" w:rsidRPr="00753FAE" w:rsidRDefault="00CE4E8B" w:rsidP="00CE4E8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else</w:t>
      </w: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if</w:t>
      </w:r>
      <w:r w:rsidRPr="00753FAE">
        <w:rPr>
          <w:rFonts w:ascii="Courier New" w:hAnsi="Courier New" w:cs="Courier New"/>
          <w:color w:val="000000"/>
          <w:sz w:val="20"/>
          <w:szCs w:val="20"/>
          <w:highlight w:val="white"/>
        </w:rPr>
        <w:t xml:space="preserve"> (prueba &lt; num)</w:t>
      </w:r>
    </w:p>
    <w:p w14:paraId="0ACF34ED" w14:textId="77777777" w:rsidR="00CE4E8B" w:rsidRPr="00753FAE" w:rsidRDefault="00CE4E8B" w:rsidP="00CE4E8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4A2E2C82" w14:textId="77777777" w:rsidR="00CE4E8B" w:rsidRPr="00753FAE" w:rsidRDefault="00CE4E8B" w:rsidP="00CE4E8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min = prueba;</w:t>
      </w:r>
    </w:p>
    <w:p w14:paraId="686E4AD8" w14:textId="77777777" w:rsidR="00CE4E8B" w:rsidRPr="00753FAE" w:rsidRDefault="00CE4E8B" w:rsidP="00CE4E8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6A3A3594" w14:textId="77777777" w:rsidR="00CE4E8B" w:rsidRPr="00753FAE" w:rsidRDefault="00CE4E8B" w:rsidP="00CE4E8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intento++;</w:t>
      </w:r>
    </w:p>
    <w:p w14:paraId="56266B4C" w14:textId="77777777" w:rsidR="00CE4E8B" w:rsidRPr="00753FAE" w:rsidRDefault="00CE4E8B" w:rsidP="00CE4E8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 </w:t>
      </w:r>
      <w:r w:rsidRPr="00753FAE">
        <w:rPr>
          <w:rFonts w:ascii="Courier New" w:hAnsi="Courier New" w:cs="Courier New"/>
          <w:color w:val="0000FF"/>
          <w:sz w:val="20"/>
          <w:szCs w:val="20"/>
          <w:highlight w:val="white"/>
        </w:rPr>
        <w:t>while</w:t>
      </w:r>
      <w:r w:rsidRPr="00753FAE">
        <w:rPr>
          <w:rFonts w:ascii="Courier New" w:hAnsi="Courier New" w:cs="Courier New"/>
          <w:color w:val="000000"/>
          <w:sz w:val="20"/>
          <w:szCs w:val="20"/>
          <w:highlight w:val="white"/>
        </w:rPr>
        <w:t xml:space="preserve"> (prueba != num);</w:t>
      </w:r>
    </w:p>
    <w:p w14:paraId="1AEF181B" w14:textId="77777777" w:rsidR="00CE4E8B" w:rsidRPr="00753FAE" w:rsidRDefault="00CE4E8B" w:rsidP="00CE4E8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.WriteLine(</w:t>
      </w:r>
      <w:r w:rsidRPr="00753FAE">
        <w:rPr>
          <w:rFonts w:ascii="Courier New" w:hAnsi="Courier New" w:cs="Courier New"/>
          <w:color w:val="A31515"/>
          <w:sz w:val="20"/>
          <w:szCs w:val="20"/>
          <w:highlight w:val="white"/>
        </w:rPr>
        <w:t>"Enhorabuena!!!, el número secreto era el "</w:t>
      </w:r>
      <w:r w:rsidRPr="00753FAE">
        <w:rPr>
          <w:rFonts w:ascii="Courier New" w:hAnsi="Courier New" w:cs="Courier New"/>
          <w:color w:val="000000"/>
          <w:sz w:val="20"/>
          <w:szCs w:val="20"/>
          <w:highlight w:val="white"/>
        </w:rPr>
        <w:t xml:space="preserve"> + num);</w:t>
      </w:r>
    </w:p>
    <w:p w14:paraId="617C80F3" w14:textId="77777777" w:rsidR="00CE4E8B" w:rsidRPr="00753FAE" w:rsidRDefault="00CE4E8B" w:rsidP="00CE4E8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intento -= 1;</w:t>
      </w:r>
    </w:p>
    <w:p w14:paraId="006BCC83" w14:textId="77777777" w:rsidR="00CE4E8B" w:rsidRPr="00753FAE" w:rsidRDefault="00CE4E8B" w:rsidP="00CE4E8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.WriteLine(</w:t>
      </w:r>
      <w:r w:rsidRPr="00753FAE">
        <w:rPr>
          <w:rFonts w:ascii="Courier New" w:hAnsi="Courier New" w:cs="Courier New"/>
          <w:color w:val="A31515"/>
          <w:sz w:val="20"/>
          <w:szCs w:val="20"/>
          <w:highlight w:val="white"/>
        </w:rPr>
        <w:t>"Has necesitado {0} intentos"</w:t>
      </w:r>
      <w:r w:rsidRPr="00753FAE">
        <w:rPr>
          <w:rFonts w:ascii="Courier New" w:hAnsi="Courier New" w:cs="Courier New"/>
          <w:color w:val="000000"/>
          <w:sz w:val="20"/>
          <w:szCs w:val="20"/>
          <w:highlight w:val="white"/>
        </w:rPr>
        <w:t>, intento);</w:t>
      </w:r>
    </w:p>
    <w:p w14:paraId="42917616" w14:textId="77777777" w:rsidR="00CE4E8B" w:rsidRPr="00753FAE" w:rsidRDefault="00CE4E8B" w:rsidP="00CE4E8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.ReadLine();</w:t>
      </w:r>
    </w:p>
    <w:p w14:paraId="616C022F" w14:textId="77777777" w:rsidR="00CE4E8B" w:rsidRPr="00753FAE" w:rsidRDefault="00CE4E8B" w:rsidP="00CE4E8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079CA25D" w14:textId="77777777" w:rsidR="00CE4E8B" w:rsidRPr="00753FAE" w:rsidRDefault="00CE4E8B" w:rsidP="00CE4E8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1F0D82BC" w14:textId="77777777" w:rsidR="00BE6DD5" w:rsidRPr="00753FAE" w:rsidRDefault="00CE4E8B" w:rsidP="00CE4E8B">
      <w:pPr>
        <w:spacing w:after="0"/>
        <w:jc w:val="both"/>
        <w:rPr>
          <w:rFonts w:ascii="Courier New" w:hAnsi="Courier New" w:cs="Courier New"/>
          <w:color w:val="000000"/>
          <w:sz w:val="20"/>
          <w:szCs w:val="20"/>
        </w:rPr>
      </w:pPr>
      <w:r w:rsidRPr="00753FAE">
        <w:rPr>
          <w:rFonts w:ascii="Courier New" w:hAnsi="Courier New" w:cs="Courier New"/>
          <w:color w:val="000000"/>
          <w:sz w:val="20"/>
          <w:szCs w:val="20"/>
          <w:highlight w:val="white"/>
        </w:rPr>
        <w:t>}</w:t>
      </w:r>
    </w:p>
    <w:p w14:paraId="645D1B92" w14:textId="77777777" w:rsidR="00BE6DD5" w:rsidRPr="00753FAE" w:rsidRDefault="00BE6DD5" w:rsidP="003041C2">
      <w:pPr>
        <w:spacing w:after="0"/>
        <w:jc w:val="both"/>
        <w:rPr>
          <w:rFonts w:ascii="Courier New" w:hAnsi="Courier New" w:cs="Courier New"/>
          <w:b/>
          <w:color w:val="000000"/>
          <w:sz w:val="20"/>
          <w:szCs w:val="20"/>
        </w:rPr>
      </w:pPr>
      <w:r w:rsidRPr="00753FAE">
        <w:rPr>
          <w:rFonts w:ascii="Courier New" w:hAnsi="Courier New" w:cs="Courier New"/>
          <w:b/>
          <w:color w:val="000000"/>
          <w:sz w:val="20"/>
          <w:szCs w:val="20"/>
        </w:rPr>
        <w:t>63.- Programa que permite realizar una votación donde se premite votar si, no o abstenerse. El programa pide los votos uno a uno, validándolos, y al final muestra un gráfico de barras horizontales mostrando el porcentaje de votos de cada una de las tres opciones.</w:t>
      </w:r>
    </w:p>
    <w:p w14:paraId="62F78F7F" w14:textId="77777777" w:rsidR="0093052B" w:rsidRPr="00753FAE" w:rsidRDefault="0093052B" w:rsidP="0093052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w:t>
      </w:r>
    </w:p>
    <w:p w14:paraId="4E48E4B6" w14:textId="77777777" w:rsidR="0093052B" w:rsidRPr="00753FAE" w:rsidRDefault="0093052B" w:rsidP="0093052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System.Collections.Generic;</w:t>
      </w:r>
    </w:p>
    <w:p w14:paraId="5D7AF155" w14:textId="77777777" w:rsidR="0093052B" w:rsidRPr="00753FAE" w:rsidRDefault="0093052B" w:rsidP="0093052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System.Linq;</w:t>
      </w:r>
    </w:p>
    <w:p w14:paraId="50893434" w14:textId="77777777" w:rsidR="0093052B" w:rsidRPr="00753FAE" w:rsidRDefault="0093052B" w:rsidP="0093052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System.Text;</w:t>
      </w:r>
    </w:p>
    <w:p w14:paraId="3AA47F11" w14:textId="77777777" w:rsidR="0093052B" w:rsidRPr="00753FAE" w:rsidRDefault="0093052B" w:rsidP="0093052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System.Threading.Tasks;</w:t>
      </w:r>
    </w:p>
    <w:p w14:paraId="53AB704A" w14:textId="77777777" w:rsidR="0093052B" w:rsidRPr="00753FAE" w:rsidRDefault="0093052B" w:rsidP="0093052B">
      <w:pPr>
        <w:autoSpaceDE w:val="0"/>
        <w:autoSpaceDN w:val="0"/>
        <w:adjustRightInd w:val="0"/>
        <w:spacing w:after="0" w:line="240" w:lineRule="auto"/>
        <w:rPr>
          <w:rFonts w:ascii="Courier New" w:hAnsi="Courier New" w:cs="Courier New"/>
          <w:color w:val="000000"/>
          <w:sz w:val="20"/>
          <w:szCs w:val="20"/>
          <w:highlight w:val="white"/>
        </w:rPr>
      </w:pPr>
    </w:p>
    <w:p w14:paraId="72FF9ACD" w14:textId="77777777" w:rsidR="0093052B" w:rsidRPr="00753FAE" w:rsidRDefault="0093052B" w:rsidP="0093052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namespace</w:t>
      </w:r>
      <w:r w:rsidRPr="00753FAE">
        <w:rPr>
          <w:rFonts w:ascii="Courier New" w:hAnsi="Courier New" w:cs="Courier New"/>
          <w:color w:val="000000"/>
          <w:sz w:val="20"/>
          <w:szCs w:val="20"/>
          <w:highlight w:val="white"/>
        </w:rPr>
        <w:t xml:space="preserve"> Ejercicio_63</w:t>
      </w:r>
    </w:p>
    <w:p w14:paraId="52E29518" w14:textId="77777777" w:rsidR="0093052B" w:rsidRPr="00753FAE" w:rsidRDefault="0093052B" w:rsidP="0093052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w:t>
      </w:r>
    </w:p>
    <w:p w14:paraId="597EA5D7" w14:textId="77777777" w:rsidR="0093052B" w:rsidRPr="00753FAE" w:rsidRDefault="0093052B" w:rsidP="0093052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class</w:t>
      </w: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Program</w:t>
      </w:r>
    </w:p>
    <w:p w14:paraId="6AAD0710" w14:textId="77777777" w:rsidR="0093052B" w:rsidRPr="00753FAE" w:rsidRDefault="0093052B" w:rsidP="0093052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0AF4E87A" w14:textId="77777777" w:rsidR="0093052B" w:rsidRPr="00753FAE" w:rsidRDefault="0093052B" w:rsidP="0093052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static</w:t>
      </w: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void</w:t>
      </w:r>
      <w:r w:rsidRPr="00753FAE">
        <w:rPr>
          <w:rFonts w:ascii="Courier New" w:hAnsi="Courier New" w:cs="Courier New"/>
          <w:color w:val="000000"/>
          <w:sz w:val="20"/>
          <w:szCs w:val="20"/>
          <w:highlight w:val="white"/>
        </w:rPr>
        <w:t xml:space="preserve"> Main(</w:t>
      </w:r>
      <w:r w:rsidRPr="00753FAE">
        <w:rPr>
          <w:rFonts w:ascii="Courier New" w:hAnsi="Courier New" w:cs="Courier New"/>
          <w:color w:val="0000FF"/>
          <w:sz w:val="20"/>
          <w:szCs w:val="20"/>
          <w:highlight w:val="white"/>
        </w:rPr>
        <w:t>string</w:t>
      </w:r>
      <w:r w:rsidRPr="00753FAE">
        <w:rPr>
          <w:rFonts w:ascii="Courier New" w:hAnsi="Courier New" w:cs="Courier New"/>
          <w:color w:val="000000"/>
          <w:sz w:val="20"/>
          <w:szCs w:val="20"/>
          <w:highlight w:val="white"/>
        </w:rPr>
        <w:t>[] args)</w:t>
      </w:r>
    </w:p>
    <w:p w14:paraId="708746DE" w14:textId="77777777" w:rsidR="0093052B" w:rsidRPr="00753FAE" w:rsidRDefault="0093052B" w:rsidP="0093052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10B6957B" w14:textId="77777777" w:rsidR="0093052B" w:rsidRPr="00753FAE" w:rsidRDefault="0093052B" w:rsidP="0093052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int</w:t>
      </w:r>
      <w:r w:rsidRPr="00753FAE">
        <w:rPr>
          <w:rFonts w:ascii="Courier New" w:hAnsi="Courier New" w:cs="Courier New"/>
          <w:color w:val="000000"/>
          <w:sz w:val="20"/>
          <w:szCs w:val="20"/>
          <w:highlight w:val="white"/>
        </w:rPr>
        <w:t xml:space="preserve"> voto, votosi, votono, votoabs, suma, asteriscosi, asteriscono, asteriscoabs;;</w:t>
      </w:r>
    </w:p>
    <w:p w14:paraId="479159A3" w14:textId="77777777" w:rsidR="0093052B" w:rsidRPr="00753FAE" w:rsidRDefault="0093052B" w:rsidP="0093052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lastRenderedPageBreak/>
        <w:t xml:space="preserve">            </w:t>
      </w:r>
      <w:r w:rsidRPr="00753FAE">
        <w:rPr>
          <w:rFonts w:ascii="Courier New" w:hAnsi="Courier New" w:cs="Courier New"/>
          <w:color w:val="0000FF"/>
          <w:sz w:val="20"/>
          <w:szCs w:val="20"/>
          <w:highlight w:val="white"/>
        </w:rPr>
        <w:t>float</w:t>
      </w:r>
      <w:r w:rsidRPr="00753FAE">
        <w:rPr>
          <w:rFonts w:ascii="Courier New" w:hAnsi="Courier New" w:cs="Courier New"/>
          <w:color w:val="000000"/>
          <w:sz w:val="20"/>
          <w:szCs w:val="20"/>
          <w:highlight w:val="white"/>
        </w:rPr>
        <w:t xml:space="preserve"> porcentajesi, porcentajeno, porcentajeabs;</w:t>
      </w:r>
    </w:p>
    <w:p w14:paraId="2E28A6C5" w14:textId="77777777" w:rsidR="0093052B" w:rsidRPr="00753FAE" w:rsidRDefault="0093052B" w:rsidP="0093052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votosi=0;</w:t>
      </w:r>
    </w:p>
    <w:p w14:paraId="6892A443" w14:textId="77777777" w:rsidR="0093052B" w:rsidRPr="00753FAE" w:rsidRDefault="0093052B" w:rsidP="0093052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votono=0;</w:t>
      </w:r>
    </w:p>
    <w:p w14:paraId="5CB4903B" w14:textId="77777777" w:rsidR="0093052B" w:rsidRPr="00753FAE" w:rsidRDefault="0093052B" w:rsidP="0093052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votoabs=0;</w:t>
      </w:r>
    </w:p>
    <w:p w14:paraId="160E04DF" w14:textId="77777777" w:rsidR="0093052B" w:rsidRPr="00753FAE" w:rsidRDefault="0093052B" w:rsidP="0093052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asteriscosi = 0;</w:t>
      </w:r>
    </w:p>
    <w:p w14:paraId="32DDA5E5" w14:textId="77777777" w:rsidR="0093052B" w:rsidRPr="00753FAE" w:rsidRDefault="0093052B" w:rsidP="0093052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asteriscono = 0;</w:t>
      </w:r>
    </w:p>
    <w:p w14:paraId="7C321595" w14:textId="77777777" w:rsidR="0093052B" w:rsidRPr="00753FAE" w:rsidRDefault="0093052B" w:rsidP="0093052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asteriscoabs = 0;</w:t>
      </w:r>
    </w:p>
    <w:p w14:paraId="2872FBB4" w14:textId="77777777" w:rsidR="0093052B" w:rsidRPr="00753FAE" w:rsidRDefault="0093052B" w:rsidP="0093052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do</w:t>
      </w:r>
    </w:p>
    <w:p w14:paraId="5E2EE48E" w14:textId="77777777" w:rsidR="0093052B" w:rsidRPr="00753FAE" w:rsidRDefault="0093052B" w:rsidP="0093052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48031651" w14:textId="77777777" w:rsidR="0093052B" w:rsidRPr="00753FAE" w:rsidRDefault="0093052B" w:rsidP="0093052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w:t>
      </w:r>
      <w:r w:rsidRPr="00753FAE">
        <w:rPr>
          <w:rFonts w:ascii="Courier New" w:hAnsi="Courier New" w:cs="Courier New"/>
          <w:color w:val="A31515"/>
          <w:sz w:val="20"/>
          <w:szCs w:val="20"/>
          <w:highlight w:val="white"/>
        </w:rPr>
        <w:t>"Entra tu voto (1=SI , 2=NO, 3=ABSTENCION, 4=FIN): "</w:t>
      </w:r>
      <w:r w:rsidRPr="00753FAE">
        <w:rPr>
          <w:rFonts w:ascii="Courier New" w:hAnsi="Courier New" w:cs="Courier New"/>
          <w:color w:val="000000"/>
          <w:sz w:val="20"/>
          <w:szCs w:val="20"/>
          <w:highlight w:val="white"/>
        </w:rPr>
        <w:t>);</w:t>
      </w:r>
    </w:p>
    <w:p w14:paraId="397C0F7F" w14:textId="77777777" w:rsidR="0093052B" w:rsidRPr="00753FAE" w:rsidRDefault="0093052B" w:rsidP="0093052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voto = </w:t>
      </w:r>
      <w:r w:rsidRPr="00753FAE">
        <w:rPr>
          <w:rFonts w:ascii="Courier New" w:hAnsi="Courier New" w:cs="Courier New"/>
          <w:color w:val="0000FF"/>
          <w:sz w:val="20"/>
          <w:szCs w:val="20"/>
          <w:highlight w:val="white"/>
        </w:rPr>
        <w:t>int</w:t>
      </w:r>
      <w:r w:rsidRPr="00753FAE">
        <w:rPr>
          <w:rFonts w:ascii="Courier New" w:hAnsi="Courier New" w:cs="Courier New"/>
          <w:color w:val="000000"/>
          <w:sz w:val="20"/>
          <w:szCs w:val="20"/>
          <w:highlight w:val="white"/>
        </w:rPr>
        <w:t>.Parse(</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.ReadLine());</w:t>
      </w:r>
    </w:p>
    <w:p w14:paraId="676B4E74" w14:textId="77777777" w:rsidR="0093052B" w:rsidRPr="00753FAE" w:rsidRDefault="0093052B" w:rsidP="0093052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if</w:t>
      </w:r>
      <w:r w:rsidRPr="00753FAE">
        <w:rPr>
          <w:rFonts w:ascii="Courier New" w:hAnsi="Courier New" w:cs="Courier New"/>
          <w:color w:val="000000"/>
          <w:sz w:val="20"/>
          <w:szCs w:val="20"/>
          <w:highlight w:val="white"/>
        </w:rPr>
        <w:t xml:space="preserve"> (voto == 1)</w:t>
      </w:r>
    </w:p>
    <w:p w14:paraId="1AADB7BF" w14:textId="77777777" w:rsidR="0093052B" w:rsidRPr="00753FAE" w:rsidRDefault="0093052B" w:rsidP="0093052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156EDAAE" w14:textId="77777777" w:rsidR="0093052B" w:rsidRPr="00753FAE" w:rsidRDefault="0093052B" w:rsidP="0093052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votosi++;</w:t>
      </w:r>
    </w:p>
    <w:p w14:paraId="58C7F2D7" w14:textId="77777777" w:rsidR="0093052B" w:rsidRPr="00753FAE" w:rsidRDefault="0093052B" w:rsidP="0093052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09BC13B3" w14:textId="77777777" w:rsidR="0093052B" w:rsidRPr="00753FAE" w:rsidRDefault="0093052B" w:rsidP="0093052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else</w:t>
      </w: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if</w:t>
      </w:r>
      <w:r w:rsidRPr="00753FAE">
        <w:rPr>
          <w:rFonts w:ascii="Courier New" w:hAnsi="Courier New" w:cs="Courier New"/>
          <w:color w:val="000000"/>
          <w:sz w:val="20"/>
          <w:szCs w:val="20"/>
          <w:highlight w:val="white"/>
        </w:rPr>
        <w:t xml:space="preserve"> (voto == 2)</w:t>
      </w:r>
    </w:p>
    <w:p w14:paraId="0F4C7B98" w14:textId="77777777" w:rsidR="0093052B" w:rsidRPr="00753FAE" w:rsidRDefault="0093052B" w:rsidP="0093052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042E273A" w14:textId="77777777" w:rsidR="0093052B" w:rsidRPr="00753FAE" w:rsidRDefault="0093052B" w:rsidP="0093052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votono++;</w:t>
      </w:r>
    </w:p>
    <w:p w14:paraId="79A3879A" w14:textId="77777777" w:rsidR="0093052B" w:rsidRPr="00753FAE" w:rsidRDefault="0093052B" w:rsidP="0093052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11960D3E" w14:textId="77777777" w:rsidR="0093052B" w:rsidRPr="00753FAE" w:rsidRDefault="0093052B" w:rsidP="0093052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else</w:t>
      </w: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if</w:t>
      </w:r>
      <w:r w:rsidRPr="00753FAE">
        <w:rPr>
          <w:rFonts w:ascii="Courier New" w:hAnsi="Courier New" w:cs="Courier New"/>
          <w:color w:val="000000"/>
          <w:sz w:val="20"/>
          <w:szCs w:val="20"/>
          <w:highlight w:val="white"/>
        </w:rPr>
        <w:t xml:space="preserve"> (voto == 3)</w:t>
      </w:r>
    </w:p>
    <w:p w14:paraId="4486C563" w14:textId="77777777" w:rsidR="0093052B" w:rsidRPr="00753FAE" w:rsidRDefault="0093052B" w:rsidP="0093052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014F33D8" w14:textId="77777777" w:rsidR="0093052B" w:rsidRPr="00753FAE" w:rsidRDefault="0093052B" w:rsidP="0093052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votoabs++;</w:t>
      </w:r>
    </w:p>
    <w:p w14:paraId="5684A6E1" w14:textId="77777777" w:rsidR="0093052B" w:rsidRPr="00753FAE" w:rsidRDefault="0093052B" w:rsidP="0093052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3A02F588" w14:textId="77777777" w:rsidR="0093052B" w:rsidRPr="00753FAE" w:rsidRDefault="0093052B" w:rsidP="0093052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else</w:t>
      </w: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if</w:t>
      </w:r>
      <w:r w:rsidRPr="00753FAE">
        <w:rPr>
          <w:rFonts w:ascii="Courier New" w:hAnsi="Courier New" w:cs="Courier New"/>
          <w:color w:val="000000"/>
          <w:sz w:val="20"/>
          <w:szCs w:val="20"/>
          <w:highlight w:val="white"/>
        </w:rPr>
        <w:t xml:space="preserve"> ((voto != 3) &amp; (voto != 4) &amp; (voto != 2) &amp; (voto != 1))</w:t>
      </w:r>
    </w:p>
    <w:p w14:paraId="1E924803" w14:textId="77777777" w:rsidR="0093052B" w:rsidRPr="00753FAE" w:rsidRDefault="0093052B" w:rsidP="0093052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6CE15A41" w14:textId="77777777" w:rsidR="0093052B" w:rsidRPr="00753FAE" w:rsidRDefault="0093052B" w:rsidP="0093052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.WriteLine(</w:t>
      </w:r>
      <w:r w:rsidRPr="00753FAE">
        <w:rPr>
          <w:rFonts w:ascii="Courier New" w:hAnsi="Courier New" w:cs="Courier New"/>
          <w:color w:val="A31515"/>
          <w:sz w:val="20"/>
          <w:szCs w:val="20"/>
          <w:highlight w:val="white"/>
        </w:rPr>
        <w:t>"Voto inválido"</w:t>
      </w:r>
      <w:r w:rsidRPr="00753FAE">
        <w:rPr>
          <w:rFonts w:ascii="Courier New" w:hAnsi="Courier New" w:cs="Courier New"/>
          <w:color w:val="000000"/>
          <w:sz w:val="20"/>
          <w:szCs w:val="20"/>
          <w:highlight w:val="white"/>
        </w:rPr>
        <w:t>);</w:t>
      </w:r>
    </w:p>
    <w:p w14:paraId="1C504E2D" w14:textId="77777777" w:rsidR="0093052B" w:rsidRPr="00753FAE" w:rsidRDefault="0093052B" w:rsidP="0093052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4FD3D0D0" w14:textId="77777777" w:rsidR="0093052B" w:rsidRPr="00753FAE" w:rsidRDefault="0093052B" w:rsidP="0093052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 </w:t>
      </w:r>
      <w:r w:rsidRPr="00753FAE">
        <w:rPr>
          <w:rFonts w:ascii="Courier New" w:hAnsi="Courier New" w:cs="Courier New"/>
          <w:color w:val="0000FF"/>
          <w:sz w:val="20"/>
          <w:szCs w:val="20"/>
          <w:highlight w:val="white"/>
        </w:rPr>
        <w:t>while</w:t>
      </w:r>
      <w:r w:rsidRPr="00753FAE">
        <w:rPr>
          <w:rFonts w:ascii="Courier New" w:hAnsi="Courier New" w:cs="Courier New"/>
          <w:color w:val="000000"/>
          <w:sz w:val="20"/>
          <w:szCs w:val="20"/>
          <w:highlight w:val="white"/>
        </w:rPr>
        <w:t xml:space="preserve"> (voto != 4);</w:t>
      </w:r>
    </w:p>
    <w:p w14:paraId="0BFEABCF" w14:textId="77777777" w:rsidR="0093052B" w:rsidRPr="00753FAE" w:rsidRDefault="0093052B" w:rsidP="0093052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suma = votosi + votono + votoabs;</w:t>
      </w:r>
    </w:p>
    <w:p w14:paraId="4411DB6C" w14:textId="77777777" w:rsidR="0093052B" w:rsidRPr="00753FAE" w:rsidRDefault="0093052B" w:rsidP="0093052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porcentajesi=(votosi*100)/suma;</w:t>
      </w:r>
    </w:p>
    <w:p w14:paraId="7C1B930D" w14:textId="77777777" w:rsidR="0093052B" w:rsidRPr="00753FAE" w:rsidRDefault="0093052B" w:rsidP="0093052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porcentajeno = (votono * 100) / suma;</w:t>
      </w:r>
    </w:p>
    <w:p w14:paraId="48E54B3D" w14:textId="77777777" w:rsidR="0093052B" w:rsidRPr="00753FAE" w:rsidRDefault="0093052B" w:rsidP="0093052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porcentajeabs = (votoabs * 100) / suma;</w:t>
      </w:r>
    </w:p>
    <w:p w14:paraId="1F844432" w14:textId="77777777" w:rsidR="0093052B" w:rsidRPr="00753FAE" w:rsidRDefault="0093052B" w:rsidP="0093052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.WriteLine(</w:t>
      </w:r>
      <w:r w:rsidRPr="00753FAE">
        <w:rPr>
          <w:rFonts w:ascii="Courier New" w:hAnsi="Courier New" w:cs="Courier New"/>
          <w:color w:val="A31515"/>
          <w:sz w:val="20"/>
          <w:szCs w:val="20"/>
          <w:highlight w:val="white"/>
        </w:rPr>
        <w:t>"     +"</w:t>
      </w:r>
      <w:r w:rsidRPr="00753FAE">
        <w:rPr>
          <w:rFonts w:ascii="Courier New" w:hAnsi="Courier New" w:cs="Courier New"/>
          <w:color w:val="000000"/>
          <w:sz w:val="20"/>
          <w:szCs w:val="20"/>
          <w:highlight w:val="white"/>
        </w:rPr>
        <w:t>);</w:t>
      </w:r>
    </w:p>
    <w:p w14:paraId="3038EE42" w14:textId="77777777" w:rsidR="0093052B" w:rsidRPr="00753FAE" w:rsidRDefault="0093052B" w:rsidP="0093052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w:t>
      </w:r>
      <w:r w:rsidRPr="00753FAE">
        <w:rPr>
          <w:rFonts w:ascii="Courier New" w:hAnsi="Courier New" w:cs="Courier New"/>
          <w:color w:val="A31515"/>
          <w:sz w:val="20"/>
          <w:szCs w:val="20"/>
          <w:highlight w:val="white"/>
        </w:rPr>
        <w:t>"SI   |"</w:t>
      </w:r>
      <w:r w:rsidRPr="00753FAE">
        <w:rPr>
          <w:rFonts w:ascii="Courier New" w:hAnsi="Courier New" w:cs="Courier New"/>
          <w:color w:val="000000"/>
          <w:sz w:val="20"/>
          <w:szCs w:val="20"/>
          <w:highlight w:val="white"/>
        </w:rPr>
        <w:t>);</w:t>
      </w:r>
    </w:p>
    <w:p w14:paraId="13192761" w14:textId="77777777" w:rsidR="0093052B" w:rsidRPr="00753FAE" w:rsidRDefault="0093052B" w:rsidP="0093052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while</w:t>
      </w:r>
      <w:r w:rsidRPr="00753FAE">
        <w:rPr>
          <w:rFonts w:ascii="Courier New" w:hAnsi="Courier New" w:cs="Courier New"/>
          <w:color w:val="000000"/>
          <w:sz w:val="20"/>
          <w:szCs w:val="20"/>
          <w:highlight w:val="white"/>
        </w:rPr>
        <w:t xml:space="preserve"> (asteriscosi &lt; porcentajesi)</w:t>
      </w:r>
    </w:p>
    <w:p w14:paraId="47088011" w14:textId="77777777" w:rsidR="0093052B" w:rsidRPr="00753FAE" w:rsidRDefault="0093052B" w:rsidP="0093052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2C25DF1F" w14:textId="77777777" w:rsidR="0093052B" w:rsidRPr="00753FAE" w:rsidRDefault="0093052B" w:rsidP="0093052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w:t>
      </w:r>
      <w:r w:rsidRPr="00753FAE">
        <w:rPr>
          <w:rFonts w:ascii="Courier New" w:hAnsi="Courier New" w:cs="Courier New"/>
          <w:color w:val="A31515"/>
          <w:sz w:val="20"/>
          <w:szCs w:val="20"/>
          <w:highlight w:val="white"/>
        </w:rPr>
        <w:t>"*"</w:t>
      </w:r>
      <w:r w:rsidRPr="00753FAE">
        <w:rPr>
          <w:rFonts w:ascii="Courier New" w:hAnsi="Courier New" w:cs="Courier New"/>
          <w:color w:val="000000"/>
          <w:sz w:val="20"/>
          <w:szCs w:val="20"/>
          <w:highlight w:val="white"/>
        </w:rPr>
        <w:t>);</w:t>
      </w:r>
    </w:p>
    <w:p w14:paraId="43ED8506" w14:textId="77777777" w:rsidR="0093052B" w:rsidRPr="00753FAE" w:rsidRDefault="0093052B" w:rsidP="0093052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asteriscosi++;</w:t>
      </w:r>
    </w:p>
    <w:p w14:paraId="0A150C14" w14:textId="77777777" w:rsidR="0093052B" w:rsidRPr="00753FAE" w:rsidRDefault="0093052B" w:rsidP="0093052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647D0706" w14:textId="77777777" w:rsidR="0093052B" w:rsidRPr="00753FAE" w:rsidRDefault="0093052B" w:rsidP="0093052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.WriteLine();</w:t>
      </w:r>
    </w:p>
    <w:p w14:paraId="2B834E04" w14:textId="77777777" w:rsidR="0093052B" w:rsidRPr="00753FAE" w:rsidRDefault="0093052B" w:rsidP="0093052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w:t>
      </w:r>
      <w:r w:rsidRPr="00753FAE">
        <w:rPr>
          <w:rFonts w:ascii="Courier New" w:hAnsi="Courier New" w:cs="Courier New"/>
          <w:color w:val="A31515"/>
          <w:sz w:val="20"/>
          <w:szCs w:val="20"/>
          <w:highlight w:val="white"/>
        </w:rPr>
        <w:t>"NO   |"</w:t>
      </w:r>
      <w:r w:rsidRPr="00753FAE">
        <w:rPr>
          <w:rFonts w:ascii="Courier New" w:hAnsi="Courier New" w:cs="Courier New"/>
          <w:color w:val="000000"/>
          <w:sz w:val="20"/>
          <w:szCs w:val="20"/>
          <w:highlight w:val="white"/>
        </w:rPr>
        <w:t>);</w:t>
      </w:r>
    </w:p>
    <w:p w14:paraId="6754CB50" w14:textId="77777777" w:rsidR="0093052B" w:rsidRPr="00753FAE" w:rsidRDefault="0093052B" w:rsidP="0093052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while</w:t>
      </w:r>
      <w:r w:rsidRPr="00753FAE">
        <w:rPr>
          <w:rFonts w:ascii="Courier New" w:hAnsi="Courier New" w:cs="Courier New"/>
          <w:color w:val="000000"/>
          <w:sz w:val="20"/>
          <w:szCs w:val="20"/>
          <w:highlight w:val="white"/>
        </w:rPr>
        <w:t xml:space="preserve"> (asteriscono &lt; porcentajeno)</w:t>
      </w:r>
    </w:p>
    <w:p w14:paraId="3B08B06D" w14:textId="77777777" w:rsidR="0093052B" w:rsidRPr="00753FAE" w:rsidRDefault="0093052B" w:rsidP="0093052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576522CF" w14:textId="77777777" w:rsidR="0093052B" w:rsidRPr="00753FAE" w:rsidRDefault="0093052B" w:rsidP="0093052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w:t>
      </w:r>
      <w:r w:rsidRPr="00753FAE">
        <w:rPr>
          <w:rFonts w:ascii="Courier New" w:hAnsi="Courier New" w:cs="Courier New"/>
          <w:color w:val="A31515"/>
          <w:sz w:val="20"/>
          <w:szCs w:val="20"/>
          <w:highlight w:val="white"/>
        </w:rPr>
        <w:t>"*"</w:t>
      </w:r>
      <w:r w:rsidRPr="00753FAE">
        <w:rPr>
          <w:rFonts w:ascii="Courier New" w:hAnsi="Courier New" w:cs="Courier New"/>
          <w:color w:val="000000"/>
          <w:sz w:val="20"/>
          <w:szCs w:val="20"/>
          <w:highlight w:val="white"/>
        </w:rPr>
        <w:t>);</w:t>
      </w:r>
    </w:p>
    <w:p w14:paraId="5DF5378A" w14:textId="77777777" w:rsidR="0093052B" w:rsidRPr="00753FAE" w:rsidRDefault="0093052B" w:rsidP="0093052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asteriscono++;</w:t>
      </w:r>
    </w:p>
    <w:p w14:paraId="236088E5" w14:textId="77777777" w:rsidR="0093052B" w:rsidRPr="00753FAE" w:rsidRDefault="0093052B" w:rsidP="0093052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497071E9" w14:textId="77777777" w:rsidR="0093052B" w:rsidRPr="00753FAE" w:rsidRDefault="0093052B" w:rsidP="0093052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.WriteLine();</w:t>
      </w:r>
    </w:p>
    <w:p w14:paraId="79CEE4BD" w14:textId="77777777" w:rsidR="0093052B" w:rsidRPr="00753FAE" w:rsidRDefault="0093052B" w:rsidP="0093052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w:t>
      </w:r>
      <w:r w:rsidRPr="00753FAE">
        <w:rPr>
          <w:rFonts w:ascii="Courier New" w:hAnsi="Courier New" w:cs="Courier New"/>
          <w:color w:val="A31515"/>
          <w:sz w:val="20"/>
          <w:szCs w:val="20"/>
          <w:highlight w:val="white"/>
        </w:rPr>
        <w:t>"ABS  |"</w:t>
      </w:r>
      <w:r w:rsidRPr="00753FAE">
        <w:rPr>
          <w:rFonts w:ascii="Courier New" w:hAnsi="Courier New" w:cs="Courier New"/>
          <w:color w:val="000000"/>
          <w:sz w:val="20"/>
          <w:szCs w:val="20"/>
          <w:highlight w:val="white"/>
        </w:rPr>
        <w:t>);</w:t>
      </w:r>
    </w:p>
    <w:p w14:paraId="112A127C" w14:textId="77777777" w:rsidR="0093052B" w:rsidRPr="00753FAE" w:rsidRDefault="0093052B" w:rsidP="0093052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while</w:t>
      </w:r>
      <w:r w:rsidRPr="00753FAE">
        <w:rPr>
          <w:rFonts w:ascii="Courier New" w:hAnsi="Courier New" w:cs="Courier New"/>
          <w:color w:val="000000"/>
          <w:sz w:val="20"/>
          <w:szCs w:val="20"/>
          <w:highlight w:val="white"/>
        </w:rPr>
        <w:t xml:space="preserve"> (asteriscoabs &lt; porcentajeabs)</w:t>
      </w:r>
    </w:p>
    <w:p w14:paraId="1613E136" w14:textId="77777777" w:rsidR="0093052B" w:rsidRPr="00753FAE" w:rsidRDefault="0093052B" w:rsidP="0093052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13B39702" w14:textId="77777777" w:rsidR="0093052B" w:rsidRPr="00753FAE" w:rsidRDefault="0093052B" w:rsidP="0093052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w:t>
      </w:r>
      <w:r w:rsidRPr="00753FAE">
        <w:rPr>
          <w:rFonts w:ascii="Courier New" w:hAnsi="Courier New" w:cs="Courier New"/>
          <w:color w:val="A31515"/>
          <w:sz w:val="20"/>
          <w:szCs w:val="20"/>
          <w:highlight w:val="white"/>
        </w:rPr>
        <w:t>"*"</w:t>
      </w:r>
      <w:r w:rsidRPr="00753FAE">
        <w:rPr>
          <w:rFonts w:ascii="Courier New" w:hAnsi="Courier New" w:cs="Courier New"/>
          <w:color w:val="000000"/>
          <w:sz w:val="20"/>
          <w:szCs w:val="20"/>
          <w:highlight w:val="white"/>
        </w:rPr>
        <w:t>);</w:t>
      </w:r>
    </w:p>
    <w:p w14:paraId="6BB4D8A7" w14:textId="77777777" w:rsidR="0093052B" w:rsidRPr="00753FAE" w:rsidRDefault="0093052B" w:rsidP="0093052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asteriscoabs++;</w:t>
      </w:r>
    </w:p>
    <w:p w14:paraId="13E86FF6" w14:textId="77777777" w:rsidR="0093052B" w:rsidRPr="00753FAE" w:rsidRDefault="0093052B" w:rsidP="0093052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571BFC6B" w14:textId="77777777" w:rsidR="0093052B" w:rsidRPr="00753FAE" w:rsidRDefault="0093052B" w:rsidP="0093052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.WriteLine();</w:t>
      </w:r>
    </w:p>
    <w:p w14:paraId="67AF7CB8" w14:textId="77777777" w:rsidR="0093052B" w:rsidRPr="00753FAE" w:rsidRDefault="0093052B" w:rsidP="0093052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.WriteLine(</w:t>
      </w:r>
      <w:r w:rsidRPr="00753FAE">
        <w:rPr>
          <w:rFonts w:ascii="Courier New" w:hAnsi="Courier New" w:cs="Courier New"/>
          <w:color w:val="A31515"/>
          <w:sz w:val="20"/>
          <w:szCs w:val="20"/>
          <w:highlight w:val="white"/>
        </w:rPr>
        <w:t>"     +-----+-----+-----+-----+-----+-----+-----+-----+-----+-----+"</w:t>
      </w:r>
      <w:r w:rsidRPr="00753FAE">
        <w:rPr>
          <w:rFonts w:ascii="Courier New" w:hAnsi="Courier New" w:cs="Courier New"/>
          <w:color w:val="000000"/>
          <w:sz w:val="20"/>
          <w:szCs w:val="20"/>
          <w:highlight w:val="white"/>
        </w:rPr>
        <w:t>);</w:t>
      </w:r>
    </w:p>
    <w:p w14:paraId="5250959B" w14:textId="77777777" w:rsidR="0093052B" w:rsidRPr="00753FAE" w:rsidRDefault="0093052B" w:rsidP="0093052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.WriteLine(</w:t>
      </w:r>
      <w:r w:rsidRPr="00753FAE">
        <w:rPr>
          <w:rFonts w:ascii="Courier New" w:hAnsi="Courier New" w:cs="Courier New"/>
          <w:color w:val="A31515"/>
          <w:sz w:val="20"/>
          <w:szCs w:val="20"/>
          <w:highlight w:val="white"/>
        </w:rPr>
        <w:t>"     0     10    20    30    40    50    60    70    80    90    100"</w:t>
      </w:r>
      <w:r w:rsidRPr="00753FAE">
        <w:rPr>
          <w:rFonts w:ascii="Courier New" w:hAnsi="Courier New" w:cs="Courier New"/>
          <w:color w:val="000000"/>
          <w:sz w:val="20"/>
          <w:szCs w:val="20"/>
          <w:highlight w:val="white"/>
        </w:rPr>
        <w:t>);</w:t>
      </w:r>
    </w:p>
    <w:p w14:paraId="78883153" w14:textId="77777777" w:rsidR="0093052B" w:rsidRPr="00753FAE" w:rsidRDefault="0093052B" w:rsidP="0093052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.ReadLine();</w:t>
      </w:r>
    </w:p>
    <w:p w14:paraId="1BD92B13" w14:textId="77777777" w:rsidR="0093052B" w:rsidRPr="00753FAE" w:rsidRDefault="0093052B" w:rsidP="0093052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75563D5C" w14:textId="77777777" w:rsidR="0093052B" w:rsidRPr="00753FAE" w:rsidRDefault="0093052B" w:rsidP="0093052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087CDAE0" w14:textId="77777777" w:rsidR="00BE6DD5" w:rsidRPr="00753FAE" w:rsidRDefault="0093052B" w:rsidP="0093052B">
      <w:pPr>
        <w:spacing w:after="0"/>
        <w:jc w:val="both"/>
        <w:rPr>
          <w:rFonts w:ascii="Courier New" w:hAnsi="Courier New" w:cs="Courier New"/>
          <w:color w:val="000000"/>
          <w:sz w:val="20"/>
          <w:szCs w:val="20"/>
        </w:rPr>
      </w:pPr>
      <w:r w:rsidRPr="00753FAE">
        <w:rPr>
          <w:rFonts w:ascii="Courier New" w:hAnsi="Courier New" w:cs="Courier New"/>
          <w:color w:val="000000"/>
          <w:sz w:val="20"/>
          <w:szCs w:val="20"/>
          <w:highlight w:val="white"/>
        </w:rPr>
        <w:t>}</w:t>
      </w:r>
    </w:p>
    <w:p w14:paraId="38E57EF2" w14:textId="77777777" w:rsidR="0093052B" w:rsidRPr="00753FAE" w:rsidRDefault="0093052B" w:rsidP="0093052B">
      <w:pPr>
        <w:spacing w:after="0"/>
        <w:jc w:val="both"/>
        <w:rPr>
          <w:rFonts w:ascii="Courier New" w:hAnsi="Courier New" w:cs="Courier New"/>
          <w:color w:val="000000"/>
          <w:sz w:val="20"/>
          <w:szCs w:val="20"/>
        </w:rPr>
      </w:pPr>
    </w:p>
    <w:p w14:paraId="5743CCE6" w14:textId="77777777" w:rsidR="00BE6DD5" w:rsidRPr="00753FAE" w:rsidRDefault="00BE6DD5" w:rsidP="003041C2">
      <w:pPr>
        <w:spacing w:after="0"/>
        <w:jc w:val="both"/>
        <w:rPr>
          <w:rFonts w:ascii="Courier New" w:hAnsi="Courier New" w:cs="Courier New"/>
          <w:b/>
          <w:color w:val="000000"/>
          <w:sz w:val="20"/>
          <w:szCs w:val="20"/>
        </w:rPr>
      </w:pPr>
      <w:r w:rsidRPr="00753FAE">
        <w:rPr>
          <w:rFonts w:ascii="Courier New" w:hAnsi="Courier New" w:cs="Courier New"/>
          <w:b/>
          <w:color w:val="000000"/>
          <w:sz w:val="20"/>
          <w:szCs w:val="20"/>
        </w:rPr>
        <w:t>64.- Programa que dibuja un rectángulo con asteriscos. La base y la altura se entran por teclado.</w:t>
      </w:r>
    </w:p>
    <w:p w14:paraId="5F187C3A" w14:textId="77777777" w:rsidR="00E736CE" w:rsidRPr="00753FAE" w:rsidRDefault="00E736CE" w:rsidP="00E736CE">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w:t>
      </w:r>
    </w:p>
    <w:p w14:paraId="4962B3C2" w14:textId="77777777" w:rsidR="00E736CE" w:rsidRPr="00753FAE" w:rsidRDefault="00E736CE" w:rsidP="00E736CE">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System.Collections.Generic;</w:t>
      </w:r>
    </w:p>
    <w:p w14:paraId="6A96E886" w14:textId="77777777" w:rsidR="00E736CE" w:rsidRPr="00753FAE" w:rsidRDefault="00E736CE" w:rsidP="00E736CE">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lastRenderedPageBreak/>
        <w:t>using</w:t>
      </w:r>
      <w:r w:rsidRPr="00753FAE">
        <w:rPr>
          <w:rFonts w:ascii="Courier New" w:hAnsi="Courier New" w:cs="Courier New"/>
          <w:color w:val="000000"/>
          <w:sz w:val="20"/>
          <w:szCs w:val="20"/>
          <w:highlight w:val="white"/>
        </w:rPr>
        <w:t xml:space="preserve"> System.Linq;</w:t>
      </w:r>
    </w:p>
    <w:p w14:paraId="3A634EB9" w14:textId="77777777" w:rsidR="00E736CE" w:rsidRPr="00753FAE" w:rsidRDefault="00E736CE" w:rsidP="00E736CE">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System.Text;</w:t>
      </w:r>
    </w:p>
    <w:p w14:paraId="0ECFD438" w14:textId="77777777" w:rsidR="00E736CE" w:rsidRPr="00753FAE" w:rsidRDefault="00E736CE" w:rsidP="00E736CE">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System.Threading.Tasks;</w:t>
      </w:r>
    </w:p>
    <w:p w14:paraId="560D26FC" w14:textId="77777777" w:rsidR="00E736CE" w:rsidRPr="00753FAE" w:rsidRDefault="00E736CE" w:rsidP="00E736CE">
      <w:pPr>
        <w:autoSpaceDE w:val="0"/>
        <w:autoSpaceDN w:val="0"/>
        <w:adjustRightInd w:val="0"/>
        <w:spacing w:after="0" w:line="240" w:lineRule="auto"/>
        <w:rPr>
          <w:rFonts w:ascii="Courier New" w:hAnsi="Courier New" w:cs="Courier New"/>
          <w:color w:val="000000"/>
          <w:sz w:val="20"/>
          <w:szCs w:val="20"/>
          <w:highlight w:val="white"/>
        </w:rPr>
      </w:pPr>
    </w:p>
    <w:p w14:paraId="519D65B1" w14:textId="77777777" w:rsidR="00E736CE" w:rsidRPr="00753FAE" w:rsidRDefault="00E736CE" w:rsidP="00E736CE">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namespace</w:t>
      </w:r>
      <w:r w:rsidRPr="00753FAE">
        <w:rPr>
          <w:rFonts w:ascii="Courier New" w:hAnsi="Courier New" w:cs="Courier New"/>
          <w:color w:val="000000"/>
          <w:sz w:val="20"/>
          <w:szCs w:val="20"/>
          <w:highlight w:val="white"/>
        </w:rPr>
        <w:t xml:space="preserve"> Ejercicio_64</w:t>
      </w:r>
    </w:p>
    <w:p w14:paraId="1E531078" w14:textId="77777777" w:rsidR="00E736CE" w:rsidRPr="00753FAE" w:rsidRDefault="00E736CE" w:rsidP="00E736CE">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w:t>
      </w:r>
    </w:p>
    <w:p w14:paraId="73AB84E9" w14:textId="77777777" w:rsidR="00E736CE" w:rsidRPr="00753FAE" w:rsidRDefault="00E736CE" w:rsidP="00E736CE">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class</w:t>
      </w: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Program</w:t>
      </w:r>
    </w:p>
    <w:p w14:paraId="1616DD20" w14:textId="77777777" w:rsidR="00E736CE" w:rsidRPr="00753FAE" w:rsidRDefault="00E736CE" w:rsidP="00E736CE">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062DDF7B" w14:textId="77777777" w:rsidR="00E736CE" w:rsidRPr="00753FAE" w:rsidRDefault="00E736CE" w:rsidP="00E736CE">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static</w:t>
      </w: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void</w:t>
      </w:r>
      <w:r w:rsidRPr="00753FAE">
        <w:rPr>
          <w:rFonts w:ascii="Courier New" w:hAnsi="Courier New" w:cs="Courier New"/>
          <w:color w:val="000000"/>
          <w:sz w:val="20"/>
          <w:szCs w:val="20"/>
          <w:highlight w:val="white"/>
        </w:rPr>
        <w:t xml:space="preserve"> Main(</w:t>
      </w:r>
      <w:r w:rsidRPr="00753FAE">
        <w:rPr>
          <w:rFonts w:ascii="Courier New" w:hAnsi="Courier New" w:cs="Courier New"/>
          <w:color w:val="0000FF"/>
          <w:sz w:val="20"/>
          <w:szCs w:val="20"/>
          <w:highlight w:val="white"/>
        </w:rPr>
        <w:t>string</w:t>
      </w:r>
      <w:r w:rsidRPr="00753FAE">
        <w:rPr>
          <w:rFonts w:ascii="Courier New" w:hAnsi="Courier New" w:cs="Courier New"/>
          <w:color w:val="000000"/>
          <w:sz w:val="20"/>
          <w:szCs w:val="20"/>
          <w:highlight w:val="white"/>
        </w:rPr>
        <w:t>[] args)</w:t>
      </w:r>
    </w:p>
    <w:p w14:paraId="28E336C5" w14:textId="77777777" w:rsidR="00E736CE" w:rsidRPr="00753FAE" w:rsidRDefault="00E736CE" w:rsidP="00E736CE">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2FB8E92D" w14:textId="77777777" w:rsidR="00E736CE" w:rsidRPr="00753FAE" w:rsidRDefault="00E736CE" w:rsidP="00E736CE">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int</w:t>
      </w:r>
      <w:r w:rsidRPr="00753FAE">
        <w:rPr>
          <w:rFonts w:ascii="Courier New" w:hAnsi="Courier New" w:cs="Courier New"/>
          <w:color w:val="000000"/>
          <w:sz w:val="20"/>
          <w:szCs w:val="20"/>
          <w:highlight w:val="white"/>
        </w:rPr>
        <w:t xml:space="preserve"> altura, bases, contadoraltura, contadorbase;</w:t>
      </w:r>
    </w:p>
    <w:p w14:paraId="63D6335F" w14:textId="77777777" w:rsidR="00E736CE" w:rsidRPr="00753FAE" w:rsidRDefault="00E736CE" w:rsidP="00E736CE">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contadoraltura=0;</w:t>
      </w:r>
    </w:p>
    <w:p w14:paraId="2B7D9D0D" w14:textId="77777777" w:rsidR="00E736CE" w:rsidRPr="00753FAE" w:rsidRDefault="00E736CE" w:rsidP="00E736CE">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contadorbase=0;</w:t>
      </w:r>
    </w:p>
    <w:p w14:paraId="0CFED7E3" w14:textId="77777777" w:rsidR="00E736CE" w:rsidRPr="00753FAE" w:rsidRDefault="00E736CE" w:rsidP="00E736CE">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w:t>
      </w:r>
      <w:r w:rsidRPr="00753FAE">
        <w:rPr>
          <w:rFonts w:ascii="Courier New" w:hAnsi="Courier New" w:cs="Courier New"/>
          <w:color w:val="A31515"/>
          <w:sz w:val="20"/>
          <w:szCs w:val="20"/>
          <w:highlight w:val="white"/>
        </w:rPr>
        <w:t>"Entra la altura: "</w:t>
      </w:r>
      <w:r w:rsidRPr="00753FAE">
        <w:rPr>
          <w:rFonts w:ascii="Courier New" w:hAnsi="Courier New" w:cs="Courier New"/>
          <w:color w:val="000000"/>
          <w:sz w:val="20"/>
          <w:szCs w:val="20"/>
          <w:highlight w:val="white"/>
        </w:rPr>
        <w:t>);</w:t>
      </w:r>
    </w:p>
    <w:p w14:paraId="27ACE2FA" w14:textId="77777777" w:rsidR="00E736CE" w:rsidRPr="00753FAE" w:rsidRDefault="00E736CE" w:rsidP="00E736CE">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altura = </w:t>
      </w:r>
      <w:r w:rsidRPr="00753FAE">
        <w:rPr>
          <w:rFonts w:ascii="Courier New" w:hAnsi="Courier New" w:cs="Courier New"/>
          <w:color w:val="0000FF"/>
          <w:sz w:val="20"/>
          <w:szCs w:val="20"/>
          <w:highlight w:val="white"/>
        </w:rPr>
        <w:t>int</w:t>
      </w:r>
      <w:r w:rsidRPr="00753FAE">
        <w:rPr>
          <w:rFonts w:ascii="Courier New" w:hAnsi="Courier New" w:cs="Courier New"/>
          <w:color w:val="000000"/>
          <w:sz w:val="20"/>
          <w:szCs w:val="20"/>
          <w:highlight w:val="white"/>
        </w:rPr>
        <w:t>.Parse(</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.ReadLine());</w:t>
      </w:r>
    </w:p>
    <w:p w14:paraId="2E8C5D8C" w14:textId="77777777" w:rsidR="00E736CE" w:rsidRPr="00753FAE" w:rsidRDefault="00E736CE" w:rsidP="00E736CE">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w:t>
      </w:r>
      <w:r w:rsidRPr="00753FAE">
        <w:rPr>
          <w:rFonts w:ascii="Courier New" w:hAnsi="Courier New" w:cs="Courier New"/>
          <w:color w:val="A31515"/>
          <w:sz w:val="20"/>
          <w:szCs w:val="20"/>
          <w:highlight w:val="white"/>
        </w:rPr>
        <w:t>"Entra la base: "</w:t>
      </w:r>
      <w:r w:rsidRPr="00753FAE">
        <w:rPr>
          <w:rFonts w:ascii="Courier New" w:hAnsi="Courier New" w:cs="Courier New"/>
          <w:color w:val="000000"/>
          <w:sz w:val="20"/>
          <w:szCs w:val="20"/>
          <w:highlight w:val="white"/>
        </w:rPr>
        <w:t>);</w:t>
      </w:r>
    </w:p>
    <w:p w14:paraId="59ED9DB2" w14:textId="77777777" w:rsidR="00E736CE" w:rsidRPr="00753FAE" w:rsidRDefault="00E736CE" w:rsidP="00E736CE">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bases = </w:t>
      </w:r>
      <w:r w:rsidRPr="00753FAE">
        <w:rPr>
          <w:rFonts w:ascii="Courier New" w:hAnsi="Courier New" w:cs="Courier New"/>
          <w:color w:val="0000FF"/>
          <w:sz w:val="20"/>
          <w:szCs w:val="20"/>
          <w:highlight w:val="white"/>
        </w:rPr>
        <w:t>int</w:t>
      </w:r>
      <w:r w:rsidRPr="00753FAE">
        <w:rPr>
          <w:rFonts w:ascii="Courier New" w:hAnsi="Courier New" w:cs="Courier New"/>
          <w:color w:val="000000"/>
          <w:sz w:val="20"/>
          <w:szCs w:val="20"/>
          <w:highlight w:val="white"/>
        </w:rPr>
        <w:t>.Parse(</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.ReadLine());</w:t>
      </w:r>
    </w:p>
    <w:p w14:paraId="0BC7ADB4" w14:textId="77777777" w:rsidR="00E736CE" w:rsidRPr="00753FAE" w:rsidRDefault="00E736CE" w:rsidP="00E736CE">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do</w:t>
      </w:r>
      <w:r w:rsidRPr="00753FAE">
        <w:rPr>
          <w:rFonts w:ascii="Courier New" w:hAnsi="Courier New" w:cs="Courier New"/>
          <w:color w:val="000000"/>
          <w:sz w:val="20"/>
          <w:szCs w:val="20"/>
          <w:highlight w:val="white"/>
        </w:rPr>
        <w:t xml:space="preserve"> {</w:t>
      </w:r>
    </w:p>
    <w:p w14:paraId="065F856C" w14:textId="77777777" w:rsidR="00E736CE" w:rsidRPr="00753FAE" w:rsidRDefault="00E736CE" w:rsidP="00E736CE">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while</w:t>
      </w:r>
      <w:r w:rsidRPr="00753FAE">
        <w:rPr>
          <w:rFonts w:ascii="Courier New" w:hAnsi="Courier New" w:cs="Courier New"/>
          <w:color w:val="000000"/>
          <w:sz w:val="20"/>
          <w:szCs w:val="20"/>
          <w:highlight w:val="white"/>
        </w:rPr>
        <w:t xml:space="preserve"> (contadorbase&lt;bases) {</w:t>
      </w:r>
    </w:p>
    <w:p w14:paraId="198E2819" w14:textId="77777777" w:rsidR="00E736CE" w:rsidRPr="00753FAE" w:rsidRDefault="00E736CE" w:rsidP="00E736CE">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w:t>
      </w:r>
      <w:r w:rsidRPr="00753FAE">
        <w:rPr>
          <w:rFonts w:ascii="Courier New" w:hAnsi="Courier New" w:cs="Courier New"/>
          <w:color w:val="A31515"/>
          <w:sz w:val="20"/>
          <w:szCs w:val="20"/>
          <w:highlight w:val="white"/>
        </w:rPr>
        <w:t>"*"</w:t>
      </w:r>
      <w:r w:rsidRPr="00753FAE">
        <w:rPr>
          <w:rFonts w:ascii="Courier New" w:hAnsi="Courier New" w:cs="Courier New"/>
          <w:color w:val="000000"/>
          <w:sz w:val="20"/>
          <w:szCs w:val="20"/>
          <w:highlight w:val="white"/>
        </w:rPr>
        <w:t>);</w:t>
      </w:r>
    </w:p>
    <w:p w14:paraId="7DA512D5" w14:textId="77777777" w:rsidR="00E736CE" w:rsidRPr="00753FAE" w:rsidRDefault="00E736CE" w:rsidP="00E736CE">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contadorbase++;</w:t>
      </w:r>
    </w:p>
    <w:p w14:paraId="40D067B8" w14:textId="77777777" w:rsidR="00E736CE" w:rsidRPr="00753FAE" w:rsidRDefault="00E736CE" w:rsidP="00E736CE">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1627DEE1" w14:textId="77777777" w:rsidR="00E736CE" w:rsidRPr="00753FAE" w:rsidRDefault="00E736CE" w:rsidP="00E736CE">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contadorbase = 0;</w:t>
      </w:r>
    </w:p>
    <w:p w14:paraId="129E19D5" w14:textId="77777777" w:rsidR="00E736CE" w:rsidRPr="00753FAE" w:rsidRDefault="00E736CE" w:rsidP="00E736CE">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.WriteLine();</w:t>
      </w:r>
    </w:p>
    <w:p w14:paraId="5651CDC7" w14:textId="77777777" w:rsidR="00E736CE" w:rsidRPr="00753FAE" w:rsidRDefault="00E736CE" w:rsidP="00E736CE">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contadoraltura++;</w:t>
      </w:r>
    </w:p>
    <w:p w14:paraId="1B503D7C" w14:textId="77777777" w:rsidR="00E736CE" w:rsidRPr="00753FAE" w:rsidRDefault="00E736CE" w:rsidP="00E736CE">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 </w:t>
      </w:r>
      <w:r w:rsidRPr="00753FAE">
        <w:rPr>
          <w:rFonts w:ascii="Courier New" w:hAnsi="Courier New" w:cs="Courier New"/>
          <w:color w:val="0000FF"/>
          <w:sz w:val="20"/>
          <w:szCs w:val="20"/>
          <w:highlight w:val="white"/>
        </w:rPr>
        <w:t>while</w:t>
      </w:r>
      <w:r w:rsidRPr="00753FAE">
        <w:rPr>
          <w:rFonts w:ascii="Courier New" w:hAnsi="Courier New" w:cs="Courier New"/>
          <w:color w:val="000000"/>
          <w:sz w:val="20"/>
          <w:szCs w:val="20"/>
          <w:highlight w:val="white"/>
        </w:rPr>
        <w:t xml:space="preserve"> (contadoraltura&lt;altura);</w:t>
      </w:r>
    </w:p>
    <w:p w14:paraId="705390FD" w14:textId="77777777" w:rsidR="00E736CE" w:rsidRPr="00753FAE" w:rsidRDefault="00E736CE" w:rsidP="00E736CE">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.ReadLine();</w:t>
      </w:r>
    </w:p>
    <w:p w14:paraId="50EE3D09" w14:textId="77777777" w:rsidR="00E736CE" w:rsidRPr="00753FAE" w:rsidRDefault="00E736CE" w:rsidP="00E736CE">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 </w:t>
      </w:r>
    </w:p>
    <w:p w14:paraId="5EA85750" w14:textId="77777777" w:rsidR="00E736CE" w:rsidRPr="00753FAE" w:rsidRDefault="00E736CE" w:rsidP="00E736CE">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7B2A781E" w14:textId="77777777" w:rsidR="00BE6DD5" w:rsidRPr="00753FAE" w:rsidRDefault="00E736CE" w:rsidP="00E736CE">
      <w:pPr>
        <w:spacing w:after="0"/>
        <w:jc w:val="both"/>
        <w:rPr>
          <w:rFonts w:ascii="Courier New" w:hAnsi="Courier New" w:cs="Courier New"/>
          <w:color w:val="000000"/>
          <w:sz w:val="20"/>
          <w:szCs w:val="20"/>
        </w:rPr>
      </w:pPr>
      <w:r w:rsidRPr="00753FAE">
        <w:rPr>
          <w:rFonts w:ascii="Courier New" w:hAnsi="Courier New" w:cs="Courier New"/>
          <w:color w:val="000000"/>
          <w:sz w:val="20"/>
          <w:szCs w:val="20"/>
          <w:highlight w:val="white"/>
        </w:rPr>
        <w:t>}</w:t>
      </w:r>
    </w:p>
    <w:p w14:paraId="274F11DC" w14:textId="77777777" w:rsidR="00E736CE" w:rsidRPr="00753FAE" w:rsidRDefault="00E736CE" w:rsidP="00E736CE">
      <w:pPr>
        <w:spacing w:after="0"/>
        <w:jc w:val="both"/>
        <w:rPr>
          <w:rFonts w:ascii="Courier New" w:hAnsi="Courier New" w:cs="Courier New"/>
          <w:color w:val="000000"/>
          <w:sz w:val="20"/>
          <w:szCs w:val="20"/>
        </w:rPr>
      </w:pPr>
    </w:p>
    <w:p w14:paraId="1F6CDB3F" w14:textId="77777777" w:rsidR="00BE6DD5" w:rsidRPr="00753FAE" w:rsidRDefault="00BE6DD5" w:rsidP="003041C2">
      <w:pPr>
        <w:spacing w:after="0"/>
        <w:jc w:val="both"/>
        <w:rPr>
          <w:rFonts w:ascii="Courier New" w:hAnsi="Courier New" w:cs="Courier New"/>
          <w:b/>
          <w:color w:val="000000"/>
          <w:sz w:val="20"/>
          <w:szCs w:val="20"/>
        </w:rPr>
      </w:pPr>
      <w:r w:rsidRPr="00753FAE">
        <w:rPr>
          <w:rFonts w:ascii="Courier New" w:hAnsi="Courier New" w:cs="Courier New"/>
          <w:b/>
          <w:color w:val="000000"/>
          <w:sz w:val="20"/>
          <w:szCs w:val="20"/>
        </w:rPr>
        <w:t>65.- Programa que muestra la lista de los números primos menores que 1000. Al final muestra cuantos primos se han encontrado.</w:t>
      </w:r>
    </w:p>
    <w:p w14:paraId="2E23CDD0" w14:textId="77777777" w:rsidR="00BE6DD5" w:rsidRPr="00753FAE" w:rsidRDefault="00BE6DD5" w:rsidP="003041C2">
      <w:pPr>
        <w:spacing w:after="0"/>
        <w:jc w:val="both"/>
        <w:rPr>
          <w:rFonts w:ascii="Courier New" w:hAnsi="Courier New" w:cs="Courier New"/>
          <w:color w:val="000000"/>
          <w:sz w:val="20"/>
          <w:szCs w:val="20"/>
        </w:rPr>
      </w:pPr>
    </w:p>
    <w:p w14:paraId="2E9B7ACE" w14:textId="77777777" w:rsidR="00BE6DD5" w:rsidRPr="00753FAE" w:rsidRDefault="00BE6DD5" w:rsidP="003041C2">
      <w:pPr>
        <w:spacing w:after="0"/>
        <w:jc w:val="both"/>
        <w:rPr>
          <w:rFonts w:ascii="Courier New" w:hAnsi="Courier New" w:cs="Courier New"/>
          <w:b/>
          <w:color w:val="000000"/>
          <w:sz w:val="20"/>
          <w:szCs w:val="20"/>
        </w:rPr>
      </w:pPr>
      <w:r w:rsidRPr="00753FAE">
        <w:rPr>
          <w:rFonts w:ascii="Courier New" w:hAnsi="Courier New" w:cs="Courier New"/>
          <w:b/>
          <w:color w:val="000000"/>
          <w:sz w:val="20"/>
          <w:szCs w:val="20"/>
        </w:rPr>
        <w:t>66.- Programa que permite entrar notas de alumnos y calcula la nota media. El usuario puede introducir un -1 para mostrar la media de las notas entradas hasta entonces y comenzar a introducir las del siguiente alumno o introducir un -2 para mostrar la nota media del último alumno y finalizar el programa.</w:t>
      </w:r>
    </w:p>
    <w:p w14:paraId="1DC30D4D" w14:textId="77777777" w:rsidR="00134DB9" w:rsidRPr="00753FAE" w:rsidRDefault="00134DB9" w:rsidP="00134DB9">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w:t>
      </w:r>
    </w:p>
    <w:p w14:paraId="5EE1FBFE" w14:textId="77777777" w:rsidR="00134DB9" w:rsidRPr="00753FAE" w:rsidRDefault="00134DB9" w:rsidP="00134DB9">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System.Collections.Generic;</w:t>
      </w:r>
    </w:p>
    <w:p w14:paraId="1E8D21E2" w14:textId="77777777" w:rsidR="00134DB9" w:rsidRPr="00753FAE" w:rsidRDefault="00134DB9" w:rsidP="00134DB9">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System.Linq;</w:t>
      </w:r>
    </w:p>
    <w:p w14:paraId="27599014" w14:textId="77777777" w:rsidR="00134DB9" w:rsidRPr="00753FAE" w:rsidRDefault="00134DB9" w:rsidP="00134DB9">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System.Text;</w:t>
      </w:r>
    </w:p>
    <w:p w14:paraId="31F912DA" w14:textId="77777777" w:rsidR="00134DB9" w:rsidRPr="00753FAE" w:rsidRDefault="00134DB9" w:rsidP="00134DB9">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System.Threading.Tasks;</w:t>
      </w:r>
    </w:p>
    <w:p w14:paraId="3B5508E4" w14:textId="77777777" w:rsidR="00134DB9" w:rsidRPr="00753FAE" w:rsidRDefault="00134DB9" w:rsidP="00134DB9">
      <w:pPr>
        <w:autoSpaceDE w:val="0"/>
        <w:autoSpaceDN w:val="0"/>
        <w:adjustRightInd w:val="0"/>
        <w:spacing w:after="0" w:line="240" w:lineRule="auto"/>
        <w:rPr>
          <w:rFonts w:ascii="Courier New" w:hAnsi="Courier New" w:cs="Courier New"/>
          <w:color w:val="000000"/>
          <w:sz w:val="20"/>
          <w:szCs w:val="20"/>
          <w:highlight w:val="white"/>
        </w:rPr>
      </w:pPr>
    </w:p>
    <w:p w14:paraId="4842E88C" w14:textId="77777777" w:rsidR="00134DB9" w:rsidRPr="00753FAE" w:rsidRDefault="00134DB9" w:rsidP="00134DB9">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namespace</w:t>
      </w:r>
      <w:r w:rsidRPr="00753FAE">
        <w:rPr>
          <w:rFonts w:ascii="Courier New" w:hAnsi="Courier New" w:cs="Courier New"/>
          <w:color w:val="000000"/>
          <w:sz w:val="20"/>
          <w:szCs w:val="20"/>
          <w:highlight w:val="white"/>
        </w:rPr>
        <w:t xml:space="preserve"> Ejercicio_66</w:t>
      </w:r>
    </w:p>
    <w:p w14:paraId="49E014E8" w14:textId="77777777" w:rsidR="00134DB9" w:rsidRPr="00753FAE" w:rsidRDefault="00134DB9" w:rsidP="00134DB9">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w:t>
      </w:r>
    </w:p>
    <w:p w14:paraId="348EDE26" w14:textId="77777777" w:rsidR="00134DB9" w:rsidRPr="00753FAE" w:rsidRDefault="00134DB9" w:rsidP="00134DB9">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class</w:t>
      </w: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Program</w:t>
      </w:r>
    </w:p>
    <w:p w14:paraId="67ED37C9" w14:textId="77777777" w:rsidR="00134DB9" w:rsidRPr="00753FAE" w:rsidRDefault="00134DB9" w:rsidP="00134DB9">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12820E03" w14:textId="77777777" w:rsidR="00134DB9" w:rsidRPr="00753FAE" w:rsidRDefault="00134DB9" w:rsidP="00134DB9">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static</w:t>
      </w: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void</w:t>
      </w:r>
      <w:r w:rsidRPr="00753FAE">
        <w:rPr>
          <w:rFonts w:ascii="Courier New" w:hAnsi="Courier New" w:cs="Courier New"/>
          <w:color w:val="000000"/>
          <w:sz w:val="20"/>
          <w:szCs w:val="20"/>
          <w:highlight w:val="white"/>
        </w:rPr>
        <w:t xml:space="preserve"> Main(</w:t>
      </w:r>
      <w:r w:rsidRPr="00753FAE">
        <w:rPr>
          <w:rFonts w:ascii="Courier New" w:hAnsi="Courier New" w:cs="Courier New"/>
          <w:color w:val="0000FF"/>
          <w:sz w:val="20"/>
          <w:szCs w:val="20"/>
          <w:highlight w:val="white"/>
        </w:rPr>
        <w:t>string</w:t>
      </w:r>
      <w:r w:rsidRPr="00753FAE">
        <w:rPr>
          <w:rFonts w:ascii="Courier New" w:hAnsi="Courier New" w:cs="Courier New"/>
          <w:color w:val="000000"/>
          <w:sz w:val="20"/>
          <w:szCs w:val="20"/>
          <w:highlight w:val="white"/>
        </w:rPr>
        <w:t>[] args)</w:t>
      </w:r>
    </w:p>
    <w:p w14:paraId="22604376" w14:textId="77777777" w:rsidR="00134DB9" w:rsidRPr="00753FAE" w:rsidRDefault="00134DB9" w:rsidP="00134DB9">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6208CC73" w14:textId="77777777" w:rsidR="00134DB9" w:rsidRPr="00753FAE" w:rsidRDefault="00134DB9" w:rsidP="00134DB9">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float</w:t>
      </w:r>
      <w:r w:rsidRPr="00753FAE">
        <w:rPr>
          <w:rFonts w:ascii="Courier New" w:hAnsi="Courier New" w:cs="Courier New"/>
          <w:color w:val="000000"/>
          <w:sz w:val="20"/>
          <w:szCs w:val="20"/>
          <w:highlight w:val="white"/>
        </w:rPr>
        <w:t xml:space="preserve"> nota, media, suma;</w:t>
      </w:r>
    </w:p>
    <w:p w14:paraId="069835AB" w14:textId="77777777" w:rsidR="00134DB9" w:rsidRPr="00753FAE" w:rsidRDefault="00134DB9" w:rsidP="00134DB9">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int</w:t>
      </w:r>
      <w:r w:rsidRPr="00753FAE">
        <w:rPr>
          <w:rFonts w:ascii="Courier New" w:hAnsi="Courier New" w:cs="Courier New"/>
          <w:color w:val="000000"/>
          <w:sz w:val="20"/>
          <w:szCs w:val="20"/>
          <w:highlight w:val="white"/>
        </w:rPr>
        <w:t xml:space="preserve"> alumno, cantidad;</w:t>
      </w:r>
    </w:p>
    <w:p w14:paraId="184F8517" w14:textId="77777777" w:rsidR="00134DB9" w:rsidRPr="00753FAE" w:rsidRDefault="00134DB9" w:rsidP="00134DB9">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alumno = 1;</w:t>
      </w:r>
    </w:p>
    <w:p w14:paraId="3DB17E06" w14:textId="77777777" w:rsidR="00134DB9" w:rsidRPr="00753FAE" w:rsidRDefault="00134DB9" w:rsidP="00134DB9">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suma = 0;</w:t>
      </w:r>
    </w:p>
    <w:p w14:paraId="5D3C8EA2" w14:textId="77777777" w:rsidR="00134DB9" w:rsidRPr="00753FAE" w:rsidRDefault="00134DB9" w:rsidP="00134DB9">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cantidad=0;</w:t>
      </w:r>
    </w:p>
    <w:p w14:paraId="7738D09D" w14:textId="77777777" w:rsidR="00134DB9" w:rsidRPr="00753FAE" w:rsidRDefault="00134DB9" w:rsidP="00134DB9">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do</w:t>
      </w:r>
    </w:p>
    <w:p w14:paraId="59A8093A" w14:textId="77777777" w:rsidR="00134DB9" w:rsidRPr="00753FAE" w:rsidRDefault="00134DB9" w:rsidP="00134DB9">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1E76C905" w14:textId="77777777" w:rsidR="00134DB9" w:rsidRPr="00753FAE" w:rsidRDefault="00134DB9" w:rsidP="00134DB9">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.WriteLine(</w:t>
      </w:r>
      <w:r w:rsidRPr="00753FAE">
        <w:rPr>
          <w:rFonts w:ascii="Courier New" w:hAnsi="Courier New" w:cs="Courier New"/>
          <w:color w:val="A31515"/>
          <w:sz w:val="20"/>
          <w:szCs w:val="20"/>
          <w:highlight w:val="white"/>
        </w:rPr>
        <w:t>"Entra las notas del alumno "</w:t>
      </w:r>
      <w:r w:rsidRPr="00753FAE">
        <w:rPr>
          <w:rFonts w:ascii="Courier New" w:hAnsi="Courier New" w:cs="Courier New"/>
          <w:color w:val="000000"/>
          <w:sz w:val="20"/>
          <w:szCs w:val="20"/>
          <w:highlight w:val="white"/>
        </w:rPr>
        <w:t xml:space="preserve"> + alumno);</w:t>
      </w:r>
    </w:p>
    <w:p w14:paraId="4E0A7B37" w14:textId="77777777" w:rsidR="00134DB9" w:rsidRPr="00753FAE" w:rsidRDefault="00134DB9" w:rsidP="00134DB9">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.WriteLine(</w:t>
      </w:r>
      <w:r w:rsidRPr="00753FAE">
        <w:rPr>
          <w:rFonts w:ascii="Courier New" w:hAnsi="Courier New" w:cs="Courier New"/>
          <w:color w:val="A31515"/>
          <w:sz w:val="20"/>
          <w:szCs w:val="20"/>
          <w:highlight w:val="white"/>
        </w:rPr>
        <w:t>"-------------------------------"</w:t>
      </w:r>
      <w:r w:rsidRPr="00753FAE">
        <w:rPr>
          <w:rFonts w:ascii="Courier New" w:hAnsi="Courier New" w:cs="Courier New"/>
          <w:color w:val="000000"/>
          <w:sz w:val="20"/>
          <w:szCs w:val="20"/>
          <w:highlight w:val="white"/>
        </w:rPr>
        <w:t>);</w:t>
      </w:r>
    </w:p>
    <w:p w14:paraId="0325C1E1" w14:textId="77777777" w:rsidR="00134DB9" w:rsidRPr="00753FAE" w:rsidRDefault="00134DB9" w:rsidP="00134DB9">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do</w:t>
      </w:r>
    </w:p>
    <w:p w14:paraId="5A8B807F" w14:textId="77777777" w:rsidR="00134DB9" w:rsidRPr="00753FAE" w:rsidRDefault="00134DB9" w:rsidP="00134DB9">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34CD64FA" w14:textId="77777777" w:rsidR="00134DB9" w:rsidRPr="00753FAE" w:rsidRDefault="00134DB9" w:rsidP="00134DB9">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w:t>
      </w:r>
      <w:r w:rsidRPr="00753FAE">
        <w:rPr>
          <w:rFonts w:ascii="Courier New" w:hAnsi="Courier New" w:cs="Courier New"/>
          <w:color w:val="A31515"/>
          <w:sz w:val="20"/>
          <w:szCs w:val="20"/>
          <w:highlight w:val="white"/>
        </w:rPr>
        <w:t>"Nota del examen: "</w:t>
      </w:r>
      <w:r w:rsidRPr="00753FAE">
        <w:rPr>
          <w:rFonts w:ascii="Courier New" w:hAnsi="Courier New" w:cs="Courier New"/>
          <w:color w:val="000000"/>
          <w:sz w:val="20"/>
          <w:szCs w:val="20"/>
          <w:highlight w:val="white"/>
        </w:rPr>
        <w:t>);</w:t>
      </w:r>
    </w:p>
    <w:p w14:paraId="46A79752" w14:textId="77777777" w:rsidR="00134DB9" w:rsidRPr="00753FAE" w:rsidRDefault="00134DB9" w:rsidP="00134DB9">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nota = </w:t>
      </w:r>
      <w:r w:rsidRPr="00753FAE">
        <w:rPr>
          <w:rFonts w:ascii="Courier New" w:hAnsi="Courier New" w:cs="Courier New"/>
          <w:color w:val="0000FF"/>
          <w:sz w:val="20"/>
          <w:szCs w:val="20"/>
          <w:highlight w:val="white"/>
        </w:rPr>
        <w:t>float</w:t>
      </w:r>
      <w:r w:rsidRPr="00753FAE">
        <w:rPr>
          <w:rFonts w:ascii="Courier New" w:hAnsi="Courier New" w:cs="Courier New"/>
          <w:color w:val="000000"/>
          <w:sz w:val="20"/>
          <w:szCs w:val="20"/>
          <w:highlight w:val="white"/>
        </w:rPr>
        <w:t>.Parse(</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.ReadLine());</w:t>
      </w:r>
    </w:p>
    <w:p w14:paraId="26651017" w14:textId="77777777" w:rsidR="00134DB9" w:rsidRPr="00753FAE" w:rsidRDefault="00134DB9" w:rsidP="00134DB9">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if</w:t>
      </w:r>
      <w:r w:rsidRPr="00753FAE">
        <w:rPr>
          <w:rFonts w:ascii="Courier New" w:hAnsi="Courier New" w:cs="Courier New"/>
          <w:color w:val="000000"/>
          <w:sz w:val="20"/>
          <w:szCs w:val="20"/>
          <w:highlight w:val="white"/>
        </w:rPr>
        <w:t xml:space="preserve"> (((nota&gt;10) | (nota&lt;0)) &amp; ((nota!=(-1)) &amp; (nota!=(-2)))) {</w:t>
      </w:r>
    </w:p>
    <w:p w14:paraId="0E26FA08" w14:textId="77777777" w:rsidR="00134DB9" w:rsidRPr="00753FAE" w:rsidRDefault="00134DB9" w:rsidP="00134DB9">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.WriteLine(</w:t>
      </w:r>
      <w:r w:rsidRPr="00753FAE">
        <w:rPr>
          <w:rFonts w:ascii="Courier New" w:hAnsi="Courier New" w:cs="Courier New"/>
          <w:color w:val="A31515"/>
          <w:sz w:val="20"/>
          <w:szCs w:val="20"/>
          <w:highlight w:val="white"/>
        </w:rPr>
        <w:t>"Nota incorrecta"</w:t>
      </w:r>
      <w:r w:rsidRPr="00753FAE">
        <w:rPr>
          <w:rFonts w:ascii="Courier New" w:hAnsi="Courier New" w:cs="Courier New"/>
          <w:color w:val="000000"/>
          <w:sz w:val="20"/>
          <w:szCs w:val="20"/>
          <w:highlight w:val="white"/>
        </w:rPr>
        <w:t>);</w:t>
      </w:r>
    </w:p>
    <w:p w14:paraId="0852B6D0" w14:textId="77777777" w:rsidR="00134DB9" w:rsidRPr="00753FAE" w:rsidRDefault="00134DB9" w:rsidP="00134DB9">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683BFBFD" w14:textId="77777777" w:rsidR="00134DB9" w:rsidRPr="00753FAE" w:rsidRDefault="00134DB9" w:rsidP="00134DB9">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lastRenderedPageBreak/>
        <w:t xml:space="preserve">                    </w:t>
      </w:r>
      <w:r w:rsidRPr="00753FAE">
        <w:rPr>
          <w:rFonts w:ascii="Courier New" w:hAnsi="Courier New" w:cs="Courier New"/>
          <w:color w:val="0000FF"/>
          <w:sz w:val="20"/>
          <w:szCs w:val="20"/>
          <w:highlight w:val="white"/>
        </w:rPr>
        <w:t>else</w:t>
      </w: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if</w:t>
      </w:r>
      <w:r w:rsidRPr="00753FAE">
        <w:rPr>
          <w:rFonts w:ascii="Courier New" w:hAnsi="Courier New" w:cs="Courier New"/>
          <w:color w:val="000000"/>
          <w:sz w:val="20"/>
          <w:szCs w:val="20"/>
          <w:highlight w:val="white"/>
        </w:rPr>
        <w:t xml:space="preserve"> ((nota!=(-1)) &amp; (nota!=(-2))) {</w:t>
      </w:r>
    </w:p>
    <w:p w14:paraId="603EFC1D" w14:textId="77777777" w:rsidR="00134DB9" w:rsidRPr="00753FAE" w:rsidRDefault="00134DB9" w:rsidP="00134DB9">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suma += nota;</w:t>
      </w:r>
    </w:p>
    <w:p w14:paraId="6B5AD141" w14:textId="77777777" w:rsidR="00134DB9" w:rsidRPr="00753FAE" w:rsidRDefault="00134DB9" w:rsidP="00134DB9">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cantidad++;</w:t>
      </w:r>
    </w:p>
    <w:p w14:paraId="161A99F6" w14:textId="77777777" w:rsidR="00134DB9" w:rsidRPr="00753FAE" w:rsidRDefault="00134DB9" w:rsidP="00134DB9">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159122D9" w14:textId="77777777" w:rsidR="00134DB9" w:rsidRPr="00753FAE" w:rsidRDefault="00134DB9" w:rsidP="00134DB9">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 </w:t>
      </w:r>
      <w:r w:rsidRPr="00753FAE">
        <w:rPr>
          <w:rFonts w:ascii="Courier New" w:hAnsi="Courier New" w:cs="Courier New"/>
          <w:color w:val="0000FF"/>
          <w:sz w:val="20"/>
          <w:szCs w:val="20"/>
          <w:highlight w:val="white"/>
        </w:rPr>
        <w:t>while</w:t>
      </w:r>
      <w:r w:rsidRPr="00753FAE">
        <w:rPr>
          <w:rFonts w:ascii="Courier New" w:hAnsi="Courier New" w:cs="Courier New"/>
          <w:color w:val="000000"/>
          <w:sz w:val="20"/>
          <w:szCs w:val="20"/>
          <w:highlight w:val="white"/>
        </w:rPr>
        <w:t xml:space="preserve"> ((nota != (-1)) &amp; (nota !=(-2)));</w:t>
      </w:r>
    </w:p>
    <w:p w14:paraId="7BF2A64F" w14:textId="77777777" w:rsidR="00134DB9" w:rsidRPr="00753FAE" w:rsidRDefault="00134DB9" w:rsidP="00134DB9">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media = suma / cantidad;</w:t>
      </w:r>
    </w:p>
    <w:p w14:paraId="26E32FD8" w14:textId="77777777" w:rsidR="00134DB9" w:rsidRPr="00753FAE" w:rsidRDefault="00134DB9" w:rsidP="00134DB9">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.WriteLine(</w:t>
      </w:r>
      <w:r w:rsidRPr="00753FAE">
        <w:rPr>
          <w:rFonts w:ascii="Courier New" w:hAnsi="Courier New" w:cs="Courier New"/>
          <w:color w:val="A31515"/>
          <w:sz w:val="20"/>
          <w:szCs w:val="20"/>
          <w:highlight w:val="white"/>
        </w:rPr>
        <w:t>"Nota media: "</w:t>
      </w:r>
      <w:r w:rsidRPr="00753FAE">
        <w:rPr>
          <w:rFonts w:ascii="Courier New" w:hAnsi="Courier New" w:cs="Courier New"/>
          <w:color w:val="000000"/>
          <w:sz w:val="20"/>
          <w:szCs w:val="20"/>
          <w:highlight w:val="white"/>
        </w:rPr>
        <w:t xml:space="preserve"> + media);</w:t>
      </w:r>
    </w:p>
    <w:p w14:paraId="74AF30C8" w14:textId="77777777" w:rsidR="00134DB9" w:rsidRPr="00753FAE" w:rsidRDefault="00134DB9" w:rsidP="00134DB9">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media = 0;</w:t>
      </w:r>
    </w:p>
    <w:p w14:paraId="7FEF5526" w14:textId="77777777" w:rsidR="00134DB9" w:rsidRPr="00753FAE" w:rsidRDefault="00134DB9" w:rsidP="00134DB9">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alumno++;</w:t>
      </w:r>
    </w:p>
    <w:p w14:paraId="1BA2939C" w14:textId="77777777" w:rsidR="00134DB9" w:rsidRPr="00753FAE" w:rsidRDefault="00134DB9" w:rsidP="00134DB9">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suma = 0;</w:t>
      </w:r>
    </w:p>
    <w:p w14:paraId="47058470" w14:textId="77777777" w:rsidR="00134DB9" w:rsidRPr="00753FAE" w:rsidRDefault="00134DB9" w:rsidP="00134DB9">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cantidad = 0;       </w:t>
      </w:r>
    </w:p>
    <w:p w14:paraId="39B6A271" w14:textId="77777777" w:rsidR="00134DB9" w:rsidRPr="00753FAE" w:rsidRDefault="00134DB9" w:rsidP="00134DB9">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 </w:t>
      </w:r>
      <w:r w:rsidRPr="00753FAE">
        <w:rPr>
          <w:rFonts w:ascii="Courier New" w:hAnsi="Courier New" w:cs="Courier New"/>
          <w:color w:val="0000FF"/>
          <w:sz w:val="20"/>
          <w:szCs w:val="20"/>
          <w:highlight w:val="white"/>
        </w:rPr>
        <w:t>while</w:t>
      </w:r>
      <w:r w:rsidRPr="00753FAE">
        <w:rPr>
          <w:rFonts w:ascii="Courier New" w:hAnsi="Courier New" w:cs="Courier New"/>
          <w:color w:val="000000"/>
          <w:sz w:val="20"/>
          <w:szCs w:val="20"/>
          <w:highlight w:val="white"/>
        </w:rPr>
        <w:t xml:space="preserve"> (nota != (-2));</w:t>
      </w:r>
    </w:p>
    <w:p w14:paraId="2E829627" w14:textId="77777777" w:rsidR="00134DB9" w:rsidRPr="00753FAE" w:rsidRDefault="00134DB9" w:rsidP="00134DB9">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.WriteLine(</w:t>
      </w:r>
      <w:r w:rsidRPr="00753FAE">
        <w:rPr>
          <w:rFonts w:ascii="Courier New" w:hAnsi="Courier New" w:cs="Courier New"/>
          <w:color w:val="A31515"/>
          <w:sz w:val="20"/>
          <w:szCs w:val="20"/>
          <w:highlight w:val="white"/>
        </w:rPr>
        <w:t>"FIN"</w:t>
      </w:r>
      <w:r w:rsidRPr="00753FAE">
        <w:rPr>
          <w:rFonts w:ascii="Courier New" w:hAnsi="Courier New" w:cs="Courier New"/>
          <w:color w:val="000000"/>
          <w:sz w:val="20"/>
          <w:szCs w:val="20"/>
          <w:highlight w:val="white"/>
        </w:rPr>
        <w:t>);</w:t>
      </w:r>
    </w:p>
    <w:p w14:paraId="62C72C7C" w14:textId="77777777" w:rsidR="00134DB9" w:rsidRPr="00753FAE" w:rsidRDefault="00134DB9" w:rsidP="00134DB9">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.ReadLine();</w:t>
      </w:r>
    </w:p>
    <w:p w14:paraId="0E02747B" w14:textId="77777777" w:rsidR="00134DB9" w:rsidRPr="00753FAE" w:rsidRDefault="00134DB9" w:rsidP="00134DB9">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0F3B4796" w14:textId="77777777" w:rsidR="00134DB9" w:rsidRPr="00753FAE" w:rsidRDefault="00134DB9" w:rsidP="00134DB9">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7036021B" w14:textId="77777777" w:rsidR="00BE6DD5" w:rsidRPr="00753FAE" w:rsidRDefault="00134DB9" w:rsidP="00134DB9">
      <w:pPr>
        <w:spacing w:after="0"/>
        <w:jc w:val="both"/>
        <w:rPr>
          <w:rFonts w:ascii="Courier New" w:hAnsi="Courier New" w:cs="Courier New"/>
          <w:color w:val="000000"/>
          <w:sz w:val="20"/>
          <w:szCs w:val="20"/>
        </w:rPr>
      </w:pPr>
      <w:r w:rsidRPr="00753FAE">
        <w:rPr>
          <w:rFonts w:ascii="Courier New" w:hAnsi="Courier New" w:cs="Courier New"/>
          <w:color w:val="000000"/>
          <w:sz w:val="20"/>
          <w:szCs w:val="20"/>
          <w:highlight w:val="white"/>
        </w:rPr>
        <w:t>}</w:t>
      </w:r>
    </w:p>
    <w:p w14:paraId="62FBC3FC" w14:textId="77777777" w:rsidR="00134DB9" w:rsidRPr="00753FAE" w:rsidRDefault="00134DB9" w:rsidP="00134DB9">
      <w:pPr>
        <w:spacing w:after="0"/>
        <w:jc w:val="both"/>
        <w:rPr>
          <w:rFonts w:ascii="Courier New" w:hAnsi="Courier New" w:cs="Courier New"/>
          <w:color w:val="000000"/>
          <w:sz w:val="20"/>
          <w:szCs w:val="20"/>
        </w:rPr>
      </w:pPr>
    </w:p>
    <w:p w14:paraId="6F9A9640" w14:textId="77777777" w:rsidR="00BE6DD5" w:rsidRPr="00753FAE" w:rsidRDefault="00BE6DD5" w:rsidP="003041C2">
      <w:pPr>
        <w:spacing w:after="0"/>
        <w:jc w:val="both"/>
        <w:rPr>
          <w:rFonts w:ascii="Courier New" w:hAnsi="Courier New" w:cs="Courier New"/>
          <w:color w:val="000000"/>
          <w:sz w:val="20"/>
          <w:szCs w:val="20"/>
        </w:rPr>
      </w:pPr>
      <w:r w:rsidRPr="00753FAE">
        <w:rPr>
          <w:rFonts w:ascii="Courier New" w:hAnsi="Courier New" w:cs="Courier New"/>
          <w:color w:val="000000"/>
          <w:sz w:val="20"/>
          <w:szCs w:val="20"/>
        </w:rPr>
        <w:t>67.- Programa que calcula la raiz digital de un número. La raíz digital de un número se calcula sumando todas las cifras de ese número y repitiendo esta operación con el número obtenido hasta obtener un número de una sóla cifra.</w:t>
      </w:r>
    </w:p>
    <w:p w14:paraId="1883112F" w14:textId="77777777" w:rsidR="00BE6DD5" w:rsidRPr="00753FAE" w:rsidRDefault="00BE6DD5" w:rsidP="003041C2">
      <w:pPr>
        <w:spacing w:after="0"/>
        <w:jc w:val="both"/>
        <w:rPr>
          <w:rFonts w:ascii="Courier New" w:hAnsi="Courier New" w:cs="Courier New"/>
          <w:color w:val="000000"/>
          <w:sz w:val="20"/>
          <w:szCs w:val="20"/>
        </w:rPr>
      </w:pPr>
    </w:p>
    <w:p w14:paraId="7736FC55" w14:textId="77777777" w:rsidR="00BE6DD5" w:rsidRPr="00753FAE" w:rsidRDefault="00BE6DD5" w:rsidP="003041C2">
      <w:pPr>
        <w:spacing w:after="0"/>
        <w:jc w:val="both"/>
        <w:rPr>
          <w:rFonts w:ascii="Courier New" w:hAnsi="Courier New" w:cs="Courier New"/>
          <w:b/>
          <w:color w:val="000000"/>
          <w:sz w:val="20"/>
          <w:szCs w:val="20"/>
        </w:rPr>
      </w:pPr>
      <w:r w:rsidRPr="00753FAE">
        <w:rPr>
          <w:rFonts w:ascii="Courier New" w:hAnsi="Courier New" w:cs="Courier New"/>
          <w:b/>
          <w:color w:val="000000"/>
          <w:sz w:val="20"/>
          <w:szCs w:val="20"/>
        </w:rPr>
        <w:t>68.- Algoritmo que pida números hasta introducir un 0.</w:t>
      </w:r>
    </w:p>
    <w:p w14:paraId="137B34EE" w14:textId="77777777" w:rsidR="00705575" w:rsidRPr="00753FAE" w:rsidRDefault="00705575" w:rsidP="00705575">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w:t>
      </w:r>
    </w:p>
    <w:p w14:paraId="78AA3F3C" w14:textId="77777777" w:rsidR="00705575" w:rsidRPr="00753FAE" w:rsidRDefault="00705575" w:rsidP="00705575">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System.Collections.Generic;</w:t>
      </w:r>
    </w:p>
    <w:p w14:paraId="3648EA84" w14:textId="77777777" w:rsidR="00705575" w:rsidRPr="00753FAE" w:rsidRDefault="00705575" w:rsidP="00705575">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System.Linq;</w:t>
      </w:r>
    </w:p>
    <w:p w14:paraId="26599E66" w14:textId="77777777" w:rsidR="00705575" w:rsidRPr="00753FAE" w:rsidRDefault="00705575" w:rsidP="00705575">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System.Text;</w:t>
      </w:r>
    </w:p>
    <w:p w14:paraId="571E7DBA" w14:textId="77777777" w:rsidR="00705575" w:rsidRPr="00753FAE" w:rsidRDefault="00705575" w:rsidP="00705575">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System.Threading.Tasks;</w:t>
      </w:r>
    </w:p>
    <w:p w14:paraId="47CA3E22" w14:textId="77777777" w:rsidR="00705575" w:rsidRPr="00753FAE" w:rsidRDefault="00705575" w:rsidP="00705575">
      <w:pPr>
        <w:autoSpaceDE w:val="0"/>
        <w:autoSpaceDN w:val="0"/>
        <w:adjustRightInd w:val="0"/>
        <w:spacing w:after="0" w:line="240" w:lineRule="auto"/>
        <w:rPr>
          <w:rFonts w:ascii="Courier New" w:hAnsi="Courier New" w:cs="Courier New"/>
          <w:color w:val="000000"/>
          <w:sz w:val="20"/>
          <w:szCs w:val="20"/>
          <w:highlight w:val="white"/>
        </w:rPr>
      </w:pPr>
    </w:p>
    <w:p w14:paraId="34BE77F8" w14:textId="77777777" w:rsidR="00705575" w:rsidRPr="00753FAE" w:rsidRDefault="00705575" w:rsidP="00705575">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namespace</w:t>
      </w:r>
      <w:r w:rsidRPr="00753FAE">
        <w:rPr>
          <w:rFonts w:ascii="Courier New" w:hAnsi="Courier New" w:cs="Courier New"/>
          <w:color w:val="000000"/>
          <w:sz w:val="20"/>
          <w:szCs w:val="20"/>
          <w:highlight w:val="white"/>
        </w:rPr>
        <w:t xml:space="preserve"> Ejercicio_68</w:t>
      </w:r>
    </w:p>
    <w:p w14:paraId="0A0D21DD" w14:textId="77777777" w:rsidR="00705575" w:rsidRPr="00753FAE" w:rsidRDefault="00705575" w:rsidP="00705575">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w:t>
      </w:r>
    </w:p>
    <w:p w14:paraId="34D8DAAD" w14:textId="77777777" w:rsidR="00705575" w:rsidRPr="00753FAE" w:rsidRDefault="00705575" w:rsidP="00705575">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class</w:t>
      </w: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Program</w:t>
      </w:r>
    </w:p>
    <w:p w14:paraId="7E49EBF2" w14:textId="77777777" w:rsidR="00705575" w:rsidRPr="00753FAE" w:rsidRDefault="00705575" w:rsidP="00705575">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74ED9F98" w14:textId="77777777" w:rsidR="00705575" w:rsidRPr="00753FAE" w:rsidRDefault="00705575" w:rsidP="00705575">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static</w:t>
      </w: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void</w:t>
      </w:r>
      <w:r w:rsidRPr="00753FAE">
        <w:rPr>
          <w:rFonts w:ascii="Courier New" w:hAnsi="Courier New" w:cs="Courier New"/>
          <w:color w:val="000000"/>
          <w:sz w:val="20"/>
          <w:szCs w:val="20"/>
          <w:highlight w:val="white"/>
        </w:rPr>
        <w:t xml:space="preserve"> Main(</w:t>
      </w:r>
      <w:r w:rsidRPr="00753FAE">
        <w:rPr>
          <w:rFonts w:ascii="Courier New" w:hAnsi="Courier New" w:cs="Courier New"/>
          <w:color w:val="0000FF"/>
          <w:sz w:val="20"/>
          <w:szCs w:val="20"/>
          <w:highlight w:val="white"/>
        </w:rPr>
        <w:t>string</w:t>
      </w:r>
      <w:r w:rsidRPr="00753FAE">
        <w:rPr>
          <w:rFonts w:ascii="Courier New" w:hAnsi="Courier New" w:cs="Courier New"/>
          <w:color w:val="000000"/>
          <w:sz w:val="20"/>
          <w:szCs w:val="20"/>
          <w:highlight w:val="white"/>
        </w:rPr>
        <w:t>[] args)</w:t>
      </w:r>
    </w:p>
    <w:p w14:paraId="5B106DA6" w14:textId="77777777" w:rsidR="00705575" w:rsidRPr="00753FAE" w:rsidRDefault="00705575" w:rsidP="00705575">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204B54A5" w14:textId="77777777" w:rsidR="00705575" w:rsidRPr="00753FAE" w:rsidRDefault="00705575" w:rsidP="00705575">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int</w:t>
      </w:r>
      <w:r w:rsidRPr="00753FAE">
        <w:rPr>
          <w:rFonts w:ascii="Courier New" w:hAnsi="Courier New" w:cs="Courier New"/>
          <w:color w:val="000000"/>
          <w:sz w:val="20"/>
          <w:szCs w:val="20"/>
          <w:highlight w:val="white"/>
        </w:rPr>
        <w:t xml:space="preserve"> numero;</w:t>
      </w:r>
    </w:p>
    <w:p w14:paraId="04FB0188" w14:textId="77777777" w:rsidR="00705575" w:rsidRPr="00753FAE" w:rsidRDefault="00705575" w:rsidP="00705575">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do</w:t>
      </w:r>
    </w:p>
    <w:p w14:paraId="2C766BBD" w14:textId="77777777" w:rsidR="00705575" w:rsidRPr="00753FAE" w:rsidRDefault="00705575" w:rsidP="00705575">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56100761" w14:textId="77777777" w:rsidR="00705575" w:rsidRPr="00753FAE" w:rsidRDefault="00705575" w:rsidP="00705575">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w:t>
      </w:r>
      <w:r w:rsidRPr="00753FAE">
        <w:rPr>
          <w:rFonts w:ascii="Courier New" w:hAnsi="Courier New" w:cs="Courier New"/>
          <w:color w:val="A31515"/>
          <w:sz w:val="20"/>
          <w:szCs w:val="20"/>
          <w:highlight w:val="white"/>
        </w:rPr>
        <w:t>"Introduzca un numero (0 para salir): "</w:t>
      </w:r>
      <w:r w:rsidRPr="00753FAE">
        <w:rPr>
          <w:rFonts w:ascii="Courier New" w:hAnsi="Courier New" w:cs="Courier New"/>
          <w:color w:val="000000"/>
          <w:sz w:val="20"/>
          <w:szCs w:val="20"/>
          <w:highlight w:val="white"/>
        </w:rPr>
        <w:t>);</w:t>
      </w:r>
    </w:p>
    <w:p w14:paraId="3FF7E649" w14:textId="77777777" w:rsidR="00705575" w:rsidRPr="00753FAE" w:rsidRDefault="00705575" w:rsidP="00705575">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numero = </w:t>
      </w:r>
      <w:r w:rsidRPr="00753FAE">
        <w:rPr>
          <w:rFonts w:ascii="Courier New" w:hAnsi="Courier New" w:cs="Courier New"/>
          <w:color w:val="0000FF"/>
          <w:sz w:val="20"/>
          <w:szCs w:val="20"/>
          <w:highlight w:val="white"/>
        </w:rPr>
        <w:t>int</w:t>
      </w:r>
      <w:r w:rsidRPr="00753FAE">
        <w:rPr>
          <w:rFonts w:ascii="Courier New" w:hAnsi="Courier New" w:cs="Courier New"/>
          <w:color w:val="000000"/>
          <w:sz w:val="20"/>
          <w:szCs w:val="20"/>
          <w:highlight w:val="white"/>
        </w:rPr>
        <w:t>.Parse(</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.ReadLine());</w:t>
      </w:r>
    </w:p>
    <w:p w14:paraId="244A5464" w14:textId="77777777" w:rsidR="00705575" w:rsidRPr="00753FAE" w:rsidRDefault="00705575" w:rsidP="00705575">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 </w:t>
      </w:r>
      <w:r w:rsidRPr="00753FAE">
        <w:rPr>
          <w:rFonts w:ascii="Courier New" w:hAnsi="Courier New" w:cs="Courier New"/>
          <w:color w:val="0000FF"/>
          <w:sz w:val="20"/>
          <w:szCs w:val="20"/>
          <w:highlight w:val="white"/>
        </w:rPr>
        <w:t>while</w:t>
      </w:r>
      <w:r w:rsidRPr="00753FAE">
        <w:rPr>
          <w:rFonts w:ascii="Courier New" w:hAnsi="Courier New" w:cs="Courier New"/>
          <w:color w:val="000000"/>
          <w:sz w:val="20"/>
          <w:szCs w:val="20"/>
          <w:highlight w:val="white"/>
        </w:rPr>
        <w:t xml:space="preserve"> (numero != 0);</w:t>
      </w:r>
    </w:p>
    <w:p w14:paraId="529439F2" w14:textId="77777777" w:rsidR="00705575" w:rsidRPr="00753FAE" w:rsidRDefault="00705575" w:rsidP="00705575">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.WriteLine(</w:t>
      </w:r>
      <w:r w:rsidRPr="00753FAE">
        <w:rPr>
          <w:rFonts w:ascii="Courier New" w:hAnsi="Courier New" w:cs="Courier New"/>
          <w:color w:val="A31515"/>
          <w:sz w:val="20"/>
          <w:szCs w:val="20"/>
          <w:highlight w:val="white"/>
        </w:rPr>
        <w:t>"Fin"</w:t>
      </w:r>
      <w:r w:rsidRPr="00753FAE">
        <w:rPr>
          <w:rFonts w:ascii="Courier New" w:hAnsi="Courier New" w:cs="Courier New"/>
          <w:color w:val="000000"/>
          <w:sz w:val="20"/>
          <w:szCs w:val="20"/>
          <w:highlight w:val="white"/>
        </w:rPr>
        <w:t>);</w:t>
      </w:r>
    </w:p>
    <w:p w14:paraId="1B7FECE8" w14:textId="77777777" w:rsidR="00705575" w:rsidRPr="00753FAE" w:rsidRDefault="00705575" w:rsidP="00705575">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.ReadLine();</w:t>
      </w:r>
    </w:p>
    <w:p w14:paraId="15B03AA7" w14:textId="77777777" w:rsidR="00705575" w:rsidRPr="00753FAE" w:rsidRDefault="00705575" w:rsidP="00705575">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24C6DF41" w14:textId="77777777" w:rsidR="00705575" w:rsidRPr="00753FAE" w:rsidRDefault="00705575" w:rsidP="00705575">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7C6F7822" w14:textId="77777777" w:rsidR="00BE6DD5" w:rsidRPr="00753FAE" w:rsidRDefault="00705575" w:rsidP="00705575">
      <w:pPr>
        <w:spacing w:after="0"/>
        <w:jc w:val="both"/>
        <w:rPr>
          <w:rFonts w:ascii="Courier New" w:hAnsi="Courier New" w:cs="Courier New"/>
          <w:color w:val="000000"/>
          <w:sz w:val="20"/>
          <w:szCs w:val="20"/>
        </w:rPr>
      </w:pPr>
      <w:r w:rsidRPr="00753FAE">
        <w:rPr>
          <w:rFonts w:ascii="Courier New" w:hAnsi="Courier New" w:cs="Courier New"/>
          <w:color w:val="000000"/>
          <w:sz w:val="20"/>
          <w:szCs w:val="20"/>
          <w:highlight w:val="white"/>
        </w:rPr>
        <w:t>}</w:t>
      </w:r>
    </w:p>
    <w:p w14:paraId="5B60A10B" w14:textId="77777777" w:rsidR="00705575" w:rsidRPr="00753FAE" w:rsidRDefault="00705575" w:rsidP="00705575">
      <w:pPr>
        <w:spacing w:after="0"/>
        <w:jc w:val="both"/>
        <w:rPr>
          <w:rFonts w:ascii="Courier New" w:hAnsi="Courier New" w:cs="Courier New"/>
          <w:color w:val="000000"/>
          <w:sz w:val="20"/>
          <w:szCs w:val="20"/>
        </w:rPr>
      </w:pPr>
    </w:p>
    <w:p w14:paraId="250F0408" w14:textId="77777777" w:rsidR="00BE6DD5" w:rsidRPr="00753FAE" w:rsidRDefault="00BE6DD5" w:rsidP="003041C2">
      <w:pPr>
        <w:spacing w:after="0"/>
        <w:jc w:val="both"/>
        <w:rPr>
          <w:rFonts w:ascii="Courier New" w:hAnsi="Courier New" w:cs="Courier New"/>
          <w:b/>
          <w:color w:val="000000"/>
          <w:sz w:val="20"/>
          <w:szCs w:val="20"/>
        </w:rPr>
      </w:pPr>
      <w:r w:rsidRPr="00753FAE">
        <w:rPr>
          <w:rFonts w:ascii="Courier New" w:hAnsi="Courier New" w:cs="Courier New"/>
          <w:b/>
          <w:color w:val="000000"/>
          <w:sz w:val="20"/>
          <w:szCs w:val="20"/>
        </w:rPr>
        <w:t>69.- Algoritmo que pida números mientras sean mayores que 100.</w:t>
      </w:r>
    </w:p>
    <w:p w14:paraId="4C1A6300" w14:textId="77777777" w:rsidR="004010C2" w:rsidRPr="00753FAE" w:rsidRDefault="004010C2" w:rsidP="004010C2">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w:t>
      </w:r>
    </w:p>
    <w:p w14:paraId="2B54C467" w14:textId="77777777" w:rsidR="004010C2" w:rsidRPr="00753FAE" w:rsidRDefault="004010C2" w:rsidP="004010C2">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System.Collections.Generic;</w:t>
      </w:r>
    </w:p>
    <w:p w14:paraId="6DFF6F3E" w14:textId="77777777" w:rsidR="004010C2" w:rsidRPr="00753FAE" w:rsidRDefault="004010C2" w:rsidP="004010C2">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System.Linq;</w:t>
      </w:r>
    </w:p>
    <w:p w14:paraId="7B5B96D4" w14:textId="77777777" w:rsidR="004010C2" w:rsidRPr="00753FAE" w:rsidRDefault="004010C2" w:rsidP="004010C2">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System.Text;</w:t>
      </w:r>
    </w:p>
    <w:p w14:paraId="03B64638" w14:textId="77777777" w:rsidR="004010C2" w:rsidRPr="00753FAE" w:rsidRDefault="004010C2" w:rsidP="004010C2">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System.Threading.Tasks;</w:t>
      </w:r>
    </w:p>
    <w:p w14:paraId="02B087EC" w14:textId="77777777" w:rsidR="004010C2" w:rsidRPr="00753FAE" w:rsidRDefault="004010C2" w:rsidP="004010C2">
      <w:pPr>
        <w:autoSpaceDE w:val="0"/>
        <w:autoSpaceDN w:val="0"/>
        <w:adjustRightInd w:val="0"/>
        <w:spacing w:after="0" w:line="240" w:lineRule="auto"/>
        <w:rPr>
          <w:rFonts w:ascii="Courier New" w:hAnsi="Courier New" w:cs="Courier New"/>
          <w:color w:val="000000"/>
          <w:sz w:val="20"/>
          <w:szCs w:val="20"/>
          <w:highlight w:val="white"/>
        </w:rPr>
      </w:pPr>
    </w:p>
    <w:p w14:paraId="495B1757" w14:textId="77777777" w:rsidR="004010C2" w:rsidRPr="00753FAE" w:rsidRDefault="004010C2" w:rsidP="004010C2">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namespace</w:t>
      </w:r>
      <w:r w:rsidRPr="00753FAE">
        <w:rPr>
          <w:rFonts w:ascii="Courier New" w:hAnsi="Courier New" w:cs="Courier New"/>
          <w:color w:val="000000"/>
          <w:sz w:val="20"/>
          <w:szCs w:val="20"/>
          <w:highlight w:val="white"/>
        </w:rPr>
        <w:t xml:space="preserve"> Ejercicio_69</w:t>
      </w:r>
    </w:p>
    <w:p w14:paraId="469B3DB3" w14:textId="77777777" w:rsidR="004010C2" w:rsidRPr="00753FAE" w:rsidRDefault="004010C2" w:rsidP="004010C2">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w:t>
      </w:r>
    </w:p>
    <w:p w14:paraId="4C9AC562" w14:textId="77777777" w:rsidR="004010C2" w:rsidRPr="00753FAE" w:rsidRDefault="004010C2" w:rsidP="004010C2">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class</w:t>
      </w: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Program</w:t>
      </w:r>
    </w:p>
    <w:p w14:paraId="689313C5" w14:textId="77777777" w:rsidR="004010C2" w:rsidRPr="00753FAE" w:rsidRDefault="004010C2" w:rsidP="004010C2">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6D6A5E3B" w14:textId="77777777" w:rsidR="004010C2" w:rsidRPr="00753FAE" w:rsidRDefault="004010C2" w:rsidP="004010C2">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static</w:t>
      </w: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void</w:t>
      </w:r>
      <w:r w:rsidRPr="00753FAE">
        <w:rPr>
          <w:rFonts w:ascii="Courier New" w:hAnsi="Courier New" w:cs="Courier New"/>
          <w:color w:val="000000"/>
          <w:sz w:val="20"/>
          <w:szCs w:val="20"/>
          <w:highlight w:val="white"/>
        </w:rPr>
        <w:t xml:space="preserve"> Main(</w:t>
      </w:r>
      <w:r w:rsidRPr="00753FAE">
        <w:rPr>
          <w:rFonts w:ascii="Courier New" w:hAnsi="Courier New" w:cs="Courier New"/>
          <w:color w:val="0000FF"/>
          <w:sz w:val="20"/>
          <w:szCs w:val="20"/>
          <w:highlight w:val="white"/>
        </w:rPr>
        <w:t>string</w:t>
      </w:r>
      <w:r w:rsidRPr="00753FAE">
        <w:rPr>
          <w:rFonts w:ascii="Courier New" w:hAnsi="Courier New" w:cs="Courier New"/>
          <w:color w:val="000000"/>
          <w:sz w:val="20"/>
          <w:szCs w:val="20"/>
          <w:highlight w:val="white"/>
        </w:rPr>
        <w:t>[] args)</w:t>
      </w:r>
    </w:p>
    <w:p w14:paraId="24ADEC54" w14:textId="77777777" w:rsidR="004010C2" w:rsidRPr="00753FAE" w:rsidRDefault="004010C2" w:rsidP="004010C2">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3F5025C3" w14:textId="77777777" w:rsidR="004010C2" w:rsidRPr="00753FAE" w:rsidRDefault="004010C2" w:rsidP="004010C2">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int</w:t>
      </w:r>
      <w:r w:rsidRPr="00753FAE">
        <w:rPr>
          <w:rFonts w:ascii="Courier New" w:hAnsi="Courier New" w:cs="Courier New"/>
          <w:color w:val="000000"/>
          <w:sz w:val="20"/>
          <w:szCs w:val="20"/>
          <w:highlight w:val="white"/>
        </w:rPr>
        <w:t xml:space="preserve"> numero;</w:t>
      </w:r>
    </w:p>
    <w:p w14:paraId="00C57C1E" w14:textId="77777777" w:rsidR="004010C2" w:rsidRPr="00753FAE" w:rsidRDefault="004010C2" w:rsidP="004010C2">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do</w:t>
      </w:r>
    </w:p>
    <w:p w14:paraId="333728F2" w14:textId="77777777" w:rsidR="004010C2" w:rsidRPr="00753FAE" w:rsidRDefault="004010C2" w:rsidP="004010C2">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662A9F89" w14:textId="77777777" w:rsidR="004010C2" w:rsidRPr="00753FAE" w:rsidRDefault="004010C2" w:rsidP="004010C2">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w:t>
      </w:r>
      <w:r w:rsidRPr="00753FAE">
        <w:rPr>
          <w:rFonts w:ascii="Courier New" w:hAnsi="Courier New" w:cs="Courier New"/>
          <w:color w:val="A31515"/>
          <w:sz w:val="20"/>
          <w:szCs w:val="20"/>
          <w:highlight w:val="white"/>
        </w:rPr>
        <w:t>"Entra un numero (&gt;100 para salir): "</w:t>
      </w:r>
      <w:r w:rsidRPr="00753FAE">
        <w:rPr>
          <w:rFonts w:ascii="Courier New" w:hAnsi="Courier New" w:cs="Courier New"/>
          <w:color w:val="000000"/>
          <w:sz w:val="20"/>
          <w:szCs w:val="20"/>
          <w:highlight w:val="white"/>
        </w:rPr>
        <w:t>);</w:t>
      </w:r>
    </w:p>
    <w:p w14:paraId="0C372506" w14:textId="77777777" w:rsidR="004010C2" w:rsidRPr="00753FAE" w:rsidRDefault="004010C2" w:rsidP="004010C2">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numero = </w:t>
      </w:r>
      <w:r w:rsidRPr="00753FAE">
        <w:rPr>
          <w:rFonts w:ascii="Courier New" w:hAnsi="Courier New" w:cs="Courier New"/>
          <w:color w:val="0000FF"/>
          <w:sz w:val="20"/>
          <w:szCs w:val="20"/>
          <w:highlight w:val="white"/>
        </w:rPr>
        <w:t>int</w:t>
      </w:r>
      <w:r w:rsidRPr="00753FAE">
        <w:rPr>
          <w:rFonts w:ascii="Courier New" w:hAnsi="Courier New" w:cs="Courier New"/>
          <w:color w:val="000000"/>
          <w:sz w:val="20"/>
          <w:szCs w:val="20"/>
          <w:highlight w:val="white"/>
        </w:rPr>
        <w:t>.Parse(</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.ReadLine());</w:t>
      </w:r>
    </w:p>
    <w:p w14:paraId="3A9415AC" w14:textId="77777777" w:rsidR="004010C2" w:rsidRPr="00753FAE" w:rsidRDefault="004010C2" w:rsidP="004010C2">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 </w:t>
      </w:r>
      <w:r w:rsidRPr="00753FAE">
        <w:rPr>
          <w:rFonts w:ascii="Courier New" w:hAnsi="Courier New" w:cs="Courier New"/>
          <w:color w:val="0000FF"/>
          <w:sz w:val="20"/>
          <w:szCs w:val="20"/>
          <w:highlight w:val="white"/>
        </w:rPr>
        <w:t>while</w:t>
      </w:r>
      <w:r w:rsidRPr="00753FAE">
        <w:rPr>
          <w:rFonts w:ascii="Courier New" w:hAnsi="Courier New" w:cs="Courier New"/>
          <w:color w:val="000000"/>
          <w:sz w:val="20"/>
          <w:szCs w:val="20"/>
          <w:highlight w:val="white"/>
        </w:rPr>
        <w:t xml:space="preserve"> (numero &lt;= 100);</w:t>
      </w:r>
    </w:p>
    <w:p w14:paraId="5E102DB1" w14:textId="77777777" w:rsidR="004010C2" w:rsidRPr="00753FAE" w:rsidRDefault="004010C2" w:rsidP="004010C2">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lastRenderedPageBreak/>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.WriteLine(</w:t>
      </w:r>
      <w:r w:rsidRPr="00753FAE">
        <w:rPr>
          <w:rFonts w:ascii="Courier New" w:hAnsi="Courier New" w:cs="Courier New"/>
          <w:color w:val="A31515"/>
          <w:sz w:val="20"/>
          <w:szCs w:val="20"/>
          <w:highlight w:val="white"/>
        </w:rPr>
        <w:t>"Fin"</w:t>
      </w:r>
      <w:r w:rsidRPr="00753FAE">
        <w:rPr>
          <w:rFonts w:ascii="Courier New" w:hAnsi="Courier New" w:cs="Courier New"/>
          <w:color w:val="000000"/>
          <w:sz w:val="20"/>
          <w:szCs w:val="20"/>
          <w:highlight w:val="white"/>
        </w:rPr>
        <w:t>);</w:t>
      </w:r>
    </w:p>
    <w:p w14:paraId="2DB5C0B6" w14:textId="77777777" w:rsidR="004010C2" w:rsidRPr="00753FAE" w:rsidRDefault="004010C2" w:rsidP="004010C2">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.ReadLine();</w:t>
      </w:r>
    </w:p>
    <w:p w14:paraId="30AEBEB0" w14:textId="77777777" w:rsidR="004010C2" w:rsidRPr="00753FAE" w:rsidRDefault="004010C2" w:rsidP="004010C2">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3AD64519" w14:textId="77777777" w:rsidR="004010C2" w:rsidRPr="00753FAE" w:rsidRDefault="004010C2" w:rsidP="004010C2">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49259DC8" w14:textId="77777777" w:rsidR="00BE6DD5" w:rsidRPr="00753FAE" w:rsidRDefault="004010C2" w:rsidP="004010C2">
      <w:pPr>
        <w:spacing w:after="0"/>
        <w:jc w:val="both"/>
        <w:rPr>
          <w:rFonts w:ascii="Courier New" w:hAnsi="Courier New" w:cs="Courier New"/>
          <w:color w:val="000000"/>
          <w:sz w:val="20"/>
          <w:szCs w:val="20"/>
        </w:rPr>
      </w:pPr>
      <w:r w:rsidRPr="00753FAE">
        <w:rPr>
          <w:rFonts w:ascii="Courier New" w:hAnsi="Courier New" w:cs="Courier New"/>
          <w:color w:val="000000"/>
          <w:sz w:val="20"/>
          <w:szCs w:val="20"/>
          <w:highlight w:val="white"/>
        </w:rPr>
        <w:t>}</w:t>
      </w:r>
    </w:p>
    <w:p w14:paraId="4322E95B" w14:textId="77777777" w:rsidR="00501DF7" w:rsidRPr="00753FAE" w:rsidRDefault="00501DF7" w:rsidP="003041C2">
      <w:pPr>
        <w:spacing w:after="0"/>
        <w:jc w:val="both"/>
        <w:rPr>
          <w:rFonts w:ascii="Courier New" w:hAnsi="Courier New" w:cs="Courier New"/>
          <w:color w:val="000000"/>
          <w:sz w:val="20"/>
          <w:szCs w:val="20"/>
        </w:rPr>
      </w:pPr>
    </w:p>
    <w:p w14:paraId="2D5F30E2" w14:textId="77777777" w:rsidR="00BE6DD5" w:rsidRPr="00753FAE" w:rsidRDefault="00BE6DD5" w:rsidP="003041C2">
      <w:pPr>
        <w:spacing w:after="0"/>
        <w:jc w:val="both"/>
        <w:rPr>
          <w:rFonts w:ascii="Courier New" w:hAnsi="Courier New" w:cs="Courier New"/>
          <w:b/>
          <w:color w:val="000000"/>
          <w:sz w:val="20"/>
          <w:szCs w:val="20"/>
        </w:rPr>
      </w:pPr>
      <w:r w:rsidRPr="00753FAE">
        <w:rPr>
          <w:rFonts w:ascii="Courier New" w:hAnsi="Courier New" w:cs="Courier New"/>
          <w:b/>
          <w:color w:val="000000"/>
          <w:sz w:val="20"/>
          <w:szCs w:val="20"/>
        </w:rPr>
        <w:t>70.- Algoritmo que pida números hasta introducir un negativo, entonces indicar cuantos se han introducido.</w:t>
      </w:r>
    </w:p>
    <w:p w14:paraId="37E32C5D" w14:textId="77777777" w:rsidR="00914728" w:rsidRPr="00753FAE" w:rsidRDefault="00914728" w:rsidP="00914728">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w:t>
      </w:r>
    </w:p>
    <w:p w14:paraId="2129B298" w14:textId="77777777" w:rsidR="00914728" w:rsidRPr="00753FAE" w:rsidRDefault="00914728" w:rsidP="00914728">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System.Collections.Generic;</w:t>
      </w:r>
    </w:p>
    <w:p w14:paraId="57B53DA5" w14:textId="77777777" w:rsidR="00914728" w:rsidRPr="00753FAE" w:rsidRDefault="00914728" w:rsidP="00914728">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System.Linq;</w:t>
      </w:r>
    </w:p>
    <w:p w14:paraId="5F0AC745" w14:textId="77777777" w:rsidR="00914728" w:rsidRPr="00753FAE" w:rsidRDefault="00914728" w:rsidP="00914728">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System.Text;</w:t>
      </w:r>
    </w:p>
    <w:p w14:paraId="3B8B8439" w14:textId="77777777" w:rsidR="00914728" w:rsidRPr="00753FAE" w:rsidRDefault="00914728" w:rsidP="00914728">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System.Threading.Tasks;</w:t>
      </w:r>
    </w:p>
    <w:p w14:paraId="725C5698" w14:textId="77777777" w:rsidR="00914728" w:rsidRPr="00753FAE" w:rsidRDefault="00914728" w:rsidP="00914728">
      <w:pPr>
        <w:autoSpaceDE w:val="0"/>
        <w:autoSpaceDN w:val="0"/>
        <w:adjustRightInd w:val="0"/>
        <w:spacing w:after="0" w:line="240" w:lineRule="auto"/>
        <w:rPr>
          <w:rFonts w:ascii="Courier New" w:hAnsi="Courier New" w:cs="Courier New"/>
          <w:color w:val="000000"/>
          <w:sz w:val="20"/>
          <w:szCs w:val="20"/>
          <w:highlight w:val="white"/>
        </w:rPr>
      </w:pPr>
    </w:p>
    <w:p w14:paraId="5B7307E4" w14:textId="77777777" w:rsidR="00914728" w:rsidRPr="00753FAE" w:rsidRDefault="00914728" w:rsidP="00914728">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namespace</w:t>
      </w:r>
      <w:r w:rsidRPr="00753FAE">
        <w:rPr>
          <w:rFonts w:ascii="Courier New" w:hAnsi="Courier New" w:cs="Courier New"/>
          <w:color w:val="000000"/>
          <w:sz w:val="20"/>
          <w:szCs w:val="20"/>
          <w:highlight w:val="white"/>
        </w:rPr>
        <w:t xml:space="preserve"> Ejercicio_70</w:t>
      </w:r>
    </w:p>
    <w:p w14:paraId="6702ADA3" w14:textId="77777777" w:rsidR="00914728" w:rsidRPr="00753FAE" w:rsidRDefault="00914728" w:rsidP="00914728">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w:t>
      </w:r>
    </w:p>
    <w:p w14:paraId="6CCC310F" w14:textId="77777777" w:rsidR="00914728" w:rsidRPr="00753FAE" w:rsidRDefault="00914728" w:rsidP="00914728">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class</w:t>
      </w: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Program</w:t>
      </w:r>
    </w:p>
    <w:p w14:paraId="70830D66" w14:textId="77777777" w:rsidR="00914728" w:rsidRPr="00753FAE" w:rsidRDefault="00914728" w:rsidP="00914728">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6EA5F31E" w14:textId="77777777" w:rsidR="00914728" w:rsidRPr="00753FAE" w:rsidRDefault="00914728" w:rsidP="00914728">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static</w:t>
      </w: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void</w:t>
      </w:r>
      <w:r w:rsidRPr="00753FAE">
        <w:rPr>
          <w:rFonts w:ascii="Courier New" w:hAnsi="Courier New" w:cs="Courier New"/>
          <w:color w:val="000000"/>
          <w:sz w:val="20"/>
          <w:szCs w:val="20"/>
          <w:highlight w:val="white"/>
        </w:rPr>
        <w:t xml:space="preserve"> Main(</w:t>
      </w:r>
      <w:r w:rsidRPr="00753FAE">
        <w:rPr>
          <w:rFonts w:ascii="Courier New" w:hAnsi="Courier New" w:cs="Courier New"/>
          <w:color w:val="0000FF"/>
          <w:sz w:val="20"/>
          <w:szCs w:val="20"/>
          <w:highlight w:val="white"/>
        </w:rPr>
        <w:t>string</w:t>
      </w:r>
      <w:r w:rsidRPr="00753FAE">
        <w:rPr>
          <w:rFonts w:ascii="Courier New" w:hAnsi="Courier New" w:cs="Courier New"/>
          <w:color w:val="000000"/>
          <w:sz w:val="20"/>
          <w:szCs w:val="20"/>
          <w:highlight w:val="white"/>
        </w:rPr>
        <w:t>[] args)</w:t>
      </w:r>
    </w:p>
    <w:p w14:paraId="6F6CC9D8" w14:textId="77777777" w:rsidR="00914728" w:rsidRPr="00753FAE" w:rsidRDefault="00914728" w:rsidP="00914728">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3B885EBA" w14:textId="77777777" w:rsidR="00914728" w:rsidRPr="00753FAE" w:rsidRDefault="00914728" w:rsidP="00914728">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int</w:t>
      </w:r>
      <w:r w:rsidRPr="00753FAE">
        <w:rPr>
          <w:rFonts w:ascii="Courier New" w:hAnsi="Courier New" w:cs="Courier New"/>
          <w:color w:val="000000"/>
          <w:sz w:val="20"/>
          <w:szCs w:val="20"/>
          <w:highlight w:val="white"/>
        </w:rPr>
        <w:t xml:space="preserve"> num, contador;</w:t>
      </w:r>
    </w:p>
    <w:p w14:paraId="79A6D7C3" w14:textId="77777777" w:rsidR="00914728" w:rsidRPr="00753FAE" w:rsidRDefault="00914728" w:rsidP="00914728">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contador = 0;</w:t>
      </w:r>
    </w:p>
    <w:p w14:paraId="10B05E03" w14:textId="77777777" w:rsidR="00914728" w:rsidRPr="00753FAE" w:rsidRDefault="00914728" w:rsidP="00914728">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do</w:t>
      </w:r>
    </w:p>
    <w:p w14:paraId="59134A77" w14:textId="77777777" w:rsidR="00914728" w:rsidRPr="00753FAE" w:rsidRDefault="00914728" w:rsidP="00914728">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541CABF8" w14:textId="77777777" w:rsidR="00914728" w:rsidRPr="00753FAE" w:rsidRDefault="00914728" w:rsidP="00914728">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w:t>
      </w:r>
      <w:r w:rsidRPr="00753FAE">
        <w:rPr>
          <w:rFonts w:ascii="Courier New" w:hAnsi="Courier New" w:cs="Courier New"/>
          <w:color w:val="A31515"/>
          <w:sz w:val="20"/>
          <w:szCs w:val="20"/>
          <w:highlight w:val="white"/>
        </w:rPr>
        <w:t>"Entra un número (&lt;0 para salir): "</w:t>
      </w:r>
      <w:r w:rsidRPr="00753FAE">
        <w:rPr>
          <w:rFonts w:ascii="Courier New" w:hAnsi="Courier New" w:cs="Courier New"/>
          <w:color w:val="000000"/>
          <w:sz w:val="20"/>
          <w:szCs w:val="20"/>
          <w:highlight w:val="white"/>
        </w:rPr>
        <w:t>);</w:t>
      </w:r>
    </w:p>
    <w:p w14:paraId="6AFE22C8" w14:textId="77777777" w:rsidR="00914728" w:rsidRPr="00753FAE" w:rsidRDefault="00914728" w:rsidP="00914728">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num = </w:t>
      </w:r>
      <w:r w:rsidRPr="00753FAE">
        <w:rPr>
          <w:rFonts w:ascii="Courier New" w:hAnsi="Courier New" w:cs="Courier New"/>
          <w:color w:val="0000FF"/>
          <w:sz w:val="20"/>
          <w:szCs w:val="20"/>
          <w:highlight w:val="white"/>
        </w:rPr>
        <w:t>int</w:t>
      </w:r>
      <w:r w:rsidRPr="00753FAE">
        <w:rPr>
          <w:rFonts w:ascii="Courier New" w:hAnsi="Courier New" w:cs="Courier New"/>
          <w:color w:val="000000"/>
          <w:sz w:val="20"/>
          <w:szCs w:val="20"/>
          <w:highlight w:val="white"/>
        </w:rPr>
        <w:t>.Parse(</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.ReadLine());</w:t>
      </w:r>
    </w:p>
    <w:p w14:paraId="32893CC1" w14:textId="77777777" w:rsidR="00914728" w:rsidRPr="00753FAE" w:rsidRDefault="00914728" w:rsidP="00914728">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if</w:t>
      </w:r>
      <w:r w:rsidRPr="00753FAE">
        <w:rPr>
          <w:rFonts w:ascii="Courier New" w:hAnsi="Courier New" w:cs="Courier New"/>
          <w:color w:val="000000"/>
          <w:sz w:val="20"/>
          <w:szCs w:val="20"/>
          <w:highlight w:val="white"/>
        </w:rPr>
        <w:t xml:space="preserve"> (num &gt; 0)</w:t>
      </w:r>
    </w:p>
    <w:p w14:paraId="55EC99BE" w14:textId="77777777" w:rsidR="00914728" w:rsidRPr="00753FAE" w:rsidRDefault="00914728" w:rsidP="00914728">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70D301DC" w14:textId="77777777" w:rsidR="00914728" w:rsidRPr="00753FAE" w:rsidRDefault="00914728" w:rsidP="00914728">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contador++;</w:t>
      </w:r>
    </w:p>
    <w:p w14:paraId="69FB4E14" w14:textId="77777777" w:rsidR="00914728" w:rsidRPr="00753FAE" w:rsidRDefault="00914728" w:rsidP="00914728">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68EF4A87" w14:textId="77777777" w:rsidR="00914728" w:rsidRPr="00753FAE" w:rsidRDefault="00914728" w:rsidP="00914728">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 </w:t>
      </w:r>
      <w:r w:rsidRPr="00753FAE">
        <w:rPr>
          <w:rFonts w:ascii="Courier New" w:hAnsi="Courier New" w:cs="Courier New"/>
          <w:color w:val="0000FF"/>
          <w:sz w:val="20"/>
          <w:szCs w:val="20"/>
          <w:highlight w:val="white"/>
        </w:rPr>
        <w:t>while</w:t>
      </w:r>
      <w:r w:rsidRPr="00753FAE">
        <w:rPr>
          <w:rFonts w:ascii="Courier New" w:hAnsi="Courier New" w:cs="Courier New"/>
          <w:color w:val="000000"/>
          <w:sz w:val="20"/>
          <w:szCs w:val="20"/>
          <w:highlight w:val="white"/>
        </w:rPr>
        <w:t xml:space="preserve"> (num &gt;= 0);</w:t>
      </w:r>
    </w:p>
    <w:p w14:paraId="3F0B0126" w14:textId="77777777" w:rsidR="00914728" w:rsidRPr="00753FAE" w:rsidRDefault="00914728" w:rsidP="00914728">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.WriteLine(</w:t>
      </w:r>
      <w:r w:rsidRPr="00753FAE">
        <w:rPr>
          <w:rFonts w:ascii="Courier New" w:hAnsi="Courier New" w:cs="Courier New"/>
          <w:color w:val="A31515"/>
          <w:sz w:val="20"/>
          <w:szCs w:val="20"/>
          <w:highlight w:val="white"/>
        </w:rPr>
        <w:t>"Has introducido "</w:t>
      </w:r>
      <w:r w:rsidRPr="00753FAE">
        <w:rPr>
          <w:rFonts w:ascii="Courier New" w:hAnsi="Courier New" w:cs="Courier New"/>
          <w:color w:val="000000"/>
          <w:sz w:val="20"/>
          <w:szCs w:val="20"/>
          <w:highlight w:val="white"/>
        </w:rPr>
        <w:t>+contador+</w:t>
      </w:r>
      <w:r w:rsidRPr="00753FAE">
        <w:rPr>
          <w:rFonts w:ascii="Courier New" w:hAnsi="Courier New" w:cs="Courier New"/>
          <w:color w:val="A31515"/>
          <w:sz w:val="20"/>
          <w:szCs w:val="20"/>
          <w:highlight w:val="white"/>
        </w:rPr>
        <w:t>" numeros"</w:t>
      </w:r>
      <w:r w:rsidRPr="00753FAE">
        <w:rPr>
          <w:rFonts w:ascii="Courier New" w:hAnsi="Courier New" w:cs="Courier New"/>
          <w:color w:val="000000"/>
          <w:sz w:val="20"/>
          <w:szCs w:val="20"/>
          <w:highlight w:val="white"/>
        </w:rPr>
        <w:t>);</w:t>
      </w:r>
    </w:p>
    <w:p w14:paraId="2437DC0F" w14:textId="77777777" w:rsidR="00914728" w:rsidRPr="00753FAE" w:rsidRDefault="00914728" w:rsidP="00914728">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.ReadLine();</w:t>
      </w:r>
    </w:p>
    <w:p w14:paraId="0E01E958" w14:textId="77777777" w:rsidR="00914728" w:rsidRPr="00753FAE" w:rsidRDefault="00914728" w:rsidP="00914728">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7A6189CA" w14:textId="77777777" w:rsidR="00914728" w:rsidRPr="00753FAE" w:rsidRDefault="00914728" w:rsidP="00914728">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0AF00CC3" w14:textId="77777777" w:rsidR="00914728" w:rsidRPr="00753FAE" w:rsidRDefault="00914728" w:rsidP="00914728">
      <w:pPr>
        <w:spacing w:after="0"/>
        <w:jc w:val="both"/>
        <w:rPr>
          <w:rFonts w:ascii="Courier New" w:hAnsi="Courier New" w:cs="Courier New"/>
          <w:color w:val="000000"/>
          <w:sz w:val="20"/>
          <w:szCs w:val="20"/>
        </w:rPr>
      </w:pPr>
      <w:r w:rsidRPr="00753FAE">
        <w:rPr>
          <w:rFonts w:ascii="Courier New" w:hAnsi="Courier New" w:cs="Courier New"/>
          <w:color w:val="000000"/>
          <w:sz w:val="20"/>
          <w:szCs w:val="20"/>
          <w:highlight w:val="white"/>
        </w:rPr>
        <w:t>}</w:t>
      </w:r>
    </w:p>
    <w:p w14:paraId="36264A6A" w14:textId="77777777" w:rsidR="00BE6DD5" w:rsidRPr="00753FAE" w:rsidRDefault="00BE6DD5" w:rsidP="003041C2">
      <w:pPr>
        <w:spacing w:after="0"/>
        <w:jc w:val="both"/>
        <w:rPr>
          <w:rFonts w:ascii="Courier New" w:hAnsi="Courier New" w:cs="Courier New"/>
          <w:color w:val="000000"/>
          <w:sz w:val="20"/>
          <w:szCs w:val="20"/>
        </w:rPr>
      </w:pPr>
    </w:p>
    <w:p w14:paraId="76019979" w14:textId="77777777" w:rsidR="00BE6DD5" w:rsidRPr="00753FAE" w:rsidRDefault="00BE6DD5" w:rsidP="003041C2">
      <w:pPr>
        <w:spacing w:after="0"/>
        <w:jc w:val="both"/>
        <w:rPr>
          <w:rFonts w:ascii="Courier New" w:hAnsi="Courier New" w:cs="Courier New"/>
          <w:b/>
          <w:color w:val="000000"/>
          <w:sz w:val="20"/>
          <w:szCs w:val="20"/>
        </w:rPr>
      </w:pPr>
      <w:r w:rsidRPr="00753FAE">
        <w:rPr>
          <w:rFonts w:ascii="Courier New" w:hAnsi="Courier New" w:cs="Courier New"/>
          <w:b/>
          <w:color w:val="000000"/>
          <w:sz w:val="20"/>
          <w:szCs w:val="20"/>
        </w:rPr>
        <w:t>71.- Algoritmo que pida números hasta que uno sea 0. Entonces debe imprimir la suma y la media de todos los números introducidos.</w:t>
      </w:r>
    </w:p>
    <w:p w14:paraId="3669B669" w14:textId="77777777" w:rsidR="00757A45" w:rsidRPr="00753FAE" w:rsidRDefault="00757A45" w:rsidP="00757A45">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w:t>
      </w:r>
    </w:p>
    <w:p w14:paraId="1087B2F0" w14:textId="77777777" w:rsidR="00757A45" w:rsidRPr="00753FAE" w:rsidRDefault="00757A45" w:rsidP="00757A45">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System.Collections.Generic;</w:t>
      </w:r>
    </w:p>
    <w:p w14:paraId="40E85E08" w14:textId="77777777" w:rsidR="00757A45" w:rsidRPr="00753FAE" w:rsidRDefault="00757A45" w:rsidP="00757A45">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System.Linq;</w:t>
      </w:r>
    </w:p>
    <w:p w14:paraId="2D6C1F44" w14:textId="77777777" w:rsidR="00757A45" w:rsidRPr="00753FAE" w:rsidRDefault="00757A45" w:rsidP="00757A45">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System.Text;</w:t>
      </w:r>
    </w:p>
    <w:p w14:paraId="27F83CAF" w14:textId="77777777" w:rsidR="00757A45" w:rsidRPr="00753FAE" w:rsidRDefault="00757A45" w:rsidP="00757A45">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System.Threading.Tasks;</w:t>
      </w:r>
    </w:p>
    <w:p w14:paraId="793CDC43" w14:textId="77777777" w:rsidR="00757A45" w:rsidRPr="00753FAE" w:rsidRDefault="00757A45" w:rsidP="00757A45">
      <w:pPr>
        <w:autoSpaceDE w:val="0"/>
        <w:autoSpaceDN w:val="0"/>
        <w:adjustRightInd w:val="0"/>
        <w:spacing w:after="0" w:line="240" w:lineRule="auto"/>
        <w:rPr>
          <w:rFonts w:ascii="Courier New" w:hAnsi="Courier New" w:cs="Courier New"/>
          <w:color w:val="000000"/>
          <w:sz w:val="20"/>
          <w:szCs w:val="20"/>
          <w:highlight w:val="white"/>
        </w:rPr>
      </w:pPr>
    </w:p>
    <w:p w14:paraId="2EDAFC9D" w14:textId="77777777" w:rsidR="00757A45" w:rsidRPr="00753FAE" w:rsidRDefault="00757A45" w:rsidP="00757A45">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namespace</w:t>
      </w:r>
      <w:r w:rsidRPr="00753FAE">
        <w:rPr>
          <w:rFonts w:ascii="Courier New" w:hAnsi="Courier New" w:cs="Courier New"/>
          <w:color w:val="000000"/>
          <w:sz w:val="20"/>
          <w:szCs w:val="20"/>
          <w:highlight w:val="white"/>
        </w:rPr>
        <w:t xml:space="preserve"> Ejercicio_71</w:t>
      </w:r>
    </w:p>
    <w:p w14:paraId="2219D9B2" w14:textId="77777777" w:rsidR="00757A45" w:rsidRPr="00753FAE" w:rsidRDefault="00757A45" w:rsidP="00757A45">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w:t>
      </w:r>
    </w:p>
    <w:p w14:paraId="54C14027" w14:textId="77777777" w:rsidR="00757A45" w:rsidRPr="00753FAE" w:rsidRDefault="00757A45" w:rsidP="00757A45">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class</w:t>
      </w: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Program</w:t>
      </w:r>
    </w:p>
    <w:p w14:paraId="14C704BE" w14:textId="77777777" w:rsidR="00757A45" w:rsidRPr="00753FAE" w:rsidRDefault="00757A45" w:rsidP="00757A45">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320DA811" w14:textId="77777777" w:rsidR="00757A45" w:rsidRPr="00753FAE" w:rsidRDefault="00757A45" w:rsidP="00757A45">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static</w:t>
      </w: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void</w:t>
      </w:r>
      <w:r w:rsidRPr="00753FAE">
        <w:rPr>
          <w:rFonts w:ascii="Courier New" w:hAnsi="Courier New" w:cs="Courier New"/>
          <w:color w:val="000000"/>
          <w:sz w:val="20"/>
          <w:szCs w:val="20"/>
          <w:highlight w:val="white"/>
        </w:rPr>
        <w:t xml:space="preserve"> Main(</w:t>
      </w:r>
      <w:r w:rsidRPr="00753FAE">
        <w:rPr>
          <w:rFonts w:ascii="Courier New" w:hAnsi="Courier New" w:cs="Courier New"/>
          <w:color w:val="0000FF"/>
          <w:sz w:val="20"/>
          <w:szCs w:val="20"/>
          <w:highlight w:val="white"/>
        </w:rPr>
        <w:t>string</w:t>
      </w:r>
      <w:r w:rsidRPr="00753FAE">
        <w:rPr>
          <w:rFonts w:ascii="Courier New" w:hAnsi="Courier New" w:cs="Courier New"/>
          <w:color w:val="000000"/>
          <w:sz w:val="20"/>
          <w:szCs w:val="20"/>
          <w:highlight w:val="white"/>
        </w:rPr>
        <w:t>[] args)</w:t>
      </w:r>
    </w:p>
    <w:p w14:paraId="50F5731C" w14:textId="77777777" w:rsidR="00757A45" w:rsidRPr="00753FAE" w:rsidRDefault="00757A45" w:rsidP="00757A45">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734DD854" w14:textId="77777777" w:rsidR="00757A45" w:rsidRPr="00753FAE" w:rsidRDefault="00757A45" w:rsidP="00757A45">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int</w:t>
      </w:r>
      <w:r w:rsidRPr="00753FAE">
        <w:rPr>
          <w:rFonts w:ascii="Courier New" w:hAnsi="Courier New" w:cs="Courier New"/>
          <w:color w:val="000000"/>
          <w:sz w:val="20"/>
          <w:szCs w:val="20"/>
          <w:highlight w:val="white"/>
        </w:rPr>
        <w:t xml:space="preserve"> num, suma, media, contador;</w:t>
      </w:r>
    </w:p>
    <w:p w14:paraId="0C710295" w14:textId="77777777" w:rsidR="00757A45" w:rsidRPr="00753FAE" w:rsidRDefault="00757A45" w:rsidP="00757A45">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contador = 0;</w:t>
      </w:r>
    </w:p>
    <w:p w14:paraId="667CCF8A" w14:textId="77777777" w:rsidR="00757A45" w:rsidRPr="00753FAE" w:rsidRDefault="00757A45" w:rsidP="00757A45">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suma=0;</w:t>
      </w:r>
    </w:p>
    <w:p w14:paraId="5D32D0ED" w14:textId="77777777" w:rsidR="00757A45" w:rsidRPr="00753FAE" w:rsidRDefault="00757A45" w:rsidP="00757A45">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do</w:t>
      </w:r>
    </w:p>
    <w:p w14:paraId="0185EE3E" w14:textId="77777777" w:rsidR="00757A45" w:rsidRPr="00753FAE" w:rsidRDefault="00757A45" w:rsidP="00757A45">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0A116158" w14:textId="77777777" w:rsidR="00757A45" w:rsidRPr="00753FAE" w:rsidRDefault="00757A45" w:rsidP="00757A45">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w:t>
      </w:r>
      <w:r w:rsidRPr="00753FAE">
        <w:rPr>
          <w:rFonts w:ascii="Courier New" w:hAnsi="Courier New" w:cs="Courier New"/>
          <w:color w:val="A31515"/>
          <w:sz w:val="20"/>
          <w:szCs w:val="20"/>
          <w:highlight w:val="white"/>
        </w:rPr>
        <w:t>"Entra un numero (0 para salir): "</w:t>
      </w:r>
      <w:r w:rsidRPr="00753FAE">
        <w:rPr>
          <w:rFonts w:ascii="Courier New" w:hAnsi="Courier New" w:cs="Courier New"/>
          <w:color w:val="000000"/>
          <w:sz w:val="20"/>
          <w:szCs w:val="20"/>
          <w:highlight w:val="white"/>
        </w:rPr>
        <w:t>);</w:t>
      </w:r>
    </w:p>
    <w:p w14:paraId="57D035E0" w14:textId="77777777" w:rsidR="00757A45" w:rsidRPr="00753FAE" w:rsidRDefault="00757A45" w:rsidP="00757A45">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num = </w:t>
      </w:r>
      <w:r w:rsidRPr="00753FAE">
        <w:rPr>
          <w:rFonts w:ascii="Courier New" w:hAnsi="Courier New" w:cs="Courier New"/>
          <w:color w:val="0000FF"/>
          <w:sz w:val="20"/>
          <w:szCs w:val="20"/>
          <w:highlight w:val="white"/>
        </w:rPr>
        <w:t>int</w:t>
      </w:r>
      <w:r w:rsidRPr="00753FAE">
        <w:rPr>
          <w:rFonts w:ascii="Courier New" w:hAnsi="Courier New" w:cs="Courier New"/>
          <w:color w:val="000000"/>
          <w:sz w:val="20"/>
          <w:szCs w:val="20"/>
          <w:highlight w:val="white"/>
        </w:rPr>
        <w:t>.Parse(</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.ReadLine());</w:t>
      </w:r>
    </w:p>
    <w:p w14:paraId="69AFAD99" w14:textId="77777777" w:rsidR="00757A45" w:rsidRPr="00753FAE" w:rsidRDefault="00757A45" w:rsidP="00757A45">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if</w:t>
      </w:r>
      <w:r w:rsidRPr="00753FAE">
        <w:rPr>
          <w:rFonts w:ascii="Courier New" w:hAnsi="Courier New" w:cs="Courier New"/>
          <w:color w:val="000000"/>
          <w:sz w:val="20"/>
          <w:szCs w:val="20"/>
          <w:highlight w:val="white"/>
        </w:rPr>
        <w:t xml:space="preserve"> (num!=0) {</w:t>
      </w:r>
    </w:p>
    <w:p w14:paraId="13A3B93A" w14:textId="77777777" w:rsidR="00757A45" w:rsidRPr="00753FAE" w:rsidRDefault="00757A45" w:rsidP="00757A45">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suma += num;</w:t>
      </w:r>
    </w:p>
    <w:p w14:paraId="0B05961A" w14:textId="77777777" w:rsidR="00757A45" w:rsidRPr="00753FAE" w:rsidRDefault="00757A45" w:rsidP="00757A45">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contador++;</w:t>
      </w:r>
    </w:p>
    <w:p w14:paraId="705C277A" w14:textId="77777777" w:rsidR="00757A45" w:rsidRPr="00753FAE" w:rsidRDefault="00757A45" w:rsidP="00757A45">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1A6370D4" w14:textId="77777777" w:rsidR="00757A45" w:rsidRPr="00753FAE" w:rsidRDefault="00757A45" w:rsidP="00757A45">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 </w:t>
      </w:r>
      <w:r w:rsidRPr="00753FAE">
        <w:rPr>
          <w:rFonts w:ascii="Courier New" w:hAnsi="Courier New" w:cs="Courier New"/>
          <w:color w:val="0000FF"/>
          <w:sz w:val="20"/>
          <w:szCs w:val="20"/>
          <w:highlight w:val="white"/>
        </w:rPr>
        <w:t>while</w:t>
      </w:r>
      <w:r w:rsidRPr="00753FAE">
        <w:rPr>
          <w:rFonts w:ascii="Courier New" w:hAnsi="Courier New" w:cs="Courier New"/>
          <w:color w:val="000000"/>
          <w:sz w:val="20"/>
          <w:szCs w:val="20"/>
          <w:highlight w:val="white"/>
        </w:rPr>
        <w:t xml:space="preserve"> (num != 0);</w:t>
      </w:r>
    </w:p>
    <w:p w14:paraId="73EC3214" w14:textId="77777777" w:rsidR="00757A45" w:rsidRPr="00753FAE" w:rsidRDefault="00757A45" w:rsidP="00757A45">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media = suma / contador;</w:t>
      </w:r>
    </w:p>
    <w:p w14:paraId="474A2AE4" w14:textId="77777777" w:rsidR="00757A45" w:rsidRPr="00753FAE" w:rsidRDefault="00757A45" w:rsidP="00757A45">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.WriteLine(</w:t>
      </w:r>
      <w:r w:rsidRPr="00753FAE">
        <w:rPr>
          <w:rFonts w:ascii="Courier New" w:hAnsi="Courier New" w:cs="Courier New"/>
          <w:color w:val="A31515"/>
          <w:sz w:val="20"/>
          <w:szCs w:val="20"/>
          <w:highlight w:val="white"/>
        </w:rPr>
        <w:t>"La suma de todos los números introducidos es :"</w:t>
      </w:r>
      <w:r w:rsidRPr="00753FAE">
        <w:rPr>
          <w:rFonts w:ascii="Courier New" w:hAnsi="Courier New" w:cs="Courier New"/>
          <w:color w:val="000000"/>
          <w:sz w:val="20"/>
          <w:szCs w:val="20"/>
          <w:highlight w:val="white"/>
        </w:rPr>
        <w:t xml:space="preserve"> + suma);</w:t>
      </w:r>
    </w:p>
    <w:p w14:paraId="035C4FF6" w14:textId="77777777" w:rsidR="00757A45" w:rsidRPr="00753FAE" w:rsidRDefault="00757A45" w:rsidP="00757A45">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lastRenderedPageBreak/>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.WriteLine(</w:t>
      </w:r>
      <w:r w:rsidRPr="00753FAE">
        <w:rPr>
          <w:rFonts w:ascii="Courier New" w:hAnsi="Courier New" w:cs="Courier New"/>
          <w:color w:val="A31515"/>
          <w:sz w:val="20"/>
          <w:szCs w:val="20"/>
          <w:highlight w:val="white"/>
        </w:rPr>
        <w:t>"La media de todos los números introducidos es :"</w:t>
      </w:r>
      <w:r w:rsidRPr="00753FAE">
        <w:rPr>
          <w:rFonts w:ascii="Courier New" w:hAnsi="Courier New" w:cs="Courier New"/>
          <w:color w:val="000000"/>
          <w:sz w:val="20"/>
          <w:szCs w:val="20"/>
          <w:highlight w:val="white"/>
        </w:rPr>
        <w:t xml:space="preserve"> + media);</w:t>
      </w:r>
    </w:p>
    <w:p w14:paraId="07744FC3" w14:textId="77777777" w:rsidR="00757A45" w:rsidRPr="00753FAE" w:rsidRDefault="00757A45" w:rsidP="00757A45">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.ReadLine();</w:t>
      </w:r>
    </w:p>
    <w:p w14:paraId="14249295" w14:textId="77777777" w:rsidR="00757A45" w:rsidRPr="00753FAE" w:rsidRDefault="00757A45" w:rsidP="00757A45">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5A180E15" w14:textId="77777777" w:rsidR="00757A45" w:rsidRPr="00753FAE" w:rsidRDefault="00757A45" w:rsidP="00757A45">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67E11F0E" w14:textId="77777777" w:rsidR="00BE6DD5" w:rsidRPr="00753FAE" w:rsidRDefault="00757A45" w:rsidP="00757A45">
      <w:pPr>
        <w:spacing w:after="0"/>
        <w:jc w:val="both"/>
        <w:rPr>
          <w:rFonts w:ascii="Courier New" w:hAnsi="Courier New" w:cs="Courier New"/>
          <w:color w:val="000000"/>
          <w:sz w:val="20"/>
          <w:szCs w:val="20"/>
        </w:rPr>
      </w:pPr>
      <w:r w:rsidRPr="00753FAE">
        <w:rPr>
          <w:rFonts w:ascii="Courier New" w:hAnsi="Courier New" w:cs="Courier New"/>
          <w:color w:val="000000"/>
          <w:sz w:val="20"/>
          <w:szCs w:val="20"/>
          <w:highlight w:val="white"/>
        </w:rPr>
        <w:t>}</w:t>
      </w:r>
    </w:p>
    <w:p w14:paraId="42715DB6" w14:textId="77777777" w:rsidR="00757A45" w:rsidRPr="00753FAE" w:rsidRDefault="00757A45" w:rsidP="00757A45">
      <w:pPr>
        <w:spacing w:after="0"/>
        <w:jc w:val="both"/>
        <w:rPr>
          <w:rFonts w:ascii="Courier New" w:hAnsi="Courier New" w:cs="Courier New"/>
          <w:color w:val="000000"/>
          <w:sz w:val="20"/>
          <w:szCs w:val="20"/>
        </w:rPr>
      </w:pPr>
    </w:p>
    <w:p w14:paraId="1224F21A" w14:textId="77777777" w:rsidR="00BE6DD5" w:rsidRPr="00753FAE" w:rsidRDefault="00BE6DD5" w:rsidP="003041C2">
      <w:pPr>
        <w:spacing w:after="0"/>
        <w:jc w:val="both"/>
        <w:rPr>
          <w:rFonts w:ascii="Courier New" w:hAnsi="Courier New" w:cs="Courier New"/>
          <w:b/>
          <w:color w:val="000000"/>
          <w:sz w:val="20"/>
          <w:szCs w:val="20"/>
        </w:rPr>
      </w:pPr>
      <w:r w:rsidRPr="00753FAE">
        <w:rPr>
          <w:rFonts w:ascii="Courier New" w:hAnsi="Courier New" w:cs="Courier New"/>
          <w:b/>
          <w:color w:val="000000"/>
          <w:sz w:val="20"/>
          <w:szCs w:val="20"/>
        </w:rPr>
        <w:t>72.- Algoritmo que pida números hasta que uno sea 0. En cada interación (desde la segunda) debe imprimir la suma de los dos últimos números.</w:t>
      </w:r>
    </w:p>
    <w:p w14:paraId="2E6880E6" w14:textId="77777777" w:rsidR="0033057A" w:rsidRPr="00753FAE" w:rsidRDefault="0033057A" w:rsidP="0033057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w:t>
      </w:r>
    </w:p>
    <w:p w14:paraId="7A25CCE5" w14:textId="77777777" w:rsidR="0033057A" w:rsidRPr="00753FAE" w:rsidRDefault="0033057A" w:rsidP="0033057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System.Collections.Generic;</w:t>
      </w:r>
    </w:p>
    <w:p w14:paraId="17326920" w14:textId="77777777" w:rsidR="0033057A" w:rsidRPr="00753FAE" w:rsidRDefault="0033057A" w:rsidP="0033057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System.Linq;</w:t>
      </w:r>
    </w:p>
    <w:p w14:paraId="03F7B4E3" w14:textId="77777777" w:rsidR="0033057A" w:rsidRPr="00753FAE" w:rsidRDefault="0033057A" w:rsidP="0033057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System.Text;</w:t>
      </w:r>
    </w:p>
    <w:p w14:paraId="50E32E26" w14:textId="77777777" w:rsidR="0033057A" w:rsidRPr="00753FAE" w:rsidRDefault="0033057A" w:rsidP="0033057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System.Threading.Tasks;</w:t>
      </w:r>
    </w:p>
    <w:p w14:paraId="366E3ECC" w14:textId="77777777" w:rsidR="0033057A" w:rsidRPr="00753FAE" w:rsidRDefault="0033057A" w:rsidP="0033057A">
      <w:pPr>
        <w:autoSpaceDE w:val="0"/>
        <w:autoSpaceDN w:val="0"/>
        <w:adjustRightInd w:val="0"/>
        <w:spacing w:after="0" w:line="240" w:lineRule="auto"/>
        <w:rPr>
          <w:rFonts w:ascii="Courier New" w:hAnsi="Courier New" w:cs="Courier New"/>
          <w:color w:val="000000"/>
          <w:sz w:val="20"/>
          <w:szCs w:val="20"/>
          <w:highlight w:val="white"/>
        </w:rPr>
      </w:pPr>
    </w:p>
    <w:p w14:paraId="3E6BED87" w14:textId="77777777" w:rsidR="0033057A" w:rsidRPr="00753FAE" w:rsidRDefault="0033057A" w:rsidP="0033057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namespace</w:t>
      </w:r>
      <w:r w:rsidRPr="00753FAE">
        <w:rPr>
          <w:rFonts w:ascii="Courier New" w:hAnsi="Courier New" w:cs="Courier New"/>
          <w:color w:val="000000"/>
          <w:sz w:val="20"/>
          <w:szCs w:val="20"/>
          <w:highlight w:val="white"/>
        </w:rPr>
        <w:t xml:space="preserve"> Ejercicio_72</w:t>
      </w:r>
    </w:p>
    <w:p w14:paraId="4D843094" w14:textId="77777777" w:rsidR="0033057A" w:rsidRPr="00753FAE" w:rsidRDefault="0033057A" w:rsidP="0033057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w:t>
      </w:r>
    </w:p>
    <w:p w14:paraId="6348841E" w14:textId="77777777" w:rsidR="0033057A" w:rsidRPr="00753FAE" w:rsidRDefault="0033057A" w:rsidP="0033057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class</w:t>
      </w: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Program</w:t>
      </w:r>
    </w:p>
    <w:p w14:paraId="70015161" w14:textId="77777777" w:rsidR="0033057A" w:rsidRPr="00753FAE" w:rsidRDefault="0033057A" w:rsidP="0033057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7D9BF84F" w14:textId="77777777" w:rsidR="0033057A" w:rsidRPr="00753FAE" w:rsidRDefault="0033057A" w:rsidP="0033057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static</w:t>
      </w: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void</w:t>
      </w:r>
      <w:r w:rsidRPr="00753FAE">
        <w:rPr>
          <w:rFonts w:ascii="Courier New" w:hAnsi="Courier New" w:cs="Courier New"/>
          <w:color w:val="000000"/>
          <w:sz w:val="20"/>
          <w:szCs w:val="20"/>
          <w:highlight w:val="white"/>
        </w:rPr>
        <w:t xml:space="preserve"> Main(</w:t>
      </w:r>
      <w:r w:rsidRPr="00753FAE">
        <w:rPr>
          <w:rFonts w:ascii="Courier New" w:hAnsi="Courier New" w:cs="Courier New"/>
          <w:color w:val="0000FF"/>
          <w:sz w:val="20"/>
          <w:szCs w:val="20"/>
          <w:highlight w:val="white"/>
        </w:rPr>
        <w:t>string</w:t>
      </w:r>
      <w:r w:rsidRPr="00753FAE">
        <w:rPr>
          <w:rFonts w:ascii="Courier New" w:hAnsi="Courier New" w:cs="Courier New"/>
          <w:color w:val="000000"/>
          <w:sz w:val="20"/>
          <w:szCs w:val="20"/>
          <w:highlight w:val="white"/>
        </w:rPr>
        <w:t>[] args)</w:t>
      </w:r>
    </w:p>
    <w:p w14:paraId="6391FB7D" w14:textId="77777777" w:rsidR="0033057A" w:rsidRPr="00753FAE" w:rsidRDefault="0033057A" w:rsidP="0033057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7269CFEF" w14:textId="77777777" w:rsidR="0033057A" w:rsidRPr="00753FAE" w:rsidRDefault="0033057A" w:rsidP="0033057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int</w:t>
      </w:r>
      <w:r w:rsidRPr="00753FAE">
        <w:rPr>
          <w:rFonts w:ascii="Courier New" w:hAnsi="Courier New" w:cs="Courier New"/>
          <w:color w:val="000000"/>
          <w:sz w:val="20"/>
          <w:szCs w:val="20"/>
          <w:highlight w:val="white"/>
        </w:rPr>
        <w:t xml:space="preserve"> num1, num2, suma;</w:t>
      </w:r>
    </w:p>
    <w:p w14:paraId="605B08BF" w14:textId="77777777" w:rsidR="0033057A" w:rsidRPr="00753FAE" w:rsidRDefault="0033057A" w:rsidP="0033057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w:t>
      </w:r>
      <w:r w:rsidRPr="00753FAE">
        <w:rPr>
          <w:rFonts w:ascii="Courier New" w:hAnsi="Courier New" w:cs="Courier New"/>
          <w:color w:val="A31515"/>
          <w:sz w:val="20"/>
          <w:szCs w:val="20"/>
          <w:highlight w:val="white"/>
        </w:rPr>
        <w:t>"Entra un numero:"</w:t>
      </w:r>
      <w:r w:rsidRPr="00753FAE">
        <w:rPr>
          <w:rFonts w:ascii="Courier New" w:hAnsi="Courier New" w:cs="Courier New"/>
          <w:color w:val="000000"/>
          <w:sz w:val="20"/>
          <w:szCs w:val="20"/>
          <w:highlight w:val="white"/>
        </w:rPr>
        <w:t>);</w:t>
      </w:r>
    </w:p>
    <w:p w14:paraId="1F6B6A38" w14:textId="77777777" w:rsidR="0033057A" w:rsidRPr="00753FAE" w:rsidRDefault="0033057A" w:rsidP="0033057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num1=</w:t>
      </w:r>
      <w:r w:rsidRPr="00753FAE">
        <w:rPr>
          <w:rFonts w:ascii="Courier New" w:hAnsi="Courier New" w:cs="Courier New"/>
          <w:color w:val="0000FF"/>
          <w:sz w:val="20"/>
          <w:szCs w:val="20"/>
          <w:highlight w:val="white"/>
        </w:rPr>
        <w:t>int</w:t>
      </w:r>
      <w:r w:rsidRPr="00753FAE">
        <w:rPr>
          <w:rFonts w:ascii="Courier New" w:hAnsi="Courier New" w:cs="Courier New"/>
          <w:color w:val="000000"/>
          <w:sz w:val="20"/>
          <w:szCs w:val="20"/>
          <w:highlight w:val="white"/>
        </w:rPr>
        <w:t>.Parse(</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.ReadLine());</w:t>
      </w:r>
    </w:p>
    <w:p w14:paraId="76D6B038" w14:textId="77777777" w:rsidR="0033057A" w:rsidRPr="00753FAE" w:rsidRDefault="0033057A" w:rsidP="0033057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do</w:t>
      </w:r>
    </w:p>
    <w:p w14:paraId="2533584B" w14:textId="77777777" w:rsidR="0033057A" w:rsidRPr="00753FAE" w:rsidRDefault="0033057A" w:rsidP="0033057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3DCF0A24" w14:textId="77777777" w:rsidR="0033057A" w:rsidRPr="00753FAE" w:rsidRDefault="0033057A" w:rsidP="0033057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w:t>
      </w:r>
      <w:r w:rsidRPr="00753FAE">
        <w:rPr>
          <w:rFonts w:ascii="Courier New" w:hAnsi="Courier New" w:cs="Courier New"/>
          <w:color w:val="A31515"/>
          <w:sz w:val="20"/>
          <w:szCs w:val="20"/>
          <w:highlight w:val="white"/>
        </w:rPr>
        <w:t>"Entra otro numero: "</w:t>
      </w:r>
      <w:r w:rsidRPr="00753FAE">
        <w:rPr>
          <w:rFonts w:ascii="Courier New" w:hAnsi="Courier New" w:cs="Courier New"/>
          <w:color w:val="000000"/>
          <w:sz w:val="20"/>
          <w:szCs w:val="20"/>
          <w:highlight w:val="white"/>
        </w:rPr>
        <w:t>);</w:t>
      </w:r>
    </w:p>
    <w:p w14:paraId="4AC4D933" w14:textId="77777777" w:rsidR="0033057A" w:rsidRPr="00753FAE" w:rsidRDefault="0033057A" w:rsidP="0033057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num2 = </w:t>
      </w:r>
      <w:r w:rsidRPr="00753FAE">
        <w:rPr>
          <w:rFonts w:ascii="Courier New" w:hAnsi="Courier New" w:cs="Courier New"/>
          <w:color w:val="0000FF"/>
          <w:sz w:val="20"/>
          <w:szCs w:val="20"/>
          <w:highlight w:val="white"/>
        </w:rPr>
        <w:t>int</w:t>
      </w:r>
      <w:r w:rsidRPr="00753FAE">
        <w:rPr>
          <w:rFonts w:ascii="Courier New" w:hAnsi="Courier New" w:cs="Courier New"/>
          <w:color w:val="000000"/>
          <w:sz w:val="20"/>
          <w:szCs w:val="20"/>
          <w:highlight w:val="white"/>
        </w:rPr>
        <w:t>.Parse(</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.ReadLine());</w:t>
      </w:r>
    </w:p>
    <w:p w14:paraId="7CCD565C" w14:textId="77777777" w:rsidR="0033057A" w:rsidRPr="00753FAE" w:rsidRDefault="0033057A" w:rsidP="0033057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suma = num1 + num2;</w:t>
      </w:r>
    </w:p>
    <w:p w14:paraId="6C7709A5" w14:textId="77777777" w:rsidR="0033057A" w:rsidRPr="00753FAE" w:rsidRDefault="0033057A" w:rsidP="0033057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.WriteLine(</w:t>
      </w:r>
      <w:r w:rsidRPr="00753FAE">
        <w:rPr>
          <w:rFonts w:ascii="Courier New" w:hAnsi="Courier New" w:cs="Courier New"/>
          <w:color w:val="A31515"/>
          <w:sz w:val="20"/>
          <w:szCs w:val="20"/>
          <w:highlight w:val="white"/>
        </w:rPr>
        <w:t>"La suma de los dos ultimos numeros es "</w:t>
      </w:r>
      <w:r w:rsidRPr="00753FAE">
        <w:rPr>
          <w:rFonts w:ascii="Courier New" w:hAnsi="Courier New" w:cs="Courier New"/>
          <w:color w:val="000000"/>
          <w:sz w:val="20"/>
          <w:szCs w:val="20"/>
          <w:highlight w:val="white"/>
        </w:rPr>
        <w:t>+suma);</w:t>
      </w:r>
    </w:p>
    <w:p w14:paraId="2DB9F375" w14:textId="77777777" w:rsidR="0033057A" w:rsidRPr="00753FAE" w:rsidRDefault="0033057A" w:rsidP="0033057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num1 = num2;</w:t>
      </w:r>
    </w:p>
    <w:p w14:paraId="51BD945D" w14:textId="77777777" w:rsidR="0033057A" w:rsidRPr="00753FAE" w:rsidRDefault="0033057A" w:rsidP="0033057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 </w:t>
      </w:r>
      <w:r w:rsidRPr="00753FAE">
        <w:rPr>
          <w:rFonts w:ascii="Courier New" w:hAnsi="Courier New" w:cs="Courier New"/>
          <w:color w:val="0000FF"/>
          <w:sz w:val="20"/>
          <w:szCs w:val="20"/>
          <w:highlight w:val="white"/>
        </w:rPr>
        <w:t>while</w:t>
      </w:r>
      <w:r w:rsidRPr="00753FAE">
        <w:rPr>
          <w:rFonts w:ascii="Courier New" w:hAnsi="Courier New" w:cs="Courier New"/>
          <w:color w:val="000000"/>
          <w:sz w:val="20"/>
          <w:szCs w:val="20"/>
          <w:highlight w:val="white"/>
        </w:rPr>
        <w:t xml:space="preserve"> (num2 != 0);</w:t>
      </w:r>
    </w:p>
    <w:p w14:paraId="70F18AD9" w14:textId="77777777" w:rsidR="0033057A" w:rsidRPr="00753FAE" w:rsidRDefault="0033057A" w:rsidP="0033057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.ReadLine();</w:t>
      </w:r>
    </w:p>
    <w:p w14:paraId="7D68A994" w14:textId="77777777" w:rsidR="0033057A" w:rsidRPr="00753FAE" w:rsidRDefault="0033057A" w:rsidP="0033057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333E919F" w14:textId="77777777" w:rsidR="0033057A" w:rsidRPr="00753FAE" w:rsidRDefault="0033057A" w:rsidP="0033057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0265482C" w14:textId="77777777" w:rsidR="00BE6DD5" w:rsidRPr="00753FAE" w:rsidRDefault="0033057A" w:rsidP="0033057A">
      <w:pPr>
        <w:spacing w:after="0"/>
        <w:jc w:val="both"/>
        <w:rPr>
          <w:rFonts w:ascii="Courier New" w:hAnsi="Courier New" w:cs="Courier New"/>
          <w:color w:val="000000"/>
          <w:sz w:val="20"/>
          <w:szCs w:val="20"/>
        </w:rPr>
      </w:pPr>
      <w:r w:rsidRPr="00753FAE">
        <w:rPr>
          <w:rFonts w:ascii="Courier New" w:hAnsi="Courier New" w:cs="Courier New"/>
          <w:color w:val="000000"/>
          <w:sz w:val="20"/>
          <w:szCs w:val="20"/>
          <w:highlight w:val="white"/>
        </w:rPr>
        <w:t>}</w:t>
      </w:r>
    </w:p>
    <w:p w14:paraId="028E776F" w14:textId="77777777" w:rsidR="00E14B79" w:rsidRPr="00753FAE" w:rsidRDefault="00E14B79" w:rsidP="003041C2">
      <w:pPr>
        <w:spacing w:after="0"/>
        <w:jc w:val="both"/>
        <w:rPr>
          <w:rFonts w:ascii="Courier New" w:hAnsi="Courier New" w:cs="Courier New"/>
          <w:color w:val="000000"/>
          <w:sz w:val="20"/>
          <w:szCs w:val="20"/>
        </w:rPr>
      </w:pPr>
    </w:p>
    <w:p w14:paraId="2E88A0B0" w14:textId="77777777" w:rsidR="00BE6DD5" w:rsidRPr="00753FAE" w:rsidRDefault="00BE6DD5" w:rsidP="003041C2">
      <w:pPr>
        <w:spacing w:after="0"/>
        <w:jc w:val="both"/>
        <w:rPr>
          <w:rFonts w:ascii="Courier New" w:hAnsi="Courier New" w:cs="Courier New"/>
          <w:b/>
          <w:color w:val="000000"/>
          <w:sz w:val="20"/>
          <w:szCs w:val="20"/>
        </w:rPr>
      </w:pPr>
      <w:r w:rsidRPr="00753FAE">
        <w:rPr>
          <w:rFonts w:ascii="Courier New" w:hAnsi="Courier New" w:cs="Courier New"/>
          <w:b/>
          <w:color w:val="000000"/>
          <w:sz w:val="20"/>
          <w:szCs w:val="20"/>
        </w:rPr>
        <w:t>73.- Algoritmo que pida números hasta que uno sea negativo y cuente cuantos están entre 5 y 10, cuantos entre 11 y 15 y cuantos fuera de estos intervalos.</w:t>
      </w:r>
    </w:p>
    <w:p w14:paraId="4A8955BA" w14:textId="77777777" w:rsidR="00EA21FA" w:rsidRPr="00753FAE" w:rsidRDefault="00EA21FA" w:rsidP="00EA21F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w:t>
      </w:r>
    </w:p>
    <w:p w14:paraId="11AA91F2" w14:textId="77777777" w:rsidR="00EA21FA" w:rsidRPr="00753FAE" w:rsidRDefault="00EA21FA" w:rsidP="00EA21F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System.Collections.Generic;</w:t>
      </w:r>
    </w:p>
    <w:p w14:paraId="57ADAE6E" w14:textId="77777777" w:rsidR="00EA21FA" w:rsidRPr="00753FAE" w:rsidRDefault="00EA21FA" w:rsidP="00EA21F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System.Linq;</w:t>
      </w:r>
    </w:p>
    <w:p w14:paraId="3D0990AC" w14:textId="77777777" w:rsidR="00EA21FA" w:rsidRPr="00753FAE" w:rsidRDefault="00EA21FA" w:rsidP="00EA21F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System.Text;</w:t>
      </w:r>
    </w:p>
    <w:p w14:paraId="32FFE0BD" w14:textId="77777777" w:rsidR="00EA21FA" w:rsidRPr="00753FAE" w:rsidRDefault="00EA21FA" w:rsidP="00EA21F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System.Threading.Tasks;</w:t>
      </w:r>
    </w:p>
    <w:p w14:paraId="1D5D8CBA" w14:textId="77777777" w:rsidR="00EA21FA" w:rsidRPr="00753FAE" w:rsidRDefault="00EA21FA" w:rsidP="00EA21FA">
      <w:pPr>
        <w:autoSpaceDE w:val="0"/>
        <w:autoSpaceDN w:val="0"/>
        <w:adjustRightInd w:val="0"/>
        <w:spacing w:after="0" w:line="240" w:lineRule="auto"/>
        <w:rPr>
          <w:rFonts w:ascii="Courier New" w:hAnsi="Courier New" w:cs="Courier New"/>
          <w:color w:val="000000"/>
          <w:sz w:val="20"/>
          <w:szCs w:val="20"/>
          <w:highlight w:val="white"/>
        </w:rPr>
      </w:pPr>
    </w:p>
    <w:p w14:paraId="28EC7BC9" w14:textId="77777777" w:rsidR="00EA21FA" w:rsidRPr="00753FAE" w:rsidRDefault="00EA21FA" w:rsidP="00EA21F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namespace</w:t>
      </w:r>
      <w:r w:rsidRPr="00753FAE">
        <w:rPr>
          <w:rFonts w:ascii="Courier New" w:hAnsi="Courier New" w:cs="Courier New"/>
          <w:color w:val="000000"/>
          <w:sz w:val="20"/>
          <w:szCs w:val="20"/>
          <w:highlight w:val="white"/>
        </w:rPr>
        <w:t xml:space="preserve"> Ejercicio_73</w:t>
      </w:r>
    </w:p>
    <w:p w14:paraId="13559B0D" w14:textId="77777777" w:rsidR="00EA21FA" w:rsidRPr="00753FAE" w:rsidRDefault="00EA21FA" w:rsidP="00EA21F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w:t>
      </w:r>
    </w:p>
    <w:p w14:paraId="5629EAB5" w14:textId="77777777" w:rsidR="00EA21FA" w:rsidRPr="00753FAE" w:rsidRDefault="00EA21FA" w:rsidP="00EA21F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class</w:t>
      </w: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Program</w:t>
      </w:r>
    </w:p>
    <w:p w14:paraId="211E094F" w14:textId="77777777" w:rsidR="00EA21FA" w:rsidRPr="00753FAE" w:rsidRDefault="00EA21FA" w:rsidP="00EA21F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1857D03A" w14:textId="77777777" w:rsidR="00EA21FA" w:rsidRPr="00753FAE" w:rsidRDefault="00EA21FA" w:rsidP="00EA21F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static</w:t>
      </w: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void</w:t>
      </w:r>
      <w:r w:rsidRPr="00753FAE">
        <w:rPr>
          <w:rFonts w:ascii="Courier New" w:hAnsi="Courier New" w:cs="Courier New"/>
          <w:color w:val="000000"/>
          <w:sz w:val="20"/>
          <w:szCs w:val="20"/>
          <w:highlight w:val="white"/>
        </w:rPr>
        <w:t xml:space="preserve"> Main(</w:t>
      </w:r>
      <w:r w:rsidRPr="00753FAE">
        <w:rPr>
          <w:rFonts w:ascii="Courier New" w:hAnsi="Courier New" w:cs="Courier New"/>
          <w:color w:val="0000FF"/>
          <w:sz w:val="20"/>
          <w:szCs w:val="20"/>
          <w:highlight w:val="white"/>
        </w:rPr>
        <w:t>string</w:t>
      </w:r>
      <w:r w:rsidRPr="00753FAE">
        <w:rPr>
          <w:rFonts w:ascii="Courier New" w:hAnsi="Courier New" w:cs="Courier New"/>
          <w:color w:val="000000"/>
          <w:sz w:val="20"/>
          <w:szCs w:val="20"/>
          <w:highlight w:val="white"/>
        </w:rPr>
        <w:t>[] args)</w:t>
      </w:r>
    </w:p>
    <w:p w14:paraId="7BDC0135" w14:textId="77777777" w:rsidR="00EA21FA" w:rsidRPr="00753FAE" w:rsidRDefault="00EA21FA" w:rsidP="00EA21F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42273AAD" w14:textId="77777777" w:rsidR="00EA21FA" w:rsidRPr="00753FAE" w:rsidRDefault="00EA21FA" w:rsidP="00EA21F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int</w:t>
      </w:r>
      <w:r w:rsidRPr="00753FAE">
        <w:rPr>
          <w:rFonts w:ascii="Courier New" w:hAnsi="Courier New" w:cs="Courier New"/>
          <w:color w:val="000000"/>
          <w:sz w:val="20"/>
          <w:szCs w:val="20"/>
          <w:highlight w:val="white"/>
        </w:rPr>
        <w:t xml:space="preserve"> numero, contador10, contador15, contadorfuera;</w:t>
      </w:r>
    </w:p>
    <w:p w14:paraId="7602D264" w14:textId="77777777" w:rsidR="00EA21FA" w:rsidRPr="00753FAE" w:rsidRDefault="00EA21FA" w:rsidP="00EA21F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contador10 = 0;</w:t>
      </w:r>
    </w:p>
    <w:p w14:paraId="654E3479" w14:textId="77777777" w:rsidR="00EA21FA" w:rsidRPr="00753FAE" w:rsidRDefault="00EA21FA" w:rsidP="00EA21F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contador15 = 0;</w:t>
      </w:r>
    </w:p>
    <w:p w14:paraId="043FE066" w14:textId="77777777" w:rsidR="00EA21FA" w:rsidRPr="00753FAE" w:rsidRDefault="00EA21FA" w:rsidP="00EA21F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contadorfuera = 0;</w:t>
      </w:r>
    </w:p>
    <w:p w14:paraId="219065C0" w14:textId="77777777" w:rsidR="00EA21FA" w:rsidRPr="00753FAE" w:rsidRDefault="00EA21FA" w:rsidP="00EA21F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do</w:t>
      </w:r>
    </w:p>
    <w:p w14:paraId="3B9C2F2C" w14:textId="77777777" w:rsidR="00EA21FA" w:rsidRPr="00753FAE" w:rsidRDefault="00EA21FA" w:rsidP="00EA21F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71CA7C34" w14:textId="77777777" w:rsidR="00EA21FA" w:rsidRPr="00753FAE" w:rsidRDefault="00EA21FA" w:rsidP="00EA21F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w:t>
      </w:r>
      <w:r w:rsidRPr="00753FAE">
        <w:rPr>
          <w:rFonts w:ascii="Courier New" w:hAnsi="Courier New" w:cs="Courier New"/>
          <w:color w:val="A31515"/>
          <w:sz w:val="20"/>
          <w:szCs w:val="20"/>
          <w:highlight w:val="white"/>
        </w:rPr>
        <w:t>"Entra un número (negativo para salir): "</w:t>
      </w:r>
      <w:r w:rsidRPr="00753FAE">
        <w:rPr>
          <w:rFonts w:ascii="Courier New" w:hAnsi="Courier New" w:cs="Courier New"/>
          <w:color w:val="000000"/>
          <w:sz w:val="20"/>
          <w:szCs w:val="20"/>
          <w:highlight w:val="white"/>
        </w:rPr>
        <w:t>);</w:t>
      </w:r>
    </w:p>
    <w:p w14:paraId="000BD333" w14:textId="77777777" w:rsidR="00EA21FA" w:rsidRPr="00753FAE" w:rsidRDefault="00EA21FA" w:rsidP="00EA21F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numero = </w:t>
      </w:r>
      <w:r w:rsidRPr="00753FAE">
        <w:rPr>
          <w:rFonts w:ascii="Courier New" w:hAnsi="Courier New" w:cs="Courier New"/>
          <w:color w:val="0000FF"/>
          <w:sz w:val="20"/>
          <w:szCs w:val="20"/>
          <w:highlight w:val="white"/>
        </w:rPr>
        <w:t>int</w:t>
      </w:r>
      <w:r w:rsidRPr="00753FAE">
        <w:rPr>
          <w:rFonts w:ascii="Courier New" w:hAnsi="Courier New" w:cs="Courier New"/>
          <w:color w:val="000000"/>
          <w:sz w:val="20"/>
          <w:szCs w:val="20"/>
          <w:highlight w:val="white"/>
        </w:rPr>
        <w:t>.Parse(</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.ReadLine());</w:t>
      </w:r>
    </w:p>
    <w:p w14:paraId="60B20C30" w14:textId="77777777" w:rsidR="00EA21FA" w:rsidRPr="00753FAE" w:rsidRDefault="00EA21FA" w:rsidP="00EA21F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if</w:t>
      </w:r>
      <w:r w:rsidRPr="00753FAE">
        <w:rPr>
          <w:rFonts w:ascii="Courier New" w:hAnsi="Courier New" w:cs="Courier New"/>
          <w:color w:val="000000"/>
          <w:sz w:val="20"/>
          <w:szCs w:val="20"/>
          <w:highlight w:val="white"/>
        </w:rPr>
        <w:t xml:space="preserve"> (numero &gt; 15)</w:t>
      </w:r>
    </w:p>
    <w:p w14:paraId="298A8447" w14:textId="77777777" w:rsidR="00EA21FA" w:rsidRPr="00753FAE" w:rsidRDefault="00EA21FA" w:rsidP="00EA21F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42015C0E" w14:textId="77777777" w:rsidR="00EA21FA" w:rsidRPr="00753FAE" w:rsidRDefault="00EA21FA" w:rsidP="00EA21F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contadorfuera++;</w:t>
      </w:r>
    </w:p>
    <w:p w14:paraId="49354AC5" w14:textId="77777777" w:rsidR="00EA21FA" w:rsidRPr="00753FAE" w:rsidRDefault="00EA21FA" w:rsidP="00EA21F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1C823E90" w14:textId="77777777" w:rsidR="00EA21FA" w:rsidRPr="00753FAE" w:rsidRDefault="00EA21FA" w:rsidP="00EA21F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else</w:t>
      </w: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if</w:t>
      </w:r>
      <w:r w:rsidRPr="00753FAE">
        <w:rPr>
          <w:rFonts w:ascii="Courier New" w:hAnsi="Courier New" w:cs="Courier New"/>
          <w:color w:val="000000"/>
          <w:sz w:val="20"/>
          <w:szCs w:val="20"/>
          <w:highlight w:val="white"/>
        </w:rPr>
        <w:t xml:space="preserve"> (numero &gt; 10)</w:t>
      </w:r>
    </w:p>
    <w:p w14:paraId="4BA6C95E" w14:textId="77777777" w:rsidR="00EA21FA" w:rsidRPr="00753FAE" w:rsidRDefault="00EA21FA" w:rsidP="00EA21F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5887F7AF" w14:textId="77777777" w:rsidR="00EA21FA" w:rsidRPr="00753FAE" w:rsidRDefault="00EA21FA" w:rsidP="00EA21F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contador15++;</w:t>
      </w:r>
    </w:p>
    <w:p w14:paraId="7335DAEC" w14:textId="77777777" w:rsidR="00EA21FA" w:rsidRPr="00753FAE" w:rsidRDefault="00EA21FA" w:rsidP="00EA21F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lastRenderedPageBreak/>
        <w:t xml:space="preserve">                }</w:t>
      </w:r>
    </w:p>
    <w:p w14:paraId="741C9494" w14:textId="77777777" w:rsidR="00EA21FA" w:rsidRPr="00753FAE" w:rsidRDefault="00EA21FA" w:rsidP="00EA21F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else</w:t>
      </w: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if</w:t>
      </w:r>
      <w:r w:rsidRPr="00753FAE">
        <w:rPr>
          <w:rFonts w:ascii="Courier New" w:hAnsi="Courier New" w:cs="Courier New"/>
          <w:color w:val="000000"/>
          <w:sz w:val="20"/>
          <w:szCs w:val="20"/>
          <w:highlight w:val="white"/>
        </w:rPr>
        <w:t xml:space="preserve"> (numero &gt;= 5)</w:t>
      </w:r>
    </w:p>
    <w:p w14:paraId="077CF3EB" w14:textId="77777777" w:rsidR="00EA21FA" w:rsidRPr="00753FAE" w:rsidRDefault="00EA21FA" w:rsidP="00EA21F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5FA6457A" w14:textId="77777777" w:rsidR="00EA21FA" w:rsidRPr="00753FAE" w:rsidRDefault="00EA21FA" w:rsidP="00EA21F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contador10++;</w:t>
      </w:r>
    </w:p>
    <w:p w14:paraId="08C441A0" w14:textId="77777777" w:rsidR="00EA21FA" w:rsidRPr="00753FAE" w:rsidRDefault="00EA21FA" w:rsidP="00EA21F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6C16449B" w14:textId="77777777" w:rsidR="00EA21FA" w:rsidRPr="00753FAE" w:rsidRDefault="00EA21FA" w:rsidP="00EA21F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else</w:t>
      </w: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if</w:t>
      </w:r>
      <w:r w:rsidRPr="00753FAE">
        <w:rPr>
          <w:rFonts w:ascii="Courier New" w:hAnsi="Courier New" w:cs="Courier New"/>
          <w:color w:val="000000"/>
          <w:sz w:val="20"/>
          <w:szCs w:val="20"/>
          <w:highlight w:val="white"/>
        </w:rPr>
        <w:t xml:space="preserve"> (numero &gt;= 0)</w:t>
      </w:r>
    </w:p>
    <w:p w14:paraId="2D52D1F7" w14:textId="77777777" w:rsidR="00EA21FA" w:rsidRPr="00753FAE" w:rsidRDefault="00EA21FA" w:rsidP="00EA21F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5D4DBAAF" w14:textId="77777777" w:rsidR="00EA21FA" w:rsidRPr="00753FAE" w:rsidRDefault="00EA21FA" w:rsidP="00EA21F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contadorfuera++;</w:t>
      </w:r>
    </w:p>
    <w:p w14:paraId="09FFB022" w14:textId="77777777" w:rsidR="00EA21FA" w:rsidRPr="00753FAE" w:rsidRDefault="00EA21FA" w:rsidP="00EA21F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3114B2B0" w14:textId="77777777" w:rsidR="00EA21FA" w:rsidRPr="00753FAE" w:rsidRDefault="00EA21FA" w:rsidP="00EA21F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 </w:t>
      </w:r>
      <w:r w:rsidRPr="00753FAE">
        <w:rPr>
          <w:rFonts w:ascii="Courier New" w:hAnsi="Courier New" w:cs="Courier New"/>
          <w:color w:val="0000FF"/>
          <w:sz w:val="20"/>
          <w:szCs w:val="20"/>
          <w:highlight w:val="white"/>
        </w:rPr>
        <w:t>while</w:t>
      </w:r>
      <w:r w:rsidRPr="00753FAE">
        <w:rPr>
          <w:rFonts w:ascii="Courier New" w:hAnsi="Courier New" w:cs="Courier New"/>
          <w:color w:val="000000"/>
          <w:sz w:val="20"/>
          <w:szCs w:val="20"/>
          <w:highlight w:val="white"/>
        </w:rPr>
        <w:t xml:space="preserve"> (numero &gt;= 0);</w:t>
      </w:r>
    </w:p>
    <w:p w14:paraId="0217D578" w14:textId="77777777" w:rsidR="00EA21FA" w:rsidRPr="00753FAE" w:rsidRDefault="00EA21FA" w:rsidP="00EA21F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.WriteLine(</w:t>
      </w:r>
      <w:r w:rsidRPr="00753FAE">
        <w:rPr>
          <w:rFonts w:ascii="Courier New" w:hAnsi="Courier New" w:cs="Courier New"/>
          <w:color w:val="A31515"/>
          <w:sz w:val="20"/>
          <w:szCs w:val="20"/>
          <w:highlight w:val="white"/>
        </w:rPr>
        <w:t>"Has introducido {0} números entre 5 y 10"</w:t>
      </w:r>
      <w:r w:rsidRPr="00753FAE">
        <w:rPr>
          <w:rFonts w:ascii="Courier New" w:hAnsi="Courier New" w:cs="Courier New"/>
          <w:color w:val="000000"/>
          <w:sz w:val="20"/>
          <w:szCs w:val="20"/>
          <w:highlight w:val="white"/>
        </w:rPr>
        <w:t>, contador10);</w:t>
      </w:r>
    </w:p>
    <w:p w14:paraId="676513AA" w14:textId="77777777" w:rsidR="00EA21FA" w:rsidRPr="00753FAE" w:rsidRDefault="00EA21FA" w:rsidP="00EA21F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.WriteLine(</w:t>
      </w:r>
      <w:r w:rsidRPr="00753FAE">
        <w:rPr>
          <w:rFonts w:ascii="Courier New" w:hAnsi="Courier New" w:cs="Courier New"/>
          <w:color w:val="A31515"/>
          <w:sz w:val="20"/>
          <w:szCs w:val="20"/>
          <w:highlight w:val="white"/>
        </w:rPr>
        <w:t>"Has introducido {0} números entre 11 y 15"</w:t>
      </w:r>
      <w:r w:rsidRPr="00753FAE">
        <w:rPr>
          <w:rFonts w:ascii="Courier New" w:hAnsi="Courier New" w:cs="Courier New"/>
          <w:color w:val="000000"/>
          <w:sz w:val="20"/>
          <w:szCs w:val="20"/>
          <w:highlight w:val="white"/>
        </w:rPr>
        <w:t>, contador15);</w:t>
      </w:r>
    </w:p>
    <w:p w14:paraId="2BB04E02" w14:textId="77777777" w:rsidR="00EA21FA" w:rsidRPr="00753FAE" w:rsidRDefault="00EA21FA" w:rsidP="00EA21F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.WriteLine(</w:t>
      </w:r>
      <w:r w:rsidRPr="00753FAE">
        <w:rPr>
          <w:rFonts w:ascii="Courier New" w:hAnsi="Courier New" w:cs="Courier New"/>
          <w:color w:val="A31515"/>
          <w:sz w:val="20"/>
          <w:szCs w:val="20"/>
          <w:highlight w:val="white"/>
        </w:rPr>
        <w:t>"Has introducido {0} números fuera de estos intervalos"</w:t>
      </w:r>
      <w:r w:rsidRPr="00753FAE">
        <w:rPr>
          <w:rFonts w:ascii="Courier New" w:hAnsi="Courier New" w:cs="Courier New"/>
          <w:color w:val="000000"/>
          <w:sz w:val="20"/>
          <w:szCs w:val="20"/>
          <w:highlight w:val="white"/>
        </w:rPr>
        <w:t>, contadorfuera);</w:t>
      </w:r>
    </w:p>
    <w:p w14:paraId="25AD66C3" w14:textId="77777777" w:rsidR="00EA21FA" w:rsidRPr="00753FAE" w:rsidRDefault="00EA21FA" w:rsidP="00EA21F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.ReadLine();</w:t>
      </w:r>
    </w:p>
    <w:p w14:paraId="084C1DFC" w14:textId="77777777" w:rsidR="00EA21FA" w:rsidRPr="00753FAE" w:rsidRDefault="00EA21FA" w:rsidP="00EA21F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6B270989" w14:textId="77777777" w:rsidR="00EA21FA" w:rsidRPr="00753FAE" w:rsidRDefault="00EA21FA" w:rsidP="00EA21FA">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53A5C76D" w14:textId="77777777" w:rsidR="00BE6DD5" w:rsidRPr="00753FAE" w:rsidRDefault="00EA21FA" w:rsidP="00EA21FA">
      <w:pPr>
        <w:spacing w:after="0"/>
        <w:jc w:val="both"/>
        <w:rPr>
          <w:rFonts w:ascii="Courier New" w:hAnsi="Courier New" w:cs="Courier New"/>
          <w:color w:val="000000"/>
          <w:sz w:val="20"/>
          <w:szCs w:val="20"/>
        </w:rPr>
      </w:pPr>
      <w:r w:rsidRPr="00753FAE">
        <w:rPr>
          <w:rFonts w:ascii="Courier New" w:hAnsi="Courier New" w:cs="Courier New"/>
          <w:color w:val="000000"/>
          <w:sz w:val="20"/>
          <w:szCs w:val="20"/>
          <w:highlight w:val="white"/>
        </w:rPr>
        <w:t>}</w:t>
      </w:r>
    </w:p>
    <w:p w14:paraId="19E087C7" w14:textId="77777777" w:rsidR="00E362B7" w:rsidRPr="00753FAE" w:rsidRDefault="00E362B7" w:rsidP="003041C2">
      <w:pPr>
        <w:spacing w:after="0"/>
        <w:jc w:val="both"/>
        <w:rPr>
          <w:rFonts w:ascii="Courier New" w:hAnsi="Courier New" w:cs="Courier New"/>
          <w:color w:val="000000"/>
          <w:sz w:val="20"/>
          <w:szCs w:val="20"/>
        </w:rPr>
      </w:pPr>
    </w:p>
    <w:p w14:paraId="55C59557" w14:textId="77777777" w:rsidR="00E362B7" w:rsidRPr="00753FAE" w:rsidRDefault="00E362B7" w:rsidP="003041C2">
      <w:pPr>
        <w:spacing w:after="0"/>
        <w:jc w:val="both"/>
        <w:rPr>
          <w:rFonts w:ascii="Courier New" w:hAnsi="Courier New" w:cs="Courier New"/>
          <w:color w:val="000000"/>
          <w:sz w:val="20"/>
          <w:szCs w:val="20"/>
        </w:rPr>
      </w:pPr>
    </w:p>
    <w:p w14:paraId="17FEFF5A" w14:textId="77777777" w:rsidR="00BE6DD5" w:rsidRPr="00753FAE" w:rsidRDefault="00BE6DD5" w:rsidP="003041C2">
      <w:pPr>
        <w:spacing w:after="0"/>
        <w:jc w:val="both"/>
        <w:rPr>
          <w:rFonts w:ascii="Courier New" w:hAnsi="Courier New" w:cs="Courier New"/>
          <w:b/>
          <w:color w:val="000000"/>
          <w:sz w:val="20"/>
          <w:szCs w:val="20"/>
        </w:rPr>
      </w:pPr>
      <w:r w:rsidRPr="00753FAE">
        <w:rPr>
          <w:rFonts w:ascii="Courier New" w:hAnsi="Courier New" w:cs="Courier New"/>
          <w:b/>
          <w:color w:val="000000"/>
          <w:sz w:val="20"/>
          <w:szCs w:val="20"/>
        </w:rPr>
        <w:t>74.- Algoritmo que muestre los números entre a y b (valores dados por teclado).</w:t>
      </w:r>
    </w:p>
    <w:p w14:paraId="2C96E3E2" w14:textId="77777777" w:rsidR="007B75CD" w:rsidRPr="00753FAE" w:rsidRDefault="007B75CD" w:rsidP="007B75CD">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w:t>
      </w:r>
    </w:p>
    <w:p w14:paraId="33B113D1" w14:textId="77777777" w:rsidR="007B75CD" w:rsidRPr="00753FAE" w:rsidRDefault="007B75CD" w:rsidP="007B75CD">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System.Collections.Generic;</w:t>
      </w:r>
    </w:p>
    <w:p w14:paraId="2B52140A" w14:textId="77777777" w:rsidR="007B75CD" w:rsidRPr="00753FAE" w:rsidRDefault="007B75CD" w:rsidP="007B75CD">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System.Linq;</w:t>
      </w:r>
    </w:p>
    <w:p w14:paraId="06D798AE" w14:textId="77777777" w:rsidR="007B75CD" w:rsidRPr="00753FAE" w:rsidRDefault="007B75CD" w:rsidP="007B75CD">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System.Text;</w:t>
      </w:r>
    </w:p>
    <w:p w14:paraId="180904E9" w14:textId="77777777" w:rsidR="007B75CD" w:rsidRPr="00753FAE" w:rsidRDefault="007B75CD" w:rsidP="007B75CD">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System.Threading.Tasks;</w:t>
      </w:r>
    </w:p>
    <w:p w14:paraId="2D0E0CE0" w14:textId="77777777" w:rsidR="007B75CD" w:rsidRPr="00753FAE" w:rsidRDefault="007B75CD" w:rsidP="007B75CD">
      <w:pPr>
        <w:autoSpaceDE w:val="0"/>
        <w:autoSpaceDN w:val="0"/>
        <w:adjustRightInd w:val="0"/>
        <w:spacing w:after="0" w:line="240" w:lineRule="auto"/>
        <w:rPr>
          <w:rFonts w:ascii="Courier New" w:hAnsi="Courier New" w:cs="Courier New"/>
          <w:color w:val="000000"/>
          <w:sz w:val="20"/>
          <w:szCs w:val="20"/>
          <w:highlight w:val="white"/>
        </w:rPr>
      </w:pPr>
    </w:p>
    <w:p w14:paraId="0F10C9FD" w14:textId="77777777" w:rsidR="007B75CD" w:rsidRPr="00753FAE" w:rsidRDefault="007B75CD" w:rsidP="007B75CD">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namespace</w:t>
      </w:r>
      <w:r w:rsidRPr="00753FAE">
        <w:rPr>
          <w:rFonts w:ascii="Courier New" w:hAnsi="Courier New" w:cs="Courier New"/>
          <w:color w:val="000000"/>
          <w:sz w:val="20"/>
          <w:szCs w:val="20"/>
          <w:highlight w:val="white"/>
        </w:rPr>
        <w:t xml:space="preserve"> Ejercicio_74</w:t>
      </w:r>
    </w:p>
    <w:p w14:paraId="1221B5DF" w14:textId="77777777" w:rsidR="007B75CD" w:rsidRPr="00753FAE" w:rsidRDefault="007B75CD" w:rsidP="007B75CD">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w:t>
      </w:r>
    </w:p>
    <w:p w14:paraId="324AE003" w14:textId="77777777" w:rsidR="007B75CD" w:rsidRPr="00753FAE" w:rsidRDefault="007B75CD" w:rsidP="007B75CD">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class</w:t>
      </w: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Program</w:t>
      </w:r>
    </w:p>
    <w:p w14:paraId="7D80AF2C" w14:textId="77777777" w:rsidR="007B75CD" w:rsidRPr="00753FAE" w:rsidRDefault="007B75CD" w:rsidP="007B75CD">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4CCD3441" w14:textId="77777777" w:rsidR="007B75CD" w:rsidRPr="00753FAE" w:rsidRDefault="007B75CD" w:rsidP="007B75CD">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static</w:t>
      </w: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void</w:t>
      </w:r>
      <w:r w:rsidRPr="00753FAE">
        <w:rPr>
          <w:rFonts w:ascii="Courier New" w:hAnsi="Courier New" w:cs="Courier New"/>
          <w:color w:val="000000"/>
          <w:sz w:val="20"/>
          <w:szCs w:val="20"/>
          <w:highlight w:val="white"/>
        </w:rPr>
        <w:t xml:space="preserve"> Main(</w:t>
      </w:r>
      <w:r w:rsidRPr="00753FAE">
        <w:rPr>
          <w:rFonts w:ascii="Courier New" w:hAnsi="Courier New" w:cs="Courier New"/>
          <w:color w:val="0000FF"/>
          <w:sz w:val="20"/>
          <w:szCs w:val="20"/>
          <w:highlight w:val="white"/>
        </w:rPr>
        <w:t>string</w:t>
      </w:r>
      <w:r w:rsidRPr="00753FAE">
        <w:rPr>
          <w:rFonts w:ascii="Courier New" w:hAnsi="Courier New" w:cs="Courier New"/>
          <w:color w:val="000000"/>
          <w:sz w:val="20"/>
          <w:szCs w:val="20"/>
          <w:highlight w:val="white"/>
        </w:rPr>
        <w:t>[] args)</w:t>
      </w:r>
    </w:p>
    <w:p w14:paraId="775A7275" w14:textId="77777777" w:rsidR="007B75CD" w:rsidRPr="00753FAE" w:rsidRDefault="007B75CD" w:rsidP="007B75CD">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63E5F254" w14:textId="77777777" w:rsidR="007B75CD" w:rsidRPr="00753FAE" w:rsidRDefault="007B75CD" w:rsidP="007B75CD">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int</w:t>
      </w:r>
      <w:r w:rsidRPr="00753FAE">
        <w:rPr>
          <w:rFonts w:ascii="Courier New" w:hAnsi="Courier New" w:cs="Courier New"/>
          <w:color w:val="000000"/>
          <w:sz w:val="20"/>
          <w:szCs w:val="20"/>
          <w:highlight w:val="white"/>
        </w:rPr>
        <w:t xml:space="preserve"> a, b, contador;</w:t>
      </w:r>
    </w:p>
    <w:p w14:paraId="078E7C3A" w14:textId="77777777" w:rsidR="007B75CD" w:rsidRPr="00753FAE" w:rsidRDefault="007B75CD" w:rsidP="007B75CD">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w:t>
      </w:r>
      <w:r w:rsidRPr="00753FAE">
        <w:rPr>
          <w:rFonts w:ascii="Courier New" w:hAnsi="Courier New" w:cs="Courier New"/>
          <w:color w:val="A31515"/>
          <w:sz w:val="20"/>
          <w:szCs w:val="20"/>
          <w:highlight w:val="white"/>
        </w:rPr>
        <w:t>"Introduzca un numero:"</w:t>
      </w:r>
      <w:r w:rsidRPr="00753FAE">
        <w:rPr>
          <w:rFonts w:ascii="Courier New" w:hAnsi="Courier New" w:cs="Courier New"/>
          <w:color w:val="000000"/>
          <w:sz w:val="20"/>
          <w:szCs w:val="20"/>
          <w:highlight w:val="white"/>
        </w:rPr>
        <w:t>);</w:t>
      </w:r>
    </w:p>
    <w:p w14:paraId="00406C48" w14:textId="77777777" w:rsidR="007B75CD" w:rsidRPr="00753FAE" w:rsidRDefault="007B75CD" w:rsidP="007B75CD">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a = </w:t>
      </w:r>
      <w:r w:rsidRPr="00753FAE">
        <w:rPr>
          <w:rFonts w:ascii="Courier New" w:hAnsi="Courier New" w:cs="Courier New"/>
          <w:color w:val="0000FF"/>
          <w:sz w:val="20"/>
          <w:szCs w:val="20"/>
          <w:highlight w:val="white"/>
        </w:rPr>
        <w:t>int</w:t>
      </w:r>
      <w:r w:rsidRPr="00753FAE">
        <w:rPr>
          <w:rFonts w:ascii="Courier New" w:hAnsi="Courier New" w:cs="Courier New"/>
          <w:color w:val="000000"/>
          <w:sz w:val="20"/>
          <w:szCs w:val="20"/>
          <w:highlight w:val="white"/>
        </w:rPr>
        <w:t>.Parse(</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.ReadLine());</w:t>
      </w:r>
    </w:p>
    <w:p w14:paraId="4286A3E7" w14:textId="77777777" w:rsidR="007B75CD" w:rsidRPr="00753FAE" w:rsidRDefault="007B75CD" w:rsidP="007B75CD">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w:t>
      </w:r>
      <w:r w:rsidRPr="00753FAE">
        <w:rPr>
          <w:rFonts w:ascii="Courier New" w:hAnsi="Courier New" w:cs="Courier New"/>
          <w:color w:val="A31515"/>
          <w:sz w:val="20"/>
          <w:szCs w:val="20"/>
          <w:highlight w:val="white"/>
        </w:rPr>
        <w:t>"Introduzca otro numero:"</w:t>
      </w:r>
      <w:r w:rsidRPr="00753FAE">
        <w:rPr>
          <w:rFonts w:ascii="Courier New" w:hAnsi="Courier New" w:cs="Courier New"/>
          <w:color w:val="000000"/>
          <w:sz w:val="20"/>
          <w:szCs w:val="20"/>
          <w:highlight w:val="white"/>
        </w:rPr>
        <w:t>);</w:t>
      </w:r>
    </w:p>
    <w:p w14:paraId="424AB308" w14:textId="77777777" w:rsidR="007B75CD" w:rsidRPr="00753FAE" w:rsidRDefault="007B75CD" w:rsidP="007B75CD">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b = </w:t>
      </w:r>
      <w:r w:rsidRPr="00753FAE">
        <w:rPr>
          <w:rFonts w:ascii="Courier New" w:hAnsi="Courier New" w:cs="Courier New"/>
          <w:color w:val="0000FF"/>
          <w:sz w:val="20"/>
          <w:szCs w:val="20"/>
          <w:highlight w:val="white"/>
        </w:rPr>
        <w:t>int</w:t>
      </w:r>
      <w:r w:rsidRPr="00753FAE">
        <w:rPr>
          <w:rFonts w:ascii="Courier New" w:hAnsi="Courier New" w:cs="Courier New"/>
          <w:color w:val="000000"/>
          <w:sz w:val="20"/>
          <w:szCs w:val="20"/>
          <w:highlight w:val="white"/>
        </w:rPr>
        <w:t>.Parse(</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.ReadLine());</w:t>
      </w:r>
    </w:p>
    <w:p w14:paraId="46C3012A" w14:textId="77777777" w:rsidR="007B75CD" w:rsidRPr="00753FAE" w:rsidRDefault="007B75CD" w:rsidP="007B75CD">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contador = a+1;</w:t>
      </w:r>
    </w:p>
    <w:p w14:paraId="42107822" w14:textId="77777777" w:rsidR="007B75CD" w:rsidRPr="00753FAE" w:rsidRDefault="007B75CD" w:rsidP="007B75CD">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w:t>
      </w:r>
      <w:r w:rsidRPr="00753FAE">
        <w:rPr>
          <w:rFonts w:ascii="Courier New" w:hAnsi="Courier New" w:cs="Courier New"/>
          <w:color w:val="A31515"/>
          <w:sz w:val="20"/>
          <w:szCs w:val="20"/>
          <w:highlight w:val="white"/>
        </w:rPr>
        <w:t>"Los números entre a y b son: "</w:t>
      </w:r>
      <w:r w:rsidRPr="00753FAE">
        <w:rPr>
          <w:rFonts w:ascii="Courier New" w:hAnsi="Courier New" w:cs="Courier New"/>
          <w:color w:val="000000"/>
          <w:sz w:val="20"/>
          <w:szCs w:val="20"/>
          <w:highlight w:val="white"/>
        </w:rPr>
        <w:t>);</w:t>
      </w:r>
    </w:p>
    <w:p w14:paraId="0CDD7BF5" w14:textId="77777777" w:rsidR="007B75CD" w:rsidRPr="00753FAE" w:rsidRDefault="007B75CD" w:rsidP="007B75CD">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do</w:t>
      </w:r>
    </w:p>
    <w:p w14:paraId="27E9240C" w14:textId="77777777" w:rsidR="007B75CD" w:rsidRPr="00753FAE" w:rsidRDefault="007B75CD" w:rsidP="007B75CD">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3618A31F" w14:textId="77777777" w:rsidR="007B75CD" w:rsidRPr="00753FAE" w:rsidRDefault="007B75CD" w:rsidP="007B75CD">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w:t>
      </w:r>
      <w:r w:rsidRPr="00753FAE">
        <w:rPr>
          <w:rFonts w:ascii="Courier New" w:hAnsi="Courier New" w:cs="Courier New"/>
          <w:color w:val="A31515"/>
          <w:sz w:val="20"/>
          <w:szCs w:val="20"/>
          <w:highlight w:val="white"/>
        </w:rPr>
        <w:t>" "</w:t>
      </w:r>
      <w:r w:rsidRPr="00753FAE">
        <w:rPr>
          <w:rFonts w:ascii="Courier New" w:hAnsi="Courier New" w:cs="Courier New"/>
          <w:color w:val="000000"/>
          <w:sz w:val="20"/>
          <w:szCs w:val="20"/>
          <w:highlight w:val="white"/>
        </w:rPr>
        <w:t>+contador);</w:t>
      </w:r>
    </w:p>
    <w:p w14:paraId="6A36B008" w14:textId="77777777" w:rsidR="007B75CD" w:rsidRPr="00753FAE" w:rsidRDefault="007B75CD" w:rsidP="007B75CD">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contador++;</w:t>
      </w:r>
    </w:p>
    <w:p w14:paraId="4F0BFF98" w14:textId="77777777" w:rsidR="007B75CD" w:rsidRPr="00753FAE" w:rsidRDefault="007B75CD" w:rsidP="007B75CD">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 </w:t>
      </w:r>
      <w:r w:rsidRPr="00753FAE">
        <w:rPr>
          <w:rFonts w:ascii="Courier New" w:hAnsi="Courier New" w:cs="Courier New"/>
          <w:color w:val="0000FF"/>
          <w:sz w:val="20"/>
          <w:szCs w:val="20"/>
          <w:highlight w:val="white"/>
        </w:rPr>
        <w:t>while</w:t>
      </w:r>
      <w:r w:rsidRPr="00753FAE">
        <w:rPr>
          <w:rFonts w:ascii="Courier New" w:hAnsi="Courier New" w:cs="Courier New"/>
          <w:color w:val="000000"/>
          <w:sz w:val="20"/>
          <w:szCs w:val="20"/>
          <w:highlight w:val="white"/>
        </w:rPr>
        <w:t xml:space="preserve"> (contador &lt; b);</w:t>
      </w:r>
    </w:p>
    <w:p w14:paraId="1A593826" w14:textId="77777777" w:rsidR="007B75CD" w:rsidRPr="00753FAE" w:rsidRDefault="007B75CD" w:rsidP="007B75CD">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.ReadLine();</w:t>
      </w:r>
    </w:p>
    <w:p w14:paraId="6BCBB9AE" w14:textId="77777777" w:rsidR="007B75CD" w:rsidRPr="00753FAE" w:rsidRDefault="007B75CD" w:rsidP="007B75CD">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019F4B0A" w14:textId="77777777" w:rsidR="007B75CD" w:rsidRPr="00753FAE" w:rsidRDefault="007B75CD" w:rsidP="007B75CD">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570E77CD" w14:textId="77777777" w:rsidR="00BE6DD5" w:rsidRPr="00753FAE" w:rsidRDefault="007B75CD" w:rsidP="007B75CD">
      <w:pPr>
        <w:spacing w:after="0"/>
        <w:jc w:val="both"/>
        <w:rPr>
          <w:rFonts w:ascii="Courier New" w:hAnsi="Courier New" w:cs="Courier New"/>
          <w:color w:val="000000"/>
          <w:sz w:val="20"/>
          <w:szCs w:val="20"/>
        </w:rPr>
      </w:pPr>
      <w:r w:rsidRPr="00753FAE">
        <w:rPr>
          <w:rFonts w:ascii="Courier New" w:hAnsi="Courier New" w:cs="Courier New"/>
          <w:color w:val="000000"/>
          <w:sz w:val="20"/>
          <w:szCs w:val="20"/>
          <w:highlight w:val="white"/>
        </w:rPr>
        <w:t>}</w:t>
      </w:r>
    </w:p>
    <w:p w14:paraId="6116E404" w14:textId="77777777" w:rsidR="00EA21FA" w:rsidRPr="00753FAE" w:rsidRDefault="00EA21FA" w:rsidP="003041C2">
      <w:pPr>
        <w:spacing w:after="0"/>
        <w:jc w:val="both"/>
        <w:rPr>
          <w:rFonts w:ascii="Courier New" w:hAnsi="Courier New" w:cs="Courier New"/>
          <w:color w:val="000000"/>
          <w:sz w:val="20"/>
          <w:szCs w:val="20"/>
        </w:rPr>
      </w:pPr>
    </w:p>
    <w:p w14:paraId="46364C03" w14:textId="77777777" w:rsidR="00EA21FA" w:rsidRPr="00753FAE" w:rsidRDefault="00EA21FA" w:rsidP="003041C2">
      <w:pPr>
        <w:spacing w:after="0"/>
        <w:jc w:val="both"/>
        <w:rPr>
          <w:rFonts w:ascii="Courier New" w:hAnsi="Courier New" w:cs="Courier New"/>
          <w:color w:val="000000"/>
          <w:sz w:val="20"/>
          <w:szCs w:val="20"/>
        </w:rPr>
      </w:pPr>
    </w:p>
    <w:p w14:paraId="2C0EF1C6" w14:textId="77777777" w:rsidR="007B75CD" w:rsidRPr="00753FAE" w:rsidRDefault="007B75CD" w:rsidP="003041C2">
      <w:pPr>
        <w:spacing w:after="0"/>
        <w:jc w:val="both"/>
        <w:rPr>
          <w:rFonts w:ascii="Courier New" w:hAnsi="Courier New" w:cs="Courier New"/>
          <w:color w:val="000000"/>
          <w:sz w:val="20"/>
          <w:szCs w:val="20"/>
        </w:rPr>
      </w:pPr>
    </w:p>
    <w:p w14:paraId="545DF4DF" w14:textId="77777777" w:rsidR="007B75CD" w:rsidRPr="00753FAE" w:rsidRDefault="007B75CD" w:rsidP="003041C2">
      <w:pPr>
        <w:spacing w:after="0"/>
        <w:jc w:val="both"/>
        <w:rPr>
          <w:rFonts w:ascii="Courier New" w:hAnsi="Courier New" w:cs="Courier New"/>
          <w:color w:val="000000"/>
          <w:sz w:val="20"/>
          <w:szCs w:val="20"/>
        </w:rPr>
      </w:pPr>
    </w:p>
    <w:p w14:paraId="3387F4D7" w14:textId="77777777" w:rsidR="007B75CD" w:rsidRPr="00753FAE" w:rsidRDefault="007B75CD" w:rsidP="003041C2">
      <w:pPr>
        <w:spacing w:after="0"/>
        <w:jc w:val="both"/>
        <w:rPr>
          <w:rFonts w:ascii="Courier New" w:hAnsi="Courier New" w:cs="Courier New"/>
          <w:color w:val="000000"/>
          <w:sz w:val="20"/>
          <w:szCs w:val="20"/>
        </w:rPr>
      </w:pPr>
    </w:p>
    <w:p w14:paraId="01C8B02E" w14:textId="77777777" w:rsidR="007B75CD" w:rsidRPr="00753FAE" w:rsidRDefault="007B75CD" w:rsidP="003041C2">
      <w:pPr>
        <w:spacing w:after="0"/>
        <w:jc w:val="both"/>
        <w:rPr>
          <w:rFonts w:ascii="Courier New" w:hAnsi="Courier New" w:cs="Courier New"/>
          <w:color w:val="000000"/>
          <w:sz w:val="20"/>
          <w:szCs w:val="20"/>
        </w:rPr>
      </w:pPr>
    </w:p>
    <w:p w14:paraId="0B1B808C" w14:textId="77777777" w:rsidR="00BE6DD5" w:rsidRPr="00753FAE" w:rsidRDefault="00BE6DD5" w:rsidP="003041C2">
      <w:pPr>
        <w:spacing w:after="0"/>
        <w:jc w:val="both"/>
        <w:rPr>
          <w:rFonts w:ascii="Courier New" w:hAnsi="Courier New" w:cs="Courier New"/>
          <w:b/>
          <w:color w:val="000000"/>
          <w:sz w:val="20"/>
          <w:szCs w:val="20"/>
        </w:rPr>
      </w:pPr>
      <w:r w:rsidRPr="00753FAE">
        <w:rPr>
          <w:rFonts w:ascii="Courier New" w:hAnsi="Courier New" w:cs="Courier New"/>
          <w:b/>
          <w:color w:val="000000"/>
          <w:sz w:val="20"/>
          <w:szCs w:val="20"/>
        </w:rPr>
        <w:t>75.- Algoritmo que muestre los números pares y múltiples de 3 entre dos números teclados.</w:t>
      </w:r>
    </w:p>
    <w:p w14:paraId="391F384E" w14:textId="77777777" w:rsidR="007B75CD" w:rsidRPr="00753FAE" w:rsidRDefault="007B75CD" w:rsidP="007B75CD">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w:t>
      </w:r>
    </w:p>
    <w:p w14:paraId="7DBFD0B4" w14:textId="77777777" w:rsidR="007B75CD" w:rsidRPr="00753FAE" w:rsidRDefault="007B75CD" w:rsidP="007B75CD">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System.Collections.Generic;</w:t>
      </w:r>
    </w:p>
    <w:p w14:paraId="42B68C24" w14:textId="77777777" w:rsidR="007B75CD" w:rsidRPr="00753FAE" w:rsidRDefault="007B75CD" w:rsidP="007B75CD">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System.Linq;</w:t>
      </w:r>
    </w:p>
    <w:p w14:paraId="702B1991" w14:textId="77777777" w:rsidR="007B75CD" w:rsidRPr="00753FAE" w:rsidRDefault="007B75CD" w:rsidP="007B75CD">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System.Text;</w:t>
      </w:r>
    </w:p>
    <w:p w14:paraId="4080BD5F" w14:textId="77777777" w:rsidR="007B75CD" w:rsidRPr="00753FAE" w:rsidRDefault="007B75CD" w:rsidP="007B75CD">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System.Threading.Tasks;</w:t>
      </w:r>
    </w:p>
    <w:p w14:paraId="25EDBC5B" w14:textId="77777777" w:rsidR="007B75CD" w:rsidRPr="00753FAE" w:rsidRDefault="007B75CD" w:rsidP="007B75CD">
      <w:pPr>
        <w:autoSpaceDE w:val="0"/>
        <w:autoSpaceDN w:val="0"/>
        <w:adjustRightInd w:val="0"/>
        <w:spacing w:after="0" w:line="240" w:lineRule="auto"/>
        <w:rPr>
          <w:rFonts w:ascii="Courier New" w:hAnsi="Courier New" w:cs="Courier New"/>
          <w:color w:val="000000"/>
          <w:sz w:val="20"/>
          <w:szCs w:val="20"/>
          <w:highlight w:val="white"/>
        </w:rPr>
      </w:pPr>
    </w:p>
    <w:p w14:paraId="2C5FB68B" w14:textId="77777777" w:rsidR="007B75CD" w:rsidRPr="00753FAE" w:rsidRDefault="007B75CD" w:rsidP="007B75CD">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namespace</w:t>
      </w:r>
      <w:r w:rsidRPr="00753FAE">
        <w:rPr>
          <w:rFonts w:ascii="Courier New" w:hAnsi="Courier New" w:cs="Courier New"/>
          <w:color w:val="000000"/>
          <w:sz w:val="20"/>
          <w:szCs w:val="20"/>
          <w:highlight w:val="white"/>
        </w:rPr>
        <w:t xml:space="preserve"> Ejercicio_75</w:t>
      </w:r>
    </w:p>
    <w:p w14:paraId="6EEAB0E9" w14:textId="77777777" w:rsidR="007B75CD" w:rsidRPr="00753FAE" w:rsidRDefault="007B75CD" w:rsidP="007B75CD">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lastRenderedPageBreak/>
        <w:t>{</w:t>
      </w:r>
    </w:p>
    <w:p w14:paraId="3C91C03F" w14:textId="77777777" w:rsidR="007B75CD" w:rsidRPr="00753FAE" w:rsidRDefault="007B75CD" w:rsidP="007B75CD">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class</w:t>
      </w: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Program</w:t>
      </w:r>
    </w:p>
    <w:p w14:paraId="3E89166A" w14:textId="77777777" w:rsidR="007B75CD" w:rsidRPr="00753FAE" w:rsidRDefault="007B75CD" w:rsidP="007B75CD">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2C2DBF12" w14:textId="77777777" w:rsidR="007B75CD" w:rsidRPr="00753FAE" w:rsidRDefault="007B75CD" w:rsidP="007B75CD">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static</w:t>
      </w: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void</w:t>
      </w:r>
      <w:r w:rsidRPr="00753FAE">
        <w:rPr>
          <w:rFonts w:ascii="Courier New" w:hAnsi="Courier New" w:cs="Courier New"/>
          <w:color w:val="000000"/>
          <w:sz w:val="20"/>
          <w:szCs w:val="20"/>
          <w:highlight w:val="white"/>
        </w:rPr>
        <w:t xml:space="preserve"> Main(</w:t>
      </w:r>
      <w:r w:rsidRPr="00753FAE">
        <w:rPr>
          <w:rFonts w:ascii="Courier New" w:hAnsi="Courier New" w:cs="Courier New"/>
          <w:color w:val="0000FF"/>
          <w:sz w:val="20"/>
          <w:szCs w:val="20"/>
          <w:highlight w:val="white"/>
        </w:rPr>
        <w:t>string</w:t>
      </w:r>
      <w:r w:rsidRPr="00753FAE">
        <w:rPr>
          <w:rFonts w:ascii="Courier New" w:hAnsi="Courier New" w:cs="Courier New"/>
          <w:color w:val="000000"/>
          <w:sz w:val="20"/>
          <w:szCs w:val="20"/>
          <w:highlight w:val="white"/>
        </w:rPr>
        <w:t>[] args)</w:t>
      </w:r>
    </w:p>
    <w:p w14:paraId="7207D1DB" w14:textId="77777777" w:rsidR="007B75CD" w:rsidRPr="00753FAE" w:rsidRDefault="007B75CD" w:rsidP="007B75CD">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310AA0DE" w14:textId="77777777" w:rsidR="007B75CD" w:rsidRPr="00753FAE" w:rsidRDefault="007B75CD" w:rsidP="007B75CD">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int</w:t>
      </w:r>
      <w:r w:rsidRPr="00753FAE">
        <w:rPr>
          <w:rFonts w:ascii="Courier New" w:hAnsi="Courier New" w:cs="Courier New"/>
          <w:color w:val="000000"/>
          <w:sz w:val="20"/>
          <w:szCs w:val="20"/>
          <w:highlight w:val="white"/>
        </w:rPr>
        <w:t xml:space="preserve"> a, b, contador;</w:t>
      </w:r>
    </w:p>
    <w:p w14:paraId="7FCA241C" w14:textId="77777777" w:rsidR="007B75CD" w:rsidRPr="00753FAE" w:rsidRDefault="007B75CD" w:rsidP="007B75CD">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w:t>
      </w:r>
      <w:r w:rsidRPr="00753FAE">
        <w:rPr>
          <w:rFonts w:ascii="Courier New" w:hAnsi="Courier New" w:cs="Courier New"/>
          <w:color w:val="A31515"/>
          <w:sz w:val="20"/>
          <w:szCs w:val="20"/>
          <w:highlight w:val="white"/>
        </w:rPr>
        <w:t>"Entra un numero: "</w:t>
      </w:r>
      <w:r w:rsidRPr="00753FAE">
        <w:rPr>
          <w:rFonts w:ascii="Courier New" w:hAnsi="Courier New" w:cs="Courier New"/>
          <w:color w:val="000000"/>
          <w:sz w:val="20"/>
          <w:szCs w:val="20"/>
          <w:highlight w:val="white"/>
        </w:rPr>
        <w:t>);</w:t>
      </w:r>
    </w:p>
    <w:p w14:paraId="08D8409C" w14:textId="77777777" w:rsidR="007B75CD" w:rsidRPr="00753FAE" w:rsidRDefault="007B75CD" w:rsidP="007B75CD">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a = </w:t>
      </w:r>
      <w:r w:rsidRPr="00753FAE">
        <w:rPr>
          <w:rFonts w:ascii="Courier New" w:hAnsi="Courier New" w:cs="Courier New"/>
          <w:color w:val="0000FF"/>
          <w:sz w:val="20"/>
          <w:szCs w:val="20"/>
          <w:highlight w:val="white"/>
        </w:rPr>
        <w:t>int</w:t>
      </w:r>
      <w:r w:rsidRPr="00753FAE">
        <w:rPr>
          <w:rFonts w:ascii="Courier New" w:hAnsi="Courier New" w:cs="Courier New"/>
          <w:color w:val="000000"/>
          <w:sz w:val="20"/>
          <w:szCs w:val="20"/>
          <w:highlight w:val="white"/>
        </w:rPr>
        <w:t>.Parse(</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.ReadLine());</w:t>
      </w:r>
    </w:p>
    <w:p w14:paraId="6B334CA7" w14:textId="77777777" w:rsidR="007B75CD" w:rsidRPr="00753FAE" w:rsidRDefault="007B75CD" w:rsidP="007B75CD">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w:t>
      </w:r>
      <w:r w:rsidRPr="00753FAE">
        <w:rPr>
          <w:rFonts w:ascii="Courier New" w:hAnsi="Courier New" w:cs="Courier New"/>
          <w:color w:val="A31515"/>
          <w:sz w:val="20"/>
          <w:szCs w:val="20"/>
          <w:highlight w:val="white"/>
        </w:rPr>
        <w:t>"Entra otro numero: "</w:t>
      </w:r>
      <w:r w:rsidRPr="00753FAE">
        <w:rPr>
          <w:rFonts w:ascii="Courier New" w:hAnsi="Courier New" w:cs="Courier New"/>
          <w:color w:val="000000"/>
          <w:sz w:val="20"/>
          <w:szCs w:val="20"/>
          <w:highlight w:val="white"/>
        </w:rPr>
        <w:t>);</w:t>
      </w:r>
    </w:p>
    <w:p w14:paraId="2A109469" w14:textId="77777777" w:rsidR="007B75CD" w:rsidRPr="00753FAE" w:rsidRDefault="007B75CD" w:rsidP="007B75CD">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b = </w:t>
      </w:r>
      <w:r w:rsidRPr="00753FAE">
        <w:rPr>
          <w:rFonts w:ascii="Courier New" w:hAnsi="Courier New" w:cs="Courier New"/>
          <w:color w:val="0000FF"/>
          <w:sz w:val="20"/>
          <w:szCs w:val="20"/>
          <w:highlight w:val="white"/>
        </w:rPr>
        <w:t>int</w:t>
      </w:r>
      <w:r w:rsidRPr="00753FAE">
        <w:rPr>
          <w:rFonts w:ascii="Courier New" w:hAnsi="Courier New" w:cs="Courier New"/>
          <w:color w:val="000000"/>
          <w:sz w:val="20"/>
          <w:szCs w:val="20"/>
          <w:highlight w:val="white"/>
        </w:rPr>
        <w:t>.Parse(</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.ReadLine());</w:t>
      </w:r>
    </w:p>
    <w:p w14:paraId="591A4FCB" w14:textId="77777777" w:rsidR="007B75CD" w:rsidRPr="00753FAE" w:rsidRDefault="007B75CD" w:rsidP="007B75CD">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contador = a + 1;</w:t>
      </w:r>
    </w:p>
    <w:p w14:paraId="6173FBCE" w14:textId="77777777" w:rsidR="007B75CD" w:rsidRPr="00753FAE" w:rsidRDefault="007B75CD" w:rsidP="007B75CD">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w:t>
      </w:r>
      <w:r w:rsidRPr="00753FAE">
        <w:rPr>
          <w:rFonts w:ascii="Courier New" w:hAnsi="Courier New" w:cs="Courier New"/>
          <w:color w:val="A31515"/>
          <w:sz w:val="20"/>
          <w:szCs w:val="20"/>
          <w:highlight w:val="white"/>
        </w:rPr>
        <w:t>"Los números pares son:"</w:t>
      </w:r>
      <w:r w:rsidRPr="00753FAE">
        <w:rPr>
          <w:rFonts w:ascii="Courier New" w:hAnsi="Courier New" w:cs="Courier New"/>
          <w:color w:val="000000"/>
          <w:sz w:val="20"/>
          <w:szCs w:val="20"/>
          <w:highlight w:val="white"/>
        </w:rPr>
        <w:t>);</w:t>
      </w:r>
    </w:p>
    <w:p w14:paraId="398FFE9B" w14:textId="77777777" w:rsidR="007B75CD" w:rsidRPr="00753FAE" w:rsidRDefault="007B75CD" w:rsidP="007B75CD">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do</w:t>
      </w:r>
    </w:p>
    <w:p w14:paraId="642741F2" w14:textId="77777777" w:rsidR="007B75CD" w:rsidRPr="00753FAE" w:rsidRDefault="007B75CD" w:rsidP="007B75CD">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5119BF40" w14:textId="77777777" w:rsidR="007B75CD" w:rsidRPr="00753FAE" w:rsidRDefault="007B75CD" w:rsidP="007B75CD">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if</w:t>
      </w:r>
      <w:r w:rsidRPr="00753FAE">
        <w:rPr>
          <w:rFonts w:ascii="Courier New" w:hAnsi="Courier New" w:cs="Courier New"/>
          <w:color w:val="000000"/>
          <w:sz w:val="20"/>
          <w:szCs w:val="20"/>
          <w:highlight w:val="white"/>
        </w:rPr>
        <w:t xml:space="preserve"> (contador % 2 == 0)</w:t>
      </w:r>
    </w:p>
    <w:p w14:paraId="63CAC806" w14:textId="77777777" w:rsidR="007B75CD" w:rsidRPr="00753FAE" w:rsidRDefault="007B75CD" w:rsidP="007B75CD">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75687CD9" w14:textId="77777777" w:rsidR="007B75CD" w:rsidRPr="00753FAE" w:rsidRDefault="007B75CD" w:rsidP="007B75CD">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w:t>
      </w:r>
      <w:r w:rsidRPr="00753FAE">
        <w:rPr>
          <w:rFonts w:ascii="Courier New" w:hAnsi="Courier New" w:cs="Courier New"/>
          <w:color w:val="A31515"/>
          <w:sz w:val="20"/>
          <w:szCs w:val="20"/>
          <w:highlight w:val="white"/>
        </w:rPr>
        <w:t>" "</w:t>
      </w:r>
      <w:r w:rsidRPr="00753FAE">
        <w:rPr>
          <w:rFonts w:ascii="Courier New" w:hAnsi="Courier New" w:cs="Courier New"/>
          <w:color w:val="000000"/>
          <w:sz w:val="20"/>
          <w:szCs w:val="20"/>
          <w:highlight w:val="white"/>
        </w:rPr>
        <w:t xml:space="preserve"> + contador);</w:t>
      </w:r>
    </w:p>
    <w:p w14:paraId="448A7589" w14:textId="77777777" w:rsidR="007B75CD" w:rsidRPr="00753FAE" w:rsidRDefault="007B75CD" w:rsidP="007B75CD">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0ECBE768" w14:textId="77777777" w:rsidR="007B75CD" w:rsidRPr="00753FAE" w:rsidRDefault="007B75CD" w:rsidP="007B75CD">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contador++;</w:t>
      </w:r>
    </w:p>
    <w:p w14:paraId="3F794411" w14:textId="77777777" w:rsidR="007B75CD" w:rsidRPr="00753FAE" w:rsidRDefault="007B75CD" w:rsidP="007B75CD">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 </w:t>
      </w:r>
      <w:r w:rsidRPr="00753FAE">
        <w:rPr>
          <w:rFonts w:ascii="Courier New" w:hAnsi="Courier New" w:cs="Courier New"/>
          <w:color w:val="0000FF"/>
          <w:sz w:val="20"/>
          <w:szCs w:val="20"/>
          <w:highlight w:val="white"/>
        </w:rPr>
        <w:t>while</w:t>
      </w:r>
      <w:r w:rsidRPr="00753FAE">
        <w:rPr>
          <w:rFonts w:ascii="Courier New" w:hAnsi="Courier New" w:cs="Courier New"/>
          <w:color w:val="000000"/>
          <w:sz w:val="20"/>
          <w:szCs w:val="20"/>
          <w:highlight w:val="white"/>
        </w:rPr>
        <w:t xml:space="preserve"> (contador &lt; b);</w:t>
      </w:r>
    </w:p>
    <w:p w14:paraId="2A351E5D" w14:textId="77777777" w:rsidR="007B75CD" w:rsidRPr="00753FAE" w:rsidRDefault="007B75CD" w:rsidP="007B75CD">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contador=a+1;</w:t>
      </w:r>
    </w:p>
    <w:p w14:paraId="52DA95A0" w14:textId="77777777" w:rsidR="007B75CD" w:rsidRPr="00753FAE" w:rsidRDefault="007B75CD" w:rsidP="007B75CD">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.WriteLine();</w:t>
      </w:r>
    </w:p>
    <w:p w14:paraId="26AAEBAD" w14:textId="77777777" w:rsidR="007B75CD" w:rsidRPr="00753FAE" w:rsidRDefault="007B75CD" w:rsidP="007B75CD">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w:t>
      </w:r>
      <w:r w:rsidRPr="00753FAE">
        <w:rPr>
          <w:rFonts w:ascii="Courier New" w:hAnsi="Courier New" w:cs="Courier New"/>
          <w:color w:val="A31515"/>
          <w:sz w:val="20"/>
          <w:szCs w:val="20"/>
          <w:highlight w:val="white"/>
        </w:rPr>
        <w:t>"Los números múltiplos de 3 son :"</w:t>
      </w:r>
      <w:r w:rsidRPr="00753FAE">
        <w:rPr>
          <w:rFonts w:ascii="Courier New" w:hAnsi="Courier New" w:cs="Courier New"/>
          <w:color w:val="000000"/>
          <w:sz w:val="20"/>
          <w:szCs w:val="20"/>
          <w:highlight w:val="white"/>
        </w:rPr>
        <w:t>);</w:t>
      </w:r>
    </w:p>
    <w:p w14:paraId="06200971" w14:textId="77777777" w:rsidR="007B75CD" w:rsidRPr="00753FAE" w:rsidRDefault="007B75CD" w:rsidP="007B75CD">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do</w:t>
      </w:r>
      <w:r w:rsidRPr="00753FAE">
        <w:rPr>
          <w:rFonts w:ascii="Courier New" w:hAnsi="Courier New" w:cs="Courier New"/>
          <w:color w:val="000000"/>
          <w:sz w:val="20"/>
          <w:szCs w:val="20"/>
          <w:highlight w:val="white"/>
        </w:rPr>
        <w:t xml:space="preserve"> {</w:t>
      </w:r>
    </w:p>
    <w:p w14:paraId="1616F35E" w14:textId="77777777" w:rsidR="007B75CD" w:rsidRPr="00753FAE" w:rsidRDefault="007B75CD" w:rsidP="007B75CD">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if</w:t>
      </w:r>
      <w:r w:rsidRPr="00753FAE">
        <w:rPr>
          <w:rFonts w:ascii="Courier New" w:hAnsi="Courier New" w:cs="Courier New"/>
          <w:color w:val="000000"/>
          <w:sz w:val="20"/>
          <w:szCs w:val="20"/>
          <w:highlight w:val="white"/>
        </w:rPr>
        <w:t xml:space="preserve"> (contador % 3 == 0)</w:t>
      </w:r>
    </w:p>
    <w:p w14:paraId="09832349" w14:textId="77777777" w:rsidR="007B75CD" w:rsidRPr="00753FAE" w:rsidRDefault="007B75CD" w:rsidP="007B75CD">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06ED5B99" w14:textId="77777777" w:rsidR="007B75CD" w:rsidRPr="00753FAE" w:rsidRDefault="007B75CD" w:rsidP="007B75CD">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w:t>
      </w:r>
      <w:r w:rsidRPr="00753FAE">
        <w:rPr>
          <w:rFonts w:ascii="Courier New" w:hAnsi="Courier New" w:cs="Courier New"/>
          <w:color w:val="A31515"/>
          <w:sz w:val="20"/>
          <w:szCs w:val="20"/>
          <w:highlight w:val="white"/>
        </w:rPr>
        <w:t>" "</w:t>
      </w:r>
      <w:r w:rsidRPr="00753FAE">
        <w:rPr>
          <w:rFonts w:ascii="Courier New" w:hAnsi="Courier New" w:cs="Courier New"/>
          <w:color w:val="000000"/>
          <w:sz w:val="20"/>
          <w:szCs w:val="20"/>
          <w:highlight w:val="white"/>
        </w:rPr>
        <w:t>+contador);</w:t>
      </w:r>
    </w:p>
    <w:p w14:paraId="5ADFB946" w14:textId="77777777" w:rsidR="007B75CD" w:rsidRPr="00753FAE" w:rsidRDefault="007B75CD" w:rsidP="007B75CD">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53D39137" w14:textId="77777777" w:rsidR="007B75CD" w:rsidRPr="00753FAE" w:rsidRDefault="007B75CD" w:rsidP="007B75CD">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contador++;</w:t>
      </w:r>
    </w:p>
    <w:p w14:paraId="7676BC33" w14:textId="77777777" w:rsidR="007B75CD" w:rsidRPr="00753FAE" w:rsidRDefault="007B75CD" w:rsidP="007B75CD">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 </w:t>
      </w:r>
      <w:r w:rsidRPr="00753FAE">
        <w:rPr>
          <w:rFonts w:ascii="Courier New" w:hAnsi="Courier New" w:cs="Courier New"/>
          <w:color w:val="0000FF"/>
          <w:sz w:val="20"/>
          <w:szCs w:val="20"/>
          <w:highlight w:val="white"/>
        </w:rPr>
        <w:t>while</w:t>
      </w:r>
      <w:r w:rsidRPr="00753FAE">
        <w:rPr>
          <w:rFonts w:ascii="Courier New" w:hAnsi="Courier New" w:cs="Courier New"/>
          <w:color w:val="000000"/>
          <w:sz w:val="20"/>
          <w:szCs w:val="20"/>
          <w:highlight w:val="white"/>
        </w:rPr>
        <w:t xml:space="preserve"> (contador &lt; b);</w:t>
      </w:r>
    </w:p>
    <w:p w14:paraId="441EECD5" w14:textId="77777777" w:rsidR="007B75CD" w:rsidRPr="00753FAE" w:rsidRDefault="007B75CD" w:rsidP="007B75CD">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.ReadLine();</w:t>
      </w:r>
    </w:p>
    <w:p w14:paraId="71708E67" w14:textId="77777777" w:rsidR="007B75CD" w:rsidRPr="00753FAE" w:rsidRDefault="007B75CD" w:rsidP="007B75CD">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0613FC42" w14:textId="77777777" w:rsidR="007B75CD" w:rsidRPr="00753FAE" w:rsidRDefault="007B75CD" w:rsidP="007B75CD">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47C126C0" w14:textId="77777777" w:rsidR="00BE6DD5" w:rsidRPr="00753FAE" w:rsidRDefault="007B75CD" w:rsidP="007B75CD">
      <w:pPr>
        <w:spacing w:after="0"/>
        <w:jc w:val="both"/>
        <w:rPr>
          <w:rFonts w:ascii="Courier New" w:hAnsi="Courier New" w:cs="Courier New"/>
          <w:color w:val="000000"/>
          <w:sz w:val="20"/>
          <w:szCs w:val="20"/>
        </w:rPr>
      </w:pPr>
      <w:r w:rsidRPr="00753FAE">
        <w:rPr>
          <w:rFonts w:ascii="Courier New" w:hAnsi="Courier New" w:cs="Courier New"/>
          <w:color w:val="000000"/>
          <w:sz w:val="20"/>
          <w:szCs w:val="20"/>
          <w:highlight w:val="white"/>
        </w:rPr>
        <w:t>}</w:t>
      </w:r>
    </w:p>
    <w:p w14:paraId="57F8651F" w14:textId="77777777" w:rsidR="007B75CD" w:rsidRPr="00753FAE" w:rsidRDefault="007B75CD" w:rsidP="003041C2">
      <w:pPr>
        <w:spacing w:after="0"/>
        <w:jc w:val="both"/>
        <w:rPr>
          <w:rFonts w:ascii="Courier New" w:hAnsi="Courier New" w:cs="Courier New"/>
          <w:color w:val="000000"/>
          <w:sz w:val="20"/>
          <w:szCs w:val="20"/>
        </w:rPr>
      </w:pPr>
    </w:p>
    <w:p w14:paraId="6F4C3A23" w14:textId="77777777" w:rsidR="00BE6DD5" w:rsidRPr="00753FAE" w:rsidRDefault="00BE6DD5" w:rsidP="003041C2">
      <w:pPr>
        <w:spacing w:after="0"/>
        <w:jc w:val="both"/>
        <w:rPr>
          <w:rFonts w:ascii="Courier New" w:hAnsi="Courier New" w:cs="Courier New"/>
          <w:b/>
          <w:color w:val="000000"/>
          <w:sz w:val="20"/>
          <w:szCs w:val="20"/>
        </w:rPr>
      </w:pPr>
      <w:r w:rsidRPr="00753FAE">
        <w:rPr>
          <w:rFonts w:ascii="Courier New" w:hAnsi="Courier New" w:cs="Courier New"/>
          <w:b/>
          <w:color w:val="000000"/>
          <w:sz w:val="20"/>
          <w:szCs w:val="20"/>
        </w:rPr>
        <w:t>76.- Algoritmo que pida n números (n dado por teclado) y calcule el menor de ellos.</w:t>
      </w:r>
    </w:p>
    <w:p w14:paraId="5A5F55C9" w14:textId="77777777" w:rsidR="00464B8C" w:rsidRPr="00753FAE" w:rsidRDefault="00464B8C" w:rsidP="00464B8C">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w:t>
      </w:r>
    </w:p>
    <w:p w14:paraId="166AF0A4" w14:textId="77777777" w:rsidR="00464B8C" w:rsidRPr="00753FAE" w:rsidRDefault="00464B8C" w:rsidP="00464B8C">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System.Collections.Generic;</w:t>
      </w:r>
    </w:p>
    <w:p w14:paraId="1F9E7748" w14:textId="77777777" w:rsidR="00464B8C" w:rsidRPr="00753FAE" w:rsidRDefault="00464B8C" w:rsidP="00464B8C">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System.Linq;</w:t>
      </w:r>
    </w:p>
    <w:p w14:paraId="1D52C55F" w14:textId="77777777" w:rsidR="00464B8C" w:rsidRPr="00753FAE" w:rsidRDefault="00464B8C" w:rsidP="00464B8C">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System.Text;</w:t>
      </w:r>
    </w:p>
    <w:p w14:paraId="0B6A9A8B" w14:textId="77777777" w:rsidR="00464B8C" w:rsidRPr="00753FAE" w:rsidRDefault="00464B8C" w:rsidP="00464B8C">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System.Threading.Tasks;</w:t>
      </w:r>
    </w:p>
    <w:p w14:paraId="13B76F7C" w14:textId="77777777" w:rsidR="00464B8C" w:rsidRPr="00753FAE" w:rsidRDefault="00464B8C" w:rsidP="00464B8C">
      <w:pPr>
        <w:autoSpaceDE w:val="0"/>
        <w:autoSpaceDN w:val="0"/>
        <w:adjustRightInd w:val="0"/>
        <w:spacing w:after="0" w:line="240" w:lineRule="auto"/>
        <w:rPr>
          <w:rFonts w:ascii="Courier New" w:hAnsi="Courier New" w:cs="Courier New"/>
          <w:color w:val="000000"/>
          <w:sz w:val="20"/>
          <w:szCs w:val="20"/>
          <w:highlight w:val="white"/>
        </w:rPr>
      </w:pPr>
    </w:p>
    <w:p w14:paraId="7F3CA93B" w14:textId="77777777" w:rsidR="00464B8C" w:rsidRPr="00753FAE" w:rsidRDefault="00464B8C" w:rsidP="00464B8C">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namespace</w:t>
      </w:r>
      <w:r w:rsidRPr="00753FAE">
        <w:rPr>
          <w:rFonts w:ascii="Courier New" w:hAnsi="Courier New" w:cs="Courier New"/>
          <w:color w:val="000000"/>
          <w:sz w:val="20"/>
          <w:szCs w:val="20"/>
          <w:highlight w:val="white"/>
        </w:rPr>
        <w:t xml:space="preserve"> Ejercicio_76</w:t>
      </w:r>
    </w:p>
    <w:p w14:paraId="55353DAF" w14:textId="77777777" w:rsidR="00464B8C" w:rsidRPr="00753FAE" w:rsidRDefault="00464B8C" w:rsidP="00464B8C">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w:t>
      </w:r>
    </w:p>
    <w:p w14:paraId="768C4926" w14:textId="77777777" w:rsidR="00464B8C" w:rsidRPr="00753FAE" w:rsidRDefault="00464B8C" w:rsidP="00464B8C">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class</w:t>
      </w: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Program</w:t>
      </w:r>
    </w:p>
    <w:p w14:paraId="7EDF2A31" w14:textId="77777777" w:rsidR="00464B8C" w:rsidRPr="00753FAE" w:rsidRDefault="00464B8C" w:rsidP="00464B8C">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52628F83" w14:textId="77777777" w:rsidR="00464B8C" w:rsidRPr="00753FAE" w:rsidRDefault="00464B8C" w:rsidP="00464B8C">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static</w:t>
      </w: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void</w:t>
      </w:r>
      <w:r w:rsidRPr="00753FAE">
        <w:rPr>
          <w:rFonts w:ascii="Courier New" w:hAnsi="Courier New" w:cs="Courier New"/>
          <w:color w:val="000000"/>
          <w:sz w:val="20"/>
          <w:szCs w:val="20"/>
          <w:highlight w:val="white"/>
        </w:rPr>
        <w:t xml:space="preserve"> Main(</w:t>
      </w:r>
      <w:r w:rsidRPr="00753FAE">
        <w:rPr>
          <w:rFonts w:ascii="Courier New" w:hAnsi="Courier New" w:cs="Courier New"/>
          <w:color w:val="0000FF"/>
          <w:sz w:val="20"/>
          <w:szCs w:val="20"/>
          <w:highlight w:val="white"/>
        </w:rPr>
        <w:t>string</w:t>
      </w:r>
      <w:r w:rsidRPr="00753FAE">
        <w:rPr>
          <w:rFonts w:ascii="Courier New" w:hAnsi="Courier New" w:cs="Courier New"/>
          <w:color w:val="000000"/>
          <w:sz w:val="20"/>
          <w:szCs w:val="20"/>
          <w:highlight w:val="white"/>
        </w:rPr>
        <w:t>[] args)</w:t>
      </w:r>
    </w:p>
    <w:p w14:paraId="2A287C38" w14:textId="77777777" w:rsidR="00464B8C" w:rsidRPr="00753FAE" w:rsidRDefault="00464B8C" w:rsidP="00464B8C">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6E322BD6" w14:textId="77777777" w:rsidR="00464B8C" w:rsidRPr="00753FAE" w:rsidRDefault="00464B8C" w:rsidP="00464B8C">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int</w:t>
      </w:r>
      <w:r w:rsidRPr="00753FAE">
        <w:rPr>
          <w:rFonts w:ascii="Courier New" w:hAnsi="Courier New" w:cs="Courier New"/>
          <w:color w:val="000000"/>
          <w:sz w:val="20"/>
          <w:szCs w:val="20"/>
          <w:highlight w:val="white"/>
        </w:rPr>
        <w:t xml:space="preserve"> n, menor, num, contador;</w:t>
      </w:r>
    </w:p>
    <w:p w14:paraId="15C89320" w14:textId="77777777" w:rsidR="00464B8C" w:rsidRPr="00753FAE" w:rsidRDefault="00464B8C" w:rsidP="00464B8C">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w:t>
      </w:r>
      <w:r w:rsidRPr="00753FAE">
        <w:rPr>
          <w:rFonts w:ascii="Courier New" w:hAnsi="Courier New" w:cs="Courier New"/>
          <w:color w:val="A31515"/>
          <w:sz w:val="20"/>
          <w:szCs w:val="20"/>
          <w:highlight w:val="white"/>
        </w:rPr>
        <w:t>"Entra la cantidad de numeros que se van a introducir: "</w:t>
      </w:r>
      <w:r w:rsidRPr="00753FAE">
        <w:rPr>
          <w:rFonts w:ascii="Courier New" w:hAnsi="Courier New" w:cs="Courier New"/>
          <w:color w:val="000000"/>
          <w:sz w:val="20"/>
          <w:szCs w:val="20"/>
          <w:highlight w:val="white"/>
        </w:rPr>
        <w:t>);</w:t>
      </w:r>
    </w:p>
    <w:p w14:paraId="4AC0F922" w14:textId="77777777" w:rsidR="00464B8C" w:rsidRPr="00753FAE" w:rsidRDefault="00464B8C" w:rsidP="00464B8C">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n = </w:t>
      </w:r>
      <w:r w:rsidRPr="00753FAE">
        <w:rPr>
          <w:rFonts w:ascii="Courier New" w:hAnsi="Courier New" w:cs="Courier New"/>
          <w:color w:val="0000FF"/>
          <w:sz w:val="20"/>
          <w:szCs w:val="20"/>
          <w:highlight w:val="white"/>
        </w:rPr>
        <w:t>int</w:t>
      </w:r>
      <w:r w:rsidRPr="00753FAE">
        <w:rPr>
          <w:rFonts w:ascii="Courier New" w:hAnsi="Courier New" w:cs="Courier New"/>
          <w:color w:val="000000"/>
          <w:sz w:val="20"/>
          <w:szCs w:val="20"/>
          <w:highlight w:val="white"/>
        </w:rPr>
        <w:t>.Parse(</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.ReadLine());</w:t>
      </w:r>
    </w:p>
    <w:p w14:paraId="68226444" w14:textId="77777777" w:rsidR="00464B8C" w:rsidRPr="00753FAE" w:rsidRDefault="00464B8C" w:rsidP="00464B8C">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contador = 0;</w:t>
      </w:r>
    </w:p>
    <w:p w14:paraId="0A6D7985" w14:textId="77777777" w:rsidR="00464B8C" w:rsidRPr="00753FAE" w:rsidRDefault="00464B8C" w:rsidP="00464B8C">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menor = 0;</w:t>
      </w:r>
    </w:p>
    <w:p w14:paraId="24DB9D9D" w14:textId="77777777" w:rsidR="00464B8C" w:rsidRPr="00753FAE" w:rsidRDefault="00464B8C" w:rsidP="00464B8C">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do</w:t>
      </w:r>
    </w:p>
    <w:p w14:paraId="183A4FA7" w14:textId="77777777" w:rsidR="00464B8C" w:rsidRPr="00753FAE" w:rsidRDefault="00464B8C" w:rsidP="00464B8C">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100E7550" w14:textId="77777777" w:rsidR="00464B8C" w:rsidRPr="00753FAE" w:rsidRDefault="00464B8C" w:rsidP="00464B8C">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w:t>
      </w:r>
      <w:r w:rsidRPr="00753FAE">
        <w:rPr>
          <w:rFonts w:ascii="Courier New" w:hAnsi="Courier New" w:cs="Courier New"/>
          <w:color w:val="A31515"/>
          <w:sz w:val="20"/>
          <w:szCs w:val="20"/>
          <w:highlight w:val="white"/>
        </w:rPr>
        <w:t>"Entra un numero:"</w:t>
      </w:r>
      <w:r w:rsidRPr="00753FAE">
        <w:rPr>
          <w:rFonts w:ascii="Courier New" w:hAnsi="Courier New" w:cs="Courier New"/>
          <w:color w:val="000000"/>
          <w:sz w:val="20"/>
          <w:szCs w:val="20"/>
          <w:highlight w:val="white"/>
        </w:rPr>
        <w:t>);</w:t>
      </w:r>
    </w:p>
    <w:p w14:paraId="15B74805" w14:textId="77777777" w:rsidR="00464B8C" w:rsidRPr="00753FAE" w:rsidRDefault="00464B8C" w:rsidP="00464B8C">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num = </w:t>
      </w:r>
      <w:r w:rsidRPr="00753FAE">
        <w:rPr>
          <w:rFonts w:ascii="Courier New" w:hAnsi="Courier New" w:cs="Courier New"/>
          <w:color w:val="0000FF"/>
          <w:sz w:val="20"/>
          <w:szCs w:val="20"/>
          <w:highlight w:val="white"/>
        </w:rPr>
        <w:t>int</w:t>
      </w:r>
      <w:r w:rsidRPr="00753FAE">
        <w:rPr>
          <w:rFonts w:ascii="Courier New" w:hAnsi="Courier New" w:cs="Courier New"/>
          <w:color w:val="000000"/>
          <w:sz w:val="20"/>
          <w:szCs w:val="20"/>
          <w:highlight w:val="white"/>
        </w:rPr>
        <w:t>.Parse(</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.ReadLine());</w:t>
      </w:r>
    </w:p>
    <w:p w14:paraId="3352A602" w14:textId="77777777" w:rsidR="00464B8C" w:rsidRPr="00753FAE" w:rsidRDefault="00464B8C" w:rsidP="00464B8C">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if</w:t>
      </w:r>
      <w:r w:rsidRPr="00753FAE">
        <w:rPr>
          <w:rFonts w:ascii="Courier New" w:hAnsi="Courier New" w:cs="Courier New"/>
          <w:color w:val="000000"/>
          <w:sz w:val="20"/>
          <w:szCs w:val="20"/>
          <w:highlight w:val="white"/>
        </w:rPr>
        <w:t xml:space="preserve"> (contador==0)</w:t>
      </w:r>
    </w:p>
    <w:p w14:paraId="04B76B6E" w14:textId="77777777" w:rsidR="00464B8C" w:rsidRPr="00753FAE" w:rsidRDefault="00464B8C" w:rsidP="00464B8C">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0BA10021" w14:textId="77777777" w:rsidR="00464B8C" w:rsidRPr="00753FAE" w:rsidRDefault="00464B8C" w:rsidP="00464B8C">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menor = num;</w:t>
      </w:r>
    </w:p>
    <w:p w14:paraId="3A8EA910" w14:textId="77777777" w:rsidR="00464B8C" w:rsidRPr="00753FAE" w:rsidRDefault="00464B8C" w:rsidP="00464B8C">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0DF891B3" w14:textId="77777777" w:rsidR="00464B8C" w:rsidRPr="00753FAE" w:rsidRDefault="00464B8C" w:rsidP="00464B8C">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else</w:t>
      </w: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if</w:t>
      </w:r>
      <w:r w:rsidRPr="00753FAE">
        <w:rPr>
          <w:rFonts w:ascii="Courier New" w:hAnsi="Courier New" w:cs="Courier New"/>
          <w:color w:val="000000"/>
          <w:sz w:val="20"/>
          <w:szCs w:val="20"/>
          <w:highlight w:val="white"/>
        </w:rPr>
        <w:t xml:space="preserve"> (num&lt;menor) {</w:t>
      </w:r>
    </w:p>
    <w:p w14:paraId="13FA2D10" w14:textId="77777777" w:rsidR="00464B8C" w:rsidRPr="00753FAE" w:rsidRDefault="00464B8C" w:rsidP="00464B8C">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menor=num;</w:t>
      </w:r>
    </w:p>
    <w:p w14:paraId="7F9F78A7" w14:textId="77777777" w:rsidR="00464B8C" w:rsidRPr="00753FAE" w:rsidRDefault="00464B8C" w:rsidP="00464B8C">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23E4A790" w14:textId="77777777" w:rsidR="00464B8C" w:rsidRPr="00753FAE" w:rsidRDefault="00464B8C" w:rsidP="00464B8C">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contador++;</w:t>
      </w:r>
    </w:p>
    <w:p w14:paraId="15FD13C2" w14:textId="77777777" w:rsidR="00464B8C" w:rsidRPr="00753FAE" w:rsidRDefault="00464B8C" w:rsidP="00464B8C">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 </w:t>
      </w:r>
      <w:r w:rsidRPr="00753FAE">
        <w:rPr>
          <w:rFonts w:ascii="Courier New" w:hAnsi="Courier New" w:cs="Courier New"/>
          <w:color w:val="0000FF"/>
          <w:sz w:val="20"/>
          <w:szCs w:val="20"/>
          <w:highlight w:val="white"/>
        </w:rPr>
        <w:t>while</w:t>
      </w:r>
      <w:r w:rsidRPr="00753FAE">
        <w:rPr>
          <w:rFonts w:ascii="Courier New" w:hAnsi="Courier New" w:cs="Courier New"/>
          <w:color w:val="000000"/>
          <w:sz w:val="20"/>
          <w:szCs w:val="20"/>
          <w:highlight w:val="white"/>
        </w:rPr>
        <w:t xml:space="preserve"> (contador &lt; n);</w:t>
      </w:r>
    </w:p>
    <w:p w14:paraId="28EBC827" w14:textId="77777777" w:rsidR="00464B8C" w:rsidRPr="00753FAE" w:rsidRDefault="00464B8C" w:rsidP="00464B8C">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lastRenderedPageBreak/>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.WriteLine(</w:t>
      </w:r>
      <w:r w:rsidRPr="00753FAE">
        <w:rPr>
          <w:rFonts w:ascii="Courier New" w:hAnsi="Courier New" w:cs="Courier New"/>
          <w:color w:val="A31515"/>
          <w:sz w:val="20"/>
          <w:szCs w:val="20"/>
          <w:highlight w:val="white"/>
        </w:rPr>
        <w:t>"El numero menor de los valores introducidos es: "</w:t>
      </w:r>
      <w:r w:rsidRPr="00753FAE">
        <w:rPr>
          <w:rFonts w:ascii="Courier New" w:hAnsi="Courier New" w:cs="Courier New"/>
          <w:color w:val="000000"/>
          <w:sz w:val="20"/>
          <w:szCs w:val="20"/>
          <w:highlight w:val="white"/>
        </w:rPr>
        <w:t xml:space="preserve"> + menor);</w:t>
      </w:r>
    </w:p>
    <w:p w14:paraId="786A4F5D" w14:textId="77777777" w:rsidR="00464B8C" w:rsidRPr="00753FAE" w:rsidRDefault="00464B8C" w:rsidP="00464B8C">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.ReadLine();</w:t>
      </w:r>
    </w:p>
    <w:p w14:paraId="2173A2C4" w14:textId="77777777" w:rsidR="00464B8C" w:rsidRPr="00753FAE" w:rsidRDefault="00464B8C" w:rsidP="00464B8C">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6C37F5F8" w14:textId="77777777" w:rsidR="00464B8C" w:rsidRPr="00753FAE" w:rsidRDefault="00464B8C" w:rsidP="00464B8C">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39E410D9" w14:textId="77777777" w:rsidR="007B75CD" w:rsidRPr="00753FAE" w:rsidRDefault="00464B8C" w:rsidP="00464B8C">
      <w:pPr>
        <w:spacing w:after="0"/>
        <w:jc w:val="both"/>
        <w:rPr>
          <w:rFonts w:ascii="Courier New" w:hAnsi="Courier New" w:cs="Courier New"/>
          <w:b/>
          <w:color w:val="000000"/>
          <w:sz w:val="20"/>
          <w:szCs w:val="20"/>
        </w:rPr>
      </w:pPr>
      <w:r w:rsidRPr="00753FAE">
        <w:rPr>
          <w:rFonts w:ascii="Courier New" w:hAnsi="Courier New" w:cs="Courier New"/>
          <w:color w:val="000000"/>
          <w:sz w:val="20"/>
          <w:szCs w:val="20"/>
          <w:highlight w:val="white"/>
        </w:rPr>
        <w:t>}</w:t>
      </w:r>
    </w:p>
    <w:p w14:paraId="7D672214" w14:textId="77777777" w:rsidR="00BE6DD5" w:rsidRPr="00753FAE" w:rsidRDefault="00BE6DD5" w:rsidP="003041C2">
      <w:pPr>
        <w:spacing w:after="0"/>
        <w:jc w:val="both"/>
        <w:rPr>
          <w:rFonts w:ascii="Courier New" w:hAnsi="Courier New" w:cs="Courier New"/>
          <w:color w:val="000000"/>
          <w:sz w:val="20"/>
          <w:szCs w:val="20"/>
        </w:rPr>
      </w:pPr>
    </w:p>
    <w:p w14:paraId="789363E1" w14:textId="77777777" w:rsidR="00BE6DD5" w:rsidRPr="00753FAE" w:rsidRDefault="00BE6DD5" w:rsidP="003041C2">
      <w:pPr>
        <w:spacing w:after="0"/>
        <w:jc w:val="both"/>
        <w:rPr>
          <w:rFonts w:ascii="Courier New" w:hAnsi="Courier New" w:cs="Courier New"/>
          <w:b/>
          <w:color w:val="000000"/>
          <w:sz w:val="20"/>
          <w:szCs w:val="20"/>
        </w:rPr>
      </w:pPr>
      <w:r w:rsidRPr="00753FAE">
        <w:rPr>
          <w:rFonts w:ascii="Courier New" w:hAnsi="Courier New" w:cs="Courier New"/>
          <w:b/>
          <w:color w:val="000000"/>
          <w:sz w:val="20"/>
          <w:szCs w:val="20"/>
        </w:rPr>
        <w:t>77.- Algoritmo que muestre la suma de los números impares comprendidos entre dos valores enterors y positivos introducidos por teclado.</w:t>
      </w:r>
    </w:p>
    <w:p w14:paraId="496BB070" w14:textId="77777777" w:rsidR="00395E5B" w:rsidRPr="00753FAE" w:rsidRDefault="00395E5B" w:rsidP="00395E5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w:t>
      </w:r>
    </w:p>
    <w:p w14:paraId="435CA2B6" w14:textId="77777777" w:rsidR="00395E5B" w:rsidRPr="00753FAE" w:rsidRDefault="00395E5B" w:rsidP="00395E5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System.Collections.Generic;</w:t>
      </w:r>
    </w:p>
    <w:p w14:paraId="53DAFAC8" w14:textId="77777777" w:rsidR="00395E5B" w:rsidRPr="00753FAE" w:rsidRDefault="00395E5B" w:rsidP="00395E5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System.Linq;</w:t>
      </w:r>
    </w:p>
    <w:p w14:paraId="12D39C42" w14:textId="77777777" w:rsidR="00395E5B" w:rsidRPr="00753FAE" w:rsidRDefault="00395E5B" w:rsidP="00395E5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System.Text;</w:t>
      </w:r>
    </w:p>
    <w:p w14:paraId="5B1E3C08" w14:textId="77777777" w:rsidR="00395E5B" w:rsidRPr="00753FAE" w:rsidRDefault="00395E5B" w:rsidP="00395E5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System.Threading.Tasks;</w:t>
      </w:r>
    </w:p>
    <w:p w14:paraId="31F1F79E" w14:textId="77777777" w:rsidR="00395E5B" w:rsidRPr="00753FAE" w:rsidRDefault="00395E5B" w:rsidP="00395E5B">
      <w:pPr>
        <w:autoSpaceDE w:val="0"/>
        <w:autoSpaceDN w:val="0"/>
        <w:adjustRightInd w:val="0"/>
        <w:spacing w:after="0" w:line="240" w:lineRule="auto"/>
        <w:rPr>
          <w:rFonts w:ascii="Courier New" w:hAnsi="Courier New" w:cs="Courier New"/>
          <w:color w:val="000000"/>
          <w:sz w:val="20"/>
          <w:szCs w:val="20"/>
          <w:highlight w:val="white"/>
        </w:rPr>
      </w:pPr>
    </w:p>
    <w:p w14:paraId="2AB533C7" w14:textId="77777777" w:rsidR="00395E5B" w:rsidRPr="00753FAE" w:rsidRDefault="00395E5B" w:rsidP="00395E5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namespace</w:t>
      </w:r>
      <w:r w:rsidRPr="00753FAE">
        <w:rPr>
          <w:rFonts w:ascii="Courier New" w:hAnsi="Courier New" w:cs="Courier New"/>
          <w:color w:val="000000"/>
          <w:sz w:val="20"/>
          <w:szCs w:val="20"/>
          <w:highlight w:val="white"/>
        </w:rPr>
        <w:t xml:space="preserve"> Ejercicio_77</w:t>
      </w:r>
    </w:p>
    <w:p w14:paraId="049028CC" w14:textId="77777777" w:rsidR="00395E5B" w:rsidRPr="00753FAE" w:rsidRDefault="00395E5B" w:rsidP="00395E5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w:t>
      </w:r>
    </w:p>
    <w:p w14:paraId="2979C2DF" w14:textId="77777777" w:rsidR="00395E5B" w:rsidRPr="00753FAE" w:rsidRDefault="00395E5B" w:rsidP="00395E5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class</w:t>
      </w: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Program</w:t>
      </w:r>
    </w:p>
    <w:p w14:paraId="3F35B7A8" w14:textId="77777777" w:rsidR="00395E5B" w:rsidRPr="00753FAE" w:rsidRDefault="00395E5B" w:rsidP="00395E5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0AD38F49" w14:textId="77777777" w:rsidR="00395E5B" w:rsidRPr="00753FAE" w:rsidRDefault="00395E5B" w:rsidP="00395E5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static</w:t>
      </w: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void</w:t>
      </w:r>
      <w:r w:rsidRPr="00753FAE">
        <w:rPr>
          <w:rFonts w:ascii="Courier New" w:hAnsi="Courier New" w:cs="Courier New"/>
          <w:color w:val="000000"/>
          <w:sz w:val="20"/>
          <w:szCs w:val="20"/>
          <w:highlight w:val="white"/>
        </w:rPr>
        <w:t xml:space="preserve"> Main(</w:t>
      </w:r>
      <w:r w:rsidRPr="00753FAE">
        <w:rPr>
          <w:rFonts w:ascii="Courier New" w:hAnsi="Courier New" w:cs="Courier New"/>
          <w:color w:val="0000FF"/>
          <w:sz w:val="20"/>
          <w:szCs w:val="20"/>
          <w:highlight w:val="white"/>
        </w:rPr>
        <w:t>string</w:t>
      </w:r>
      <w:r w:rsidRPr="00753FAE">
        <w:rPr>
          <w:rFonts w:ascii="Courier New" w:hAnsi="Courier New" w:cs="Courier New"/>
          <w:color w:val="000000"/>
          <w:sz w:val="20"/>
          <w:szCs w:val="20"/>
          <w:highlight w:val="white"/>
        </w:rPr>
        <w:t>[] args)</w:t>
      </w:r>
    </w:p>
    <w:p w14:paraId="712CA288" w14:textId="77777777" w:rsidR="00395E5B" w:rsidRPr="00753FAE" w:rsidRDefault="00395E5B" w:rsidP="00395E5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58643264" w14:textId="77777777" w:rsidR="00395E5B" w:rsidRPr="00753FAE" w:rsidRDefault="00395E5B" w:rsidP="00395E5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int</w:t>
      </w:r>
      <w:r w:rsidRPr="00753FAE">
        <w:rPr>
          <w:rFonts w:ascii="Courier New" w:hAnsi="Courier New" w:cs="Courier New"/>
          <w:color w:val="000000"/>
          <w:sz w:val="20"/>
          <w:szCs w:val="20"/>
          <w:highlight w:val="white"/>
        </w:rPr>
        <w:t xml:space="preserve"> num1, num2, contador, sumapar;</w:t>
      </w:r>
    </w:p>
    <w:p w14:paraId="16EE1141" w14:textId="77777777" w:rsidR="00395E5B" w:rsidRPr="00753FAE" w:rsidRDefault="00395E5B" w:rsidP="00395E5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w:t>
      </w:r>
      <w:r w:rsidRPr="00753FAE">
        <w:rPr>
          <w:rFonts w:ascii="Courier New" w:hAnsi="Courier New" w:cs="Courier New"/>
          <w:color w:val="A31515"/>
          <w:sz w:val="20"/>
          <w:szCs w:val="20"/>
          <w:highlight w:val="white"/>
        </w:rPr>
        <w:t>"Entra un numero: "</w:t>
      </w:r>
      <w:r w:rsidRPr="00753FAE">
        <w:rPr>
          <w:rFonts w:ascii="Courier New" w:hAnsi="Courier New" w:cs="Courier New"/>
          <w:color w:val="000000"/>
          <w:sz w:val="20"/>
          <w:szCs w:val="20"/>
          <w:highlight w:val="white"/>
        </w:rPr>
        <w:t>);</w:t>
      </w:r>
    </w:p>
    <w:p w14:paraId="4618A5CE" w14:textId="77777777" w:rsidR="00395E5B" w:rsidRPr="00753FAE" w:rsidRDefault="00395E5B" w:rsidP="00395E5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num1 = </w:t>
      </w:r>
      <w:r w:rsidRPr="00753FAE">
        <w:rPr>
          <w:rFonts w:ascii="Courier New" w:hAnsi="Courier New" w:cs="Courier New"/>
          <w:color w:val="0000FF"/>
          <w:sz w:val="20"/>
          <w:szCs w:val="20"/>
          <w:highlight w:val="white"/>
        </w:rPr>
        <w:t>int</w:t>
      </w:r>
      <w:r w:rsidRPr="00753FAE">
        <w:rPr>
          <w:rFonts w:ascii="Courier New" w:hAnsi="Courier New" w:cs="Courier New"/>
          <w:color w:val="000000"/>
          <w:sz w:val="20"/>
          <w:szCs w:val="20"/>
          <w:highlight w:val="white"/>
        </w:rPr>
        <w:t>.Parse(</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.ReadLine());</w:t>
      </w:r>
    </w:p>
    <w:p w14:paraId="3A9DBCB5" w14:textId="77777777" w:rsidR="00395E5B" w:rsidRPr="00753FAE" w:rsidRDefault="00395E5B" w:rsidP="00395E5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w:t>
      </w:r>
      <w:r w:rsidRPr="00753FAE">
        <w:rPr>
          <w:rFonts w:ascii="Courier New" w:hAnsi="Courier New" w:cs="Courier New"/>
          <w:color w:val="A31515"/>
          <w:sz w:val="20"/>
          <w:szCs w:val="20"/>
          <w:highlight w:val="white"/>
        </w:rPr>
        <w:t>"Entra otro numero:"</w:t>
      </w:r>
      <w:r w:rsidRPr="00753FAE">
        <w:rPr>
          <w:rFonts w:ascii="Courier New" w:hAnsi="Courier New" w:cs="Courier New"/>
          <w:color w:val="000000"/>
          <w:sz w:val="20"/>
          <w:szCs w:val="20"/>
          <w:highlight w:val="white"/>
        </w:rPr>
        <w:t>);</w:t>
      </w:r>
    </w:p>
    <w:p w14:paraId="505D42AC" w14:textId="77777777" w:rsidR="00395E5B" w:rsidRPr="00753FAE" w:rsidRDefault="00395E5B" w:rsidP="00395E5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num2 = </w:t>
      </w:r>
      <w:r w:rsidRPr="00753FAE">
        <w:rPr>
          <w:rFonts w:ascii="Courier New" w:hAnsi="Courier New" w:cs="Courier New"/>
          <w:color w:val="0000FF"/>
          <w:sz w:val="20"/>
          <w:szCs w:val="20"/>
          <w:highlight w:val="white"/>
        </w:rPr>
        <w:t>int</w:t>
      </w:r>
      <w:r w:rsidRPr="00753FAE">
        <w:rPr>
          <w:rFonts w:ascii="Courier New" w:hAnsi="Courier New" w:cs="Courier New"/>
          <w:color w:val="000000"/>
          <w:sz w:val="20"/>
          <w:szCs w:val="20"/>
          <w:highlight w:val="white"/>
        </w:rPr>
        <w:t>.Parse(</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.ReadLine());</w:t>
      </w:r>
    </w:p>
    <w:p w14:paraId="24D38EF0" w14:textId="77777777" w:rsidR="00395E5B" w:rsidRPr="00753FAE" w:rsidRDefault="00395E5B" w:rsidP="00395E5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contador=num1;</w:t>
      </w:r>
    </w:p>
    <w:p w14:paraId="631F477B" w14:textId="77777777" w:rsidR="00395E5B" w:rsidRPr="00753FAE" w:rsidRDefault="00395E5B" w:rsidP="00395E5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sumapar=0;</w:t>
      </w:r>
    </w:p>
    <w:p w14:paraId="42061FA9" w14:textId="77777777" w:rsidR="00395E5B" w:rsidRPr="00753FAE" w:rsidRDefault="00395E5B" w:rsidP="00395E5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do</w:t>
      </w:r>
    </w:p>
    <w:p w14:paraId="7FF97866" w14:textId="77777777" w:rsidR="00395E5B" w:rsidRPr="00753FAE" w:rsidRDefault="00395E5B" w:rsidP="00395E5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208CD160" w14:textId="77777777" w:rsidR="00395E5B" w:rsidRPr="00753FAE" w:rsidRDefault="00395E5B" w:rsidP="00395E5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if</w:t>
      </w:r>
      <w:r w:rsidRPr="00753FAE">
        <w:rPr>
          <w:rFonts w:ascii="Courier New" w:hAnsi="Courier New" w:cs="Courier New"/>
          <w:color w:val="000000"/>
          <w:sz w:val="20"/>
          <w:szCs w:val="20"/>
          <w:highlight w:val="white"/>
        </w:rPr>
        <w:t xml:space="preserve"> (contador % 2 == 0)</w:t>
      </w:r>
    </w:p>
    <w:p w14:paraId="55490E24" w14:textId="77777777" w:rsidR="00395E5B" w:rsidRPr="00753FAE" w:rsidRDefault="00395E5B" w:rsidP="00395E5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6EB052BE" w14:textId="77777777" w:rsidR="00395E5B" w:rsidRPr="00753FAE" w:rsidRDefault="00395E5B" w:rsidP="00395E5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sumapar += contador;</w:t>
      </w:r>
    </w:p>
    <w:p w14:paraId="7D6330CA" w14:textId="77777777" w:rsidR="00395E5B" w:rsidRPr="00753FAE" w:rsidRDefault="00395E5B" w:rsidP="00395E5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6153B9A1" w14:textId="77777777" w:rsidR="00395E5B" w:rsidRPr="00753FAE" w:rsidRDefault="00395E5B" w:rsidP="00395E5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contador++;</w:t>
      </w:r>
    </w:p>
    <w:p w14:paraId="64054641" w14:textId="77777777" w:rsidR="00395E5B" w:rsidRPr="00753FAE" w:rsidRDefault="00395E5B" w:rsidP="00395E5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 </w:t>
      </w:r>
      <w:r w:rsidRPr="00753FAE">
        <w:rPr>
          <w:rFonts w:ascii="Courier New" w:hAnsi="Courier New" w:cs="Courier New"/>
          <w:color w:val="0000FF"/>
          <w:sz w:val="20"/>
          <w:szCs w:val="20"/>
          <w:highlight w:val="white"/>
        </w:rPr>
        <w:t>while</w:t>
      </w:r>
      <w:r w:rsidRPr="00753FAE">
        <w:rPr>
          <w:rFonts w:ascii="Courier New" w:hAnsi="Courier New" w:cs="Courier New"/>
          <w:color w:val="000000"/>
          <w:sz w:val="20"/>
          <w:szCs w:val="20"/>
          <w:highlight w:val="white"/>
        </w:rPr>
        <w:t xml:space="preserve"> (contador &lt;= num2);</w:t>
      </w:r>
    </w:p>
    <w:p w14:paraId="3965139D" w14:textId="77777777" w:rsidR="00395E5B" w:rsidRPr="00753FAE" w:rsidRDefault="00395E5B" w:rsidP="00395E5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.WriteLine(</w:t>
      </w:r>
      <w:r w:rsidRPr="00753FAE">
        <w:rPr>
          <w:rFonts w:ascii="Courier New" w:hAnsi="Courier New" w:cs="Courier New"/>
          <w:color w:val="A31515"/>
          <w:sz w:val="20"/>
          <w:szCs w:val="20"/>
          <w:highlight w:val="white"/>
        </w:rPr>
        <w:t>"La suma de los numeros pares entre a y b es: "</w:t>
      </w:r>
      <w:r w:rsidRPr="00753FAE">
        <w:rPr>
          <w:rFonts w:ascii="Courier New" w:hAnsi="Courier New" w:cs="Courier New"/>
          <w:color w:val="000000"/>
          <w:sz w:val="20"/>
          <w:szCs w:val="20"/>
          <w:highlight w:val="white"/>
        </w:rPr>
        <w:t xml:space="preserve"> + sumapar);</w:t>
      </w:r>
    </w:p>
    <w:p w14:paraId="75AE4C5E" w14:textId="77777777" w:rsidR="00395E5B" w:rsidRPr="00753FAE" w:rsidRDefault="00395E5B" w:rsidP="00395E5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.ReadLine();</w:t>
      </w:r>
    </w:p>
    <w:p w14:paraId="3AB4A64A" w14:textId="77777777" w:rsidR="00395E5B" w:rsidRPr="00753FAE" w:rsidRDefault="00395E5B" w:rsidP="00395E5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3F5C2D57" w14:textId="77777777" w:rsidR="00395E5B" w:rsidRPr="00753FAE" w:rsidRDefault="00395E5B" w:rsidP="00395E5B">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4E442EE2" w14:textId="77777777" w:rsidR="00BE6DD5" w:rsidRPr="00753FAE" w:rsidRDefault="00395E5B" w:rsidP="00395E5B">
      <w:pPr>
        <w:spacing w:after="0"/>
        <w:jc w:val="both"/>
        <w:rPr>
          <w:rFonts w:ascii="Courier New" w:hAnsi="Courier New" w:cs="Courier New"/>
          <w:color w:val="000000"/>
          <w:sz w:val="20"/>
          <w:szCs w:val="20"/>
        </w:rPr>
      </w:pPr>
      <w:r w:rsidRPr="00753FAE">
        <w:rPr>
          <w:rFonts w:ascii="Courier New" w:hAnsi="Courier New" w:cs="Courier New"/>
          <w:color w:val="000000"/>
          <w:sz w:val="20"/>
          <w:szCs w:val="20"/>
          <w:highlight w:val="white"/>
        </w:rPr>
        <w:t>}</w:t>
      </w:r>
    </w:p>
    <w:p w14:paraId="28C76A7F" w14:textId="77777777" w:rsidR="00395E5B" w:rsidRPr="00753FAE" w:rsidRDefault="00395E5B" w:rsidP="003041C2">
      <w:pPr>
        <w:spacing w:after="0"/>
        <w:jc w:val="both"/>
        <w:rPr>
          <w:rFonts w:ascii="Courier New" w:hAnsi="Courier New" w:cs="Courier New"/>
          <w:color w:val="000000"/>
          <w:sz w:val="20"/>
          <w:szCs w:val="20"/>
        </w:rPr>
      </w:pPr>
    </w:p>
    <w:p w14:paraId="054D4E2D" w14:textId="77777777" w:rsidR="00395E5B" w:rsidRPr="00753FAE" w:rsidRDefault="00395E5B" w:rsidP="003041C2">
      <w:pPr>
        <w:spacing w:after="0"/>
        <w:jc w:val="both"/>
        <w:rPr>
          <w:rFonts w:ascii="Courier New" w:hAnsi="Courier New" w:cs="Courier New"/>
          <w:color w:val="000000"/>
          <w:sz w:val="20"/>
          <w:szCs w:val="20"/>
        </w:rPr>
      </w:pPr>
    </w:p>
    <w:p w14:paraId="01BCC521" w14:textId="77777777" w:rsidR="00395E5B" w:rsidRPr="00753FAE" w:rsidRDefault="00395E5B" w:rsidP="003041C2">
      <w:pPr>
        <w:spacing w:after="0"/>
        <w:jc w:val="both"/>
        <w:rPr>
          <w:rFonts w:ascii="Courier New" w:hAnsi="Courier New" w:cs="Courier New"/>
          <w:color w:val="000000"/>
          <w:sz w:val="20"/>
          <w:szCs w:val="20"/>
        </w:rPr>
      </w:pPr>
    </w:p>
    <w:p w14:paraId="41E33FFB" w14:textId="77777777" w:rsidR="00BE6DD5" w:rsidRPr="00753FAE" w:rsidRDefault="00BE6DD5" w:rsidP="003041C2">
      <w:pPr>
        <w:spacing w:after="0"/>
        <w:jc w:val="both"/>
        <w:rPr>
          <w:rFonts w:ascii="Courier New" w:hAnsi="Courier New" w:cs="Courier New"/>
          <w:b/>
          <w:color w:val="000000"/>
          <w:sz w:val="20"/>
          <w:szCs w:val="20"/>
        </w:rPr>
      </w:pPr>
      <w:r w:rsidRPr="00753FAE">
        <w:rPr>
          <w:rFonts w:ascii="Courier New" w:hAnsi="Courier New" w:cs="Courier New"/>
          <w:b/>
          <w:color w:val="000000"/>
          <w:sz w:val="20"/>
          <w:szCs w:val="20"/>
        </w:rPr>
        <w:t>78.- Se desea calcular el salario neto semanal de un trabajador en función del número de horas trabajadas y la tasa de impuestos:</w:t>
      </w:r>
    </w:p>
    <w:p w14:paraId="461A547B" w14:textId="77777777" w:rsidR="00BE6DD5" w:rsidRPr="00753FAE" w:rsidRDefault="00BE6DD5" w:rsidP="00BE6DD5">
      <w:pPr>
        <w:pStyle w:val="Prrafodelista"/>
        <w:numPr>
          <w:ilvl w:val="0"/>
          <w:numId w:val="1"/>
        </w:numPr>
        <w:spacing w:after="0"/>
        <w:jc w:val="both"/>
        <w:rPr>
          <w:rFonts w:ascii="Courier New" w:hAnsi="Courier New" w:cs="Courier New"/>
          <w:b/>
          <w:color w:val="000000"/>
          <w:sz w:val="20"/>
          <w:szCs w:val="20"/>
        </w:rPr>
      </w:pPr>
      <w:r w:rsidRPr="00753FAE">
        <w:rPr>
          <w:rFonts w:ascii="Courier New" w:hAnsi="Courier New" w:cs="Courier New"/>
          <w:b/>
          <w:color w:val="000000"/>
          <w:sz w:val="20"/>
          <w:szCs w:val="20"/>
        </w:rPr>
        <w:t>Las primeras 35 horas se pagan a tarifa normal.</w:t>
      </w:r>
    </w:p>
    <w:p w14:paraId="7B27CA6C" w14:textId="77777777" w:rsidR="00BE6DD5" w:rsidRPr="00753FAE" w:rsidRDefault="00BE6DD5" w:rsidP="00BE6DD5">
      <w:pPr>
        <w:pStyle w:val="Prrafodelista"/>
        <w:numPr>
          <w:ilvl w:val="0"/>
          <w:numId w:val="1"/>
        </w:numPr>
        <w:spacing w:after="0"/>
        <w:jc w:val="both"/>
        <w:rPr>
          <w:rFonts w:ascii="Courier New" w:hAnsi="Courier New" w:cs="Courier New"/>
          <w:b/>
          <w:color w:val="000000"/>
          <w:sz w:val="20"/>
          <w:szCs w:val="20"/>
        </w:rPr>
      </w:pPr>
      <w:r w:rsidRPr="00753FAE">
        <w:rPr>
          <w:rFonts w:ascii="Courier New" w:hAnsi="Courier New" w:cs="Courier New"/>
          <w:b/>
          <w:color w:val="000000"/>
          <w:sz w:val="20"/>
          <w:szCs w:val="20"/>
        </w:rPr>
        <w:t>Las horas que pasen de 35 se pagan a 1.5 veces la tarifa normal.</w:t>
      </w:r>
    </w:p>
    <w:p w14:paraId="408D85F9" w14:textId="77777777" w:rsidR="00BE6DD5" w:rsidRPr="00753FAE" w:rsidRDefault="00BE6DD5" w:rsidP="00BE6DD5">
      <w:pPr>
        <w:pStyle w:val="Prrafodelista"/>
        <w:numPr>
          <w:ilvl w:val="0"/>
          <w:numId w:val="1"/>
        </w:numPr>
        <w:spacing w:after="0"/>
        <w:jc w:val="both"/>
        <w:rPr>
          <w:rFonts w:ascii="Courier New" w:hAnsi="Courier New" w:cs="Courier New"/>
          <w:b/>
          <w:color w:val="000000"/>
          <w:sz w:val="20"/>
          <w:szCs w:val="20"/>
        </w:rPr>
      </w:pPr>
      <w:r w:rsidRPr="00753FAE">
        <w:rPr>
          <w:rFonts w:ascii="Courier New" w:hAnsi="Courier New" w:cs="Courier New"/>
          <w:b/>
          <w:color w:val="000000"/>
          <w:sz w:val="20"/>
          <w:szCs w:val="20"/>
        </w:rPr>
        <w:t>Las tasas de impuestos son:</w:t>
      </w:r>
    </w:p>
    <w:p w14:paraId="10597B4D" w14:textId="77777777" w:rsidR="00BE6DD5" w:rsidRPr="00753FAE" w:rsidRDefault="00BE6DD5" w:rsidP="00BE6DD5">
      <w:pPr>
        <w:pStyle w:val="Prrafodelista"/>
        <w:numPr>
          <w:ilvl w:val="1"/>
          <w:numId w:val="1"/>
        </w:numPr>
        <w:spacing w:after="0"/>
        <w:jc w:val="both"/>
        <w:rPr>
          <w:rFonts w:ascii="Courier New" w:hAnsi="Courier New" w:cs="Courier New"/>
          <w:b/>
          <w:color w:val="000000"/>
          <w:sz w:val="20"/>
          <w:szCs w:val="20"/>
        </w:rPr>
      </w:pPr>
      <w:r w:rsidRPr="00753FAE">
        <w:rPr>
          <w:rFonts w:ascii="Courier New" w:hAnsi="Courier New" w:cs="Courier New"/>
          <w:b/>
          <w:color w:val="000000"/>
          <w:sz w:val="20"/>
          <w:szCs w:val="20"/>
        </w:rPr>
        <w:t>Las primeras 100.000 pesetas son libres de impuestos.</w:t>
      </w:r>
    </w:p>
    <w:p w14:paraId="53DBE448" w14:textId="77777777" w:rsidR="00BE6DD5" w:rsidRPr="00753FAE" w:rsidRDefault="00BE6DD5" w:rsidP="00BE6DD5">
      <w:pPr>
        <w:pStyle w:val="Prrafodelista"/>
        <w:numPr>
          <w:ilvl w:val="1"/>
          <w:numId w:val="1"/>
        </w:numPr>
        <w:spacing w:after="0"/>
        <w:jc w:val="both"/>
        <w:rPr>
          <w:rFonts w:ascii="Courier New" w:hAnsi="Courier New" w:cs="Courier New"/>
          <w:b/>
          <w:color w:val="000000"/>
          <w:sz w:val="20"/>
          <w:szCs w:val="20"/>
        </w:rPr>
      </w:pPr>
      <w:r w:rsidRPr="00753FAE">
        <w:rPr>
          <w:rFonts w:ascii="Courier New" w:hAnsi="Courier New" w:cs="Courier New"/>
          <w:b/>
          <w:color w:val="000000"/>
          <w:sz w:val="20"/>
          <w:szCs w:val="20"/>
        </w:rPr>
        <w:t>Las siguientes 40.000 tienen un 25 por 100 de impuestos.</w:t>
      </w:r>
    </w:p>
    <w:p w14:paraId="35D1778C" w14:textId="77777777" w:rsidR="00BE6DD5" w:rsidRPr="00753FAE" w:rsidRDefault="00BE6DD5" w:rsidP="00BE6DD5">
      <w:pPr>
        <w:pStyle w:val="Prrafodelista"/>
        <w:numPr>
          <w:ilvl w:val="1"/>
          <w:numId w:val="1"/>
        </w:numPr>
        <w:spacing w:after="0"/>
        <w:jc w:val="both"/>
        <w:rPr>
          <w:rFonts w:ascii="Courier New" w:hAnsi="Courier New" w:cs="Courier New"/>
          <w:b/>
          <w:color w:val="000000"/>
          <w:sz w:val="20"/>
          <w:szCs w:val="20"/>
        </w:rPr>
      </w:pPr>
      <w:r w:rsidRPr="00753FAE">
        <w:rPr>
          <w:rFonts w:ascii="Courier New" w:hAnsi="Courier New" w:cs="Courier New"/>
          <w:b/>
          <w:color w:val="000000"/>
          <w:sz w:val="20"/>
          <w:szCs w:val="20"/>
        </w:rPr>
        <w:t>Las restantes, un 45 por 100 de impuestos.</w:t>
      </w:r>
    </w:p>
    <w:p w14:paraId="3FE40416" w14:textId="77777777" w:rsidR="00BE6DD5" w:rsidRPr="00753FAE" w:rsidRDefault="00BE6DD5" w:rsidP="00BE6DD5">
      <w:pPr>
        <w:pStyle w:val="Prrafodelista"/>
        <w:numPr>
          <w:ilvl w:val="0"/>
          <w:numId w:val="1"/>
        </w:numPr>
        <w:spacing w:after="0"/>
        <w:jc w:val="both"/>
        <w:rPr>
          <w:rFonts w:ascii="Courier New" w:hAnsi="Courier New" w:cs="Courier New"/>
          <w:b/>
          <w:color w:val="000000"/>
          <w:sz w:val="20"/>
          <w:szCs w:val="20"/>
        </w:rPr>
      </w:pPr>
      <w:r w:rsidRPr="00753FAE">
        <w:rPr>
          <w:rFonts w:ascii="Courier New" w:hAnsi="Courier New" w:cs="Courier New"/>
          <w:b/>
          <w:color w:val="000000"/>
          <w:sz w:val="20"/>
          <w:szCs w:val="20"/>
        </w:rPr>
        <w:t>La tarifa horaria es de 35.000 pesetas.</w:t>
      </w:r>
    </w:p>
    <w:p w14:paraId="297D8BBF" w14:textId="77777777" w:rsidR="00BE6DD5" w:rsidRPr="00753FAE" w:rsidRDefault="00BE6DD5" w:rsidP="00BE6DD5">
      <w:pPr>
        <w:spacing w:after="0"/>
        <w:jc w:val="both"/>
        <w:rPr>
          <w:rFonts w:ascii="Courier New" w:hAnsi="Courier New" w:cs="Courier New"/>
          <w:b/>
          <w:color w:val="000000"/>
          <w:sz w:val="20"/>
          <w:szCs w:val="20"/>
        </w:rPr>
      </w:pPr>
      <w:r w:rsidRPr="00753FAE">
        <w:rPr>
          <w:rFonts w:ascii="Courier New" w:hAnsi="Courier New" w:cs="Courier New"/>
          <w:b/>
          <w:color w:val="000000"/>
          <w:sz w:val="20"/>
          <w:szCs w:val="20"/>
        </w:rPr>
        <w:t>Se desea codificar un programa que pida el nombre y las horas trabajadas y calcule el salario bruto, las tasas descontadas y el salario neto.</w:t>
      </w:r>
    </w:p>
    <w:p w14:paraId="5066EA5D" w14:textId="77777777" w:rsidR="00933CF0" w:rsidRPr="00753FAE" w:rsidRDefault="00933CF0" w:rsidP="00933CF0">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w:t>
      </w:r>
    </w:p>
    <w:p w14:paraId="1739D2AC" w14:textId="77777777" w:rsidR="00933CF0" w:rsidRPr="00753FAE" w:rsidRDefault="00933CF0" w:rsidP="00933CF0">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System.Collections.Generic;</w:t>
      </w:r>
    </w:p>
    <w:p w14:paraId="2053BEA4" w14:textId="77777777" w:rsidR="00933CF0" w:rsidRPr="00753FAE" w:rsidRDefault="00933CF0" w:rsidP="00933CF0">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System.Linq;</w:t>
      </w:r>
    </w:p>
    <w:p w14:paraId="47C56F39" w14:textId="77777777" w:rsidR="00933CF0" w:rsidRPr="00753FAE" w:rsidRDefault="00933CF0" w:rsidP="00933CF0">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System.Text;</w:t>
      </w:r>
    </w:p>
    <w:p w14:paraId="7C48A8C8" w14:textId="77777777" w:rsidR="00933CF0" w:rsidRPr="00753FAE" w:rsidRDefault="00933CF0" w:rsidP="00933CF0">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using</w:t>
      </w:r>
      <w:r w:rsidRPr="00753FAE">
        <w:rPr>
          <w:rFonts w:ascii="Courier New" w:hAnsi="Courier New" w:cs="Courier New"/>
          <w:color w:val="000000"/>
          <w:sz w:val="20"/>
          <w:szCs w:val="20"/>
          <w:highlight w:val="white"/>
        </w:rPr>
        <w:t xml:space="preserve"> System.Threading.Tasks;</w:t>
      </w:r>
    </w:p>
    <w:p w14:paraId="0A800103" w14:textId="77777777" w:rsidR="00933CF0" w:rsidRPr="00753FAE" w:rsidRDefault="00933CF0" w:rsidP="00933CF0">
      <w:pPr>
        <w:autoSpaceDE w:val="0"/>
        <w:autoSpaceDN w:val="0"/>
        <w:adjustRightInd w:val="0"/>
        <w:spacing w:after="0" w:line="240" w:lineRule="auto"/>
        <w:rPr>
          <w:rFonts w:ascii="Courier New" w:hAnsi="Courier New" w:cs="Courier New"/>
          <w:color w:val="000000"/>
          <w:sz w:val="20"/>
          <w:szCs w:val="20"/>
          <w:highlight w:val="white"/>
        </w:rPr>
      </w:pPr>
    </w:p>
    <w:p w14:paraId="6BB38968" w14:textId="77777777" w:rsidR="00933CF0" w:rsidRPr="00753FAE" w:rsidRDefault="00933CF0" w:rsidP="00933CF0">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FF"/>
          <w:sz w:val="20"/>
          <w:szCs w:val="20"/>
          <w:highlight w:val="white"/>
        </w:rPr>
        <w:t>namespace</w:t>
      </w:r>
      <w:r w:rsidRPr="00753FAE">
        <w:rPr>
          <w:rFonts w:ascii="Courier New" w:hAnsi="Courier New" w:cs="Courier New"/>
          <w:color w:val="000000"/>
          <w:sz w:val="20"/>
          <w:szCs w:val="20"/>
          <w:highlight w:val="white"/>
        </w:rPr>
        <w:t xml:space="preserve"> Ejercicio_78</w:t>
      </w:r>
    </w:p>
    <w:p w14:paraId="61AB5942" w14:textId="77777777" w:rsidR="00933CF0" w:rsidRPr="00753FAE" w:rsidRDefault="00933CF0" w:rsidP="00933CF0">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w:t>
      </w:r>
    </w:p>
    <w:p w14:paraId="058C2A32" w14:textId="77777777" w:rsidR="00933CF0" w:rsidRPr="00753FAE" w:rsidRDefault="00933CF0" w:rsidP="00933CF0">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lastRenderedPageBreak/>
        <w:t xml:space="preserve">    </w:t>
      </w:r>
      <w:r w:rsidRPr="00753FAE">
        <w:rPr>
          <w:rFonts w:ascii="Courier New" w:hAnsi="Courier New" w:cs="Courier New"/>
          <w:color w:val="0000FF"/>
          <w:sz w:val="20"/>
          <w:szCs w:val="20"/>
          <w:highlight w:val="white"/>
        </w:rPr>
        <w:t>class</w:t>
      </w: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Program</w:t>
      </w:r>
    </w:p>
    <w:p w14:paraId="6D3B853F" w14:textId="77777777" w:rsidR="00933CF0" w:rsidRPr="00753FAE" w:rsidRDefault="00933CF0" w:rsidP="00933CF0">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1F73ADDC" w14:textId="77777777" w:rsidR="00933CF0" w:rsidRPr="00753FAE" w:rsidRDefault="00933CF0" w:rsidP="00933CF0">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static</w:t>
      </w: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void</w:t>
      </w:r>
      <w:r w:rsidRPr="00753FAE">
        <w:rPr>
          <w:rFonts w:ascii="Courier New" w:hAnsi="Courier New" w:cs="Courier New"/>
          <w:color w:val="000000"/>
          <w:sz w:val="20"/>
          <w:szCs w:val="20"/>
          <w:highlight w:val="white"/>
        </w:rPr>
        <w:t xml:space="preserve"> Main(</w:t>
      </w:r>
      <w:r w:rsidRPr="00753FAE">
        <w:rPr>
          <w:rFonts w:ascii="Courier New" w:hAnsi="Courier New" w:cs="Courier New"/>
          <w:color w:val="0000FF"/>
          <w:sz w:val="20"/>
          <w:szCs w:val="20"/>
          <w:highlight w:val="white"/>
        </w:rPr>
        <w:t>string</w:t>
      </w:r>
      <w:r w:rsidRPr="00753FAE">
        <w:rPr>
          <w:rFonts w:ascii="Courier New" w:hAnsi="Courier New" w:cs="Courier New"/>
          <w:color w:val="000000"/>
          <w:sz w:val="20"/>
          <w:szCs w:val="20"/>
          <w:highlight w:val="white"/>
        </w:rPr>
        <w:t>[] args)</w:t>
      </w:r>
    </w:p>
    <w:p w14:paraId="33E1A105" w14:textId="77777777" w:rsidR="00933CF0" w:rsidRPr="00753FAE" w:rsidRDefault="00933CF0" w:rsidP="00933CF0">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71EB1D52" w14:textId="77777777" w:rsidR="00933CF0" w:rsidRPr="00753FAE" w:rsidRDefault="00933CF0" w:rsidP="00933CF0">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float</w:t>
      </w:r>
      <w:r w:rsidRPr="00753FAE">
        <w:rPr>
          <w:rFonts w:ascii="Courier New" w:hAnsi="Courier New" w:cs="Courier New"/>
          <w:color w:val="000000"/>
          <w:sz w:val="20"/>
          <w:szCs w:val="20"/>
          <w:highlight w:val="white"/>
        </w:rPr>
        <w:t xml:space="preserve"> horas, extra;</w:t>
      </w:r>
    </w:p>
    <w:p w14:paraId="63D0D131" w14:textId="77777777" w:rsidR="00933CF0" w:rsidRPr="00753FAE" w:rsidRDefault="00933CF0" w:rsidP="00933CF0">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double</w:t>
      </w:r>
      <w:r w:rsidRPr="00753FAE">
        <w:rPr>
          <w:rFonts w:ascii="Courier New" w:hAnsi="Courier New" w:cs="Courier New"/>
          <w:color w:val="000000"/>
          <w:sz w:val="20"/>
          <w:szCs w:val="20"/>
          <w:highlight w:val="white"/>
        </w:rPr>
        <w:t xml:space="preserve"> neto, impuestos25, impuestos45, tasa, bruto;</w:t>
      </w:r>
    </w:p>
    <w:p w14:paraId="5CF62F1F" w14:textId="77777777" w:rsidR="00933CF0" w:rsidRPr="00753FAE" w:rsidRDefault="00933CF0" w:rsidP="00933CF0">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bruto = 0;</w:t>
      </w:r>
    </w:p>
    <w:p w14:paraId="6B7AAECC" w14:textId="77777777" w:rsidR="00933CF0" w:rsidRPr="00753FAE" w:rsidRDefault="00933CF0" w:rsidP="00933CF0">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tasa = 0;</w:t>
      </w:r>
    </w:p>
    <w:p w14:paraId="5C90AF95" w14:textId="77777777" w:rsidR="00933CF0" w:rsidRPr="00753FAE" w:rsidRDefault="00933CF0" w:rsidP="00933CF0">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string</w:t>
      </w:r>
      <w:r w:rsidRPr="00753FAE">
        <w:rPr>
          <w:rFonts w:ascii="Courier New" w:hAnsi="Courier New" w:cs="Courier New"/>
          <w:color w:val="000000"/>
          <w:sz w:val="20"/>
          <w:szCs w:val="20"/>
          <w:highlight w:val="white"/>
        </w:rPr>
        <w:t xml:space="preserve"> nombre;</w:t>
      </w:r>
    </w:p>
    <w:p w14:paraId="35ACE17D" w14:textId="77777777" w:rsidR="00933CF0" w:rsidRPr="00753FAE" w:rsidRDefault="00933CF0" w:rsidP="00933CF0">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w:t>
      </w:r>
      <w:r w:rsidRPr="00753FAE">
        <w:rPr>
          <w:rFonts w:ascii="Courier New" w:hAnsi="Courier New" w:cs="Courier New"/>
          <w:color w:val="A31515"/>
          <w:sz w:val="20"/>
          <w:szCs w:val="20"/>
          <w:highlight w:val="white"/>
        </w:rPr>
        <w:t>"Introduzca el nombre del trabajador: "</w:t>
      </w:r>
      <w:r w:rsidRPr="00753FAE">
        <w:rPr>
          <w:rFonts w:ascii="Courier New" w:hAnsi="Courier New" w:cs="Courier New"/>
          <w:color w:val="000000"/>
          <w:sz w:val="20"/>
          <w:szCs w:val="20"/>
          <w:highlight w:val="white"/>
        </w:rPr>
        <w:t>);</w:t>
      </w:r>
    </w:p>
    <w:p w14:paraId="445343A3" w14:textId="77777777" w:rsidR="00933CF0" w:rsidRPr="00753FAE" w:rsidRDefault="00933CF0" w:rsidP="00933CF0">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nombre =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.ReadLine();</w:t>
      </w:r>
    </w:p>
    <w:p w14:paraId="4956AC24" w14:textId="77777777" w:rsidR="00933CF0" w:rsidRPr="00753FAE" w:rsidRDefault="00933CF0" w:rsidP="00933CF0">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w:t>
      </w:r>
      <w:r w:rsidRPr="00753FAE">
        <w:rPr>
          <w:rFonts w:ascii="Courier New" w:hAnsi="Courier New" w:cs="Courier New"/>
          <w:color w:val="A31515"/>
          <w:sz w:val="20"/>
          <w:szCs w:val="20"/>
          <w:highlight w:val="white"/>
        </w:rPr>
        <w:t>"Entra las horas trabajadas: "</w:t>
      </w:r>
      <w:r w:rsidRPr="00753FAE">
        <w:rPr>
          <w:rFonts w:ascii="Courier New" w:hAnsi="Courier New" w:cs="Courier New"/>
          <w:color w:val="000000"/>
          <w:sz w:val="20"/>
          <w:szCs w:val="20"/>
          <w:highlight w:val="white"/>
        </w:rPr>
        <w:t>);</w:t>
      </w:r>
    </w:p>
    <w:p w14:paraId="1D16B872" w14:textId="77777777" w:rsidR="00933CF0" w:rsidRPr="00753FAE" w:rsidRDefault="00933CF0" w:rsidP="00933CF0">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horas = </w:t>
      </w:r>
      <w:r w:rsidRPr="00753FAE">
        <w:rPr>
          <w:rFonts w:ascii="Courier New" w:hAnsi="Courier New" w:cs="Courier New"/>
          <w:color w:val="0000FF"/>
          <w:sz w:val="20"/>
          <w:szCs w:val="20"/>
          <w:highlight w:val="white"/>
        </w:rPr>
        <w:t>float</w:t>
      </w:r>
      <w:r w:rsidRPr="00753FAE">
        <w:rPr>
          <w:rFonts w:ascii="Courier New" w:hAnsi="Courier New" w:cs="Courier New"/>
          <w:color w:val="000000"/>
          <w:sz w:val="20"/>
          <w:szCs w:val="20"/>
          <w:highlight w:val="white"/>
        </w:rPr>
        <w:t>.Parse(</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.ReadLine());</w:t>
      </w:r>
    </w:p>
    <w:p w14:paraId="0BAEBF50" w14:textId="77777777" w:rsidR="00933CF0" w:rsidRPr="00753FAE" w:rsidRDefault="00933CF0" w:rsidP="00933CF0">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if</w:t>
      </w:r>
      <w:r w:rsidRPr="00753FAE">
        <w:rPr>
          <w:rFonts w:ascii="Courier New" w:hAnsi="Courier New" w:cs="Courier New"/>
          <w:color w:val="000000"/>
          <w:sz w:val="20"/>
          <w:szCs w:val="20"/>
          <w:highlight w:val="white"/>
        </w:rPr>
        <w:t xml:space="preserve"> (horas &lt;= 35)</w:t>
      </w:r>
    </w:p>
    <w:p w14:paraId="49EE27FE" w14:textId="77777777" w:rsidR="00933CF0" w:rsidRPr="00753FAE" w:rsidRDefault="00933CF0" w:rsidP="00933CF0">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5081237F" w14:textId="77777777" w:rsidR="00933CF0" w:rsidRPr="00753FAE" w:rsidRDefault="00933CF0" w:rsidP="00933CF0">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bruto = 3500 * horas;</w:t>
      </w:r>
    </w:p>
    <w:p w14:paraId="053BB261" w14:textId="77777777" w:rsidR="00933CF0" w:rsidRPr="00753FAE" w:rsidRDefault="00933CF0" w:rsidP="00933CF0">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5E36F4A6" w14:textId="77777777" w:rsidR="00933CF0" w:rsidRPr="00753FAE" w:rsidRDefault="00933CF0" w:rsidP="00933CF0">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else</w:t>
      </w: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if</w:t>
      </w:r>
      <w:r w:rsidRPr="00753FAE">
        <w:rPr>
          <w:rFonts w:ascii="Courier New" w:hAnsi="Courier New" w:cs="Courier New"/>
          <w:color w:val="000000"/>
          <w:sz w:val="20"/>
          <w:szCs w:val="20"/>
          <w:highlight w:val="white"/>
        </w:rPr>
        <w:t xml:space="preserve"> (horas &gt; 35)</w:t>
      </w:r>
    </w:p>
    <w:p w14:paraId="7D547418" w14:textId="77777777" w:rsidR="00933CF0" w:rsidRPr="00753FAE" w:rsidRDefault="00933CF0" w:rsidP="00933CF0">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2BF6BD39" w14:textId="77777777" w:rsidR="00933CF0" w:rsidRPr="00753FAE" w:rsidRDefault="00933CF0" w:rsidP="00933CF0">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extra = horas - 35;</w:t>
      </w:r>
    </w:p>
    <w:p w14:paraId="33C5FAF7" w14:textId="77777777" w:rsidR="00933CF0" w:rsidRPr="00753FAE" w:rsidRDefault="00933CF0" w:rsidP="00933CF0">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bruto = (3500 * 35) + (3500 * extra * 1.5);</w:t>
      </w:r>
    </w:p>
    <w:p w14:paraId="4D39A59B" w14:textId="77777777" w:rsidR="00933CF0" w:rsidRPr="00753FAE" w:rsidRDefault="00933CF0" w:rsidP="00933CF0">
      <w:pPr>
        <w:autoSpaceDE w:val="0"/>
        <w:autoSpaceDN w:val="0"/>
        <w:adjustRightInd w:val="0"/>
        <w:spacing w:after="0" w:line="240" w:lineRule="auto"/>
        <w:rPr>
          <w:rFonts w:ascii="Courier New" w:hAnsi="Courier New" w:cs="Courier New"/>
          <w:color w:val="000000"/>
          <w:sz w:val="20"/>
          <w:szCs w:val="20"/>
          <w:highlight w:val="white"/>
        </w:rPr>
      </w:pPr>
    </w:p>
    <w:p w14:paraId="3792F6E9" w14:textId="77777777" w:rsidR="00933CF0" w:rsidRPr="00753FAE" w:rsidRDefault="00933CF0" w:rsidP="00933CF0">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    </w:t>
      </w:r>
    </w:p>
    <w:p w14:paraId="1C172D0D" w14:textId="77777777" w:rsidR="00933CF0" w:rsidRPr="00753FAE" w:rsidRDefault="00933CF0" w:rsidP="00933CF0">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.WriteLine(</w:t>
      </w:r>
      <w:r w:rsidRPr="00753FAE">
        <w:rPr>
          <w:rFonts w:ascii="Courier New" w:hAnsi="Courier New" w:cs="Courier New"/>
          <w:color w:val="A31515"/>
          <w:sz w:val="20"/>
          <w:szCs w:val="20"/>
          <w:highlight w:val="white"/>
        </w:rPr>
        <w:t>"El salario neto es : "</w:t>
      </w:r>
      <w:r w:rsidRPr="00753FAE">
        <w:rPr>
          <w:rFonts w:ascii="Courier New" w:hAnsi="Courier New" w:cs="Courier New"/>
          <w:color w:val="000000"/>
          <w:sz w:val="20"/>
          <w:szCs w:val="20"/>
          <w:highlight w:val="white"/>
        </w:rPr>
        <w:t>+bruto);</w:t>
      </w:r>
    </w:p>
    <w:p w14:paraId="40280E7C" w14:textId="77777777" w:rsidR="00933CF0" w:rsidRPr="00753FAE" w:rsidRDefault="00933CF0" w:rsidP="00933CF0">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if</w:t>
      </w:r>
      <w:r w:rsidRPr="00753FAE">
        <w:rPr>
          <w:rFonts w:ascii="Courier New" w:hAnsi="Courier New" w:cs="Courier New"/>
          <w:color w:val="000000"/>
          <w:sz w:val="20"/>
          <w:szCs w:val="20"/>
          <w:highlight w:val="white"/>
        </w:rPr>
        <w:t xml:space="preserve"> (bruto &lt;= 100000)</w:t>
      </w:r>
    </w:p>
    <w:p w14:paraId="5BC07ED1" w14:textId="77777777" w:rsidR="00933CF0" w:rsidRPr="00753FAE" w:rsidRDefault="00933CF0" w:rsidP="00933CF0">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02CDF49E" w14:textId="77777777" w:rsidR="00933CF0" w:rsidRPr="00753FAE" w:rsidRDefault="00933CF0" w:rsidP="00933CF0">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tasa = 0;</w:t>
      </w:r>
    </w:p>
    <w:p w14:paraId="322DF8F6" w14:textId="77777777" w:rsidR="00933CF0" w:rsidRPr="00753FAE" w:rsidRDefault="00933CF0" w:rsidP="00933CF0">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28B4CB9D" w14:textId="77777777" w:rsidR="00933CF0" w:rsidRPr="00753FAE" w:rsidRDefault="00933CF0" w:rsidP="00933CF0">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else</w:t>
      </w: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if</w:t>
      </w:r>
      <w:r w:rsidRPr="00753FAE">
        <w:rPr>
          <w:rFonts w:ascii="Courier New" w:hAnsi="Courier New" w:cs="Courier New"/>
          <w:color w:val="000000"/>
          <w:sz w:val="20"/>
          <w:szCs w:val="20"/>
          <w:highlight w:val="white"/>
        </w:rPr>
        <w:t xml:space="preserve"> ((bruto&gt;100000) &amp; (bruto&lt;=40000)) {</w:t>
      </w:r>
    </w:p>
    <w:p w14:paraId="3AF41323" w14:textId="77777777" w:rsidR="00933CF0" w:rsidRPr="00753FAE" w:rsidRDefault="00933CF0" w:rsidP="00933CF0">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bruto = bruto - 100000;</w:t>
      </w:r>
    </w:p>
    <w:p w14:paraId="408EFC08" w14:textId="77777777" w:rsidR="00933CF0" w:rsidRPr="00753FAE" w:rsidRDefault="00933CF0" w:rsidP="00933CF0">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impuestos25 = (bruto * 25) / 100;</w:t>
      </w:r>
    </w:p>
    <w:p w14:paraId="4867A256" w14:textId="77777777" w:rsidR="00933CF0" w:rsidRPr="00753FAE" w:rsidRDefault="00933CF0" w:rsidP="00933CF0">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tasa = impuestos25;</w:t>
      </w:r>
    </w:p>
    <w:p w14:paraId="4ACB9881" w14:textId="77777777" w:rsidR="00933CF0" w:rsidRPr="00753FAE" w:rsidRDefault="00933CF0" w:rsidP="00933CF0">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7FA66FD7" w14:textId="77777777" w:rsidR="00933CF0" w:rsidRPr="00753FAE" w:rsidRDefault="00933CF0" w:rsidP="00933CF0">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else</w:t>
      </w:r>
      <w:r w:rsidRPr="00753FAE">
        <w:rPr>
          <w:rFonts w:ascii="Courier New" w:hAnsi="Courier New" w:cs="Courier New"/>
          <w:color w:val="000000"/>
          <w:sz w:val="20"/>
          <w:szCs w:val="20"/>
          <w:highlight w:val="white"/>
        </w:rPr>
        <w:t xml:space="preserve"> </w:t>
      </w:r>
      <w:r w:rsidRPr="00753FAE">
        <w:rPr>
          <w:rFonts w:ascii="Courier New" w:hAnsi="Courier New" w:cs="Courier New"/>
          <w:color w:val="0000FF"/>
          <w:sz w:val="20"/>
          <w:szCs w:val="20"/>
          <w:highlight w:val="white"/>
        </w:rPr>
        <w:t>if</w:t>
      </w:r>
      <w:r w:rsidRPr="00753FAE">
        <w:rPr>
          <w:rFonts w:ascii="Courier New" w:hAnsi="Courier New" w:cs="Courier New"/>
          <w:color w:val="000000"/>
          <w:sz w:val="20"/>
          <w:szCs w:val="20"/>
          <w:highlight w:val="white"/>
        </w:rPr>
        <w:t xml:space="preserve"> ((bruto &gt; 140000))</w:t>
      </w:r>
    </w:p>
    <w:p w14:paraId="2F1D8949" w14:textId="77777777" w:rsidR="00933CF0" w:rsidRPr="00753FAE" w:rsidRDefault="00933CF0" w:rsidP="00933CF0">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1B288ADE" w14:textId="77777777" w:rsidR="00933CF0" w:rsidRPr="00753FAE" w:rsidRDefault="00933CF0" w:rsidP="00933CF0">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bruto = bruto - 140000;</w:t>
      </w:r>
    </w:p>
    <w:p w14:paraId="7D6415DA" w14:textId="77777777" w:rsidR="00933CF0" w:rsidRPr="00753FAE" w:rsidRDefault="00933CF0" w:rsidP="00933CF0">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impuestos45 = (bruto * 45) / 100;                </w:t>
      </w:r>
    </w:p>
    <w:p w14:paraId="03A736AC" w14:textId="77777777" w:rsidR="00933CF0" w:rsidRPr="00753FAE" w:rsidRDefault="00933CF0" w:rsidP="00933CF0">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bruto = bruto - 100000;</w:t>
      </w:r>
    </w:p>
    <w:p w14:paraId="40E91C4E" w14:textId="77777777" w:rsidR="00933CF0" w:rsidRPr="00753FAE" w:rsidRDefault="00933CF0" w:rsidP="00933CF0">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impuestos25 = (bruto * 25) / 100;</w:t>
      </w:r>
    </w:p>
    <w:p w14:paraId="49EFC28A" w14:textId="77777777" w:rsidR="00933CF0" w:rsidRPr="00753FAE" w:rsidRDefault="00933CF0" w:rsidP="00933CF0">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tasa = impuestos45 + impuestos25;</w:t>
      </w:r>
    </w:p>
    <w:p w14:paraId="0E06F8AF" w14:textId="77777777" w:rsidR="00933CF0" w:rsidRPr="00753FAE" w:rsidRDefault="00933CF0" w:rsidP="00933CF0">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3C7F0F2A" w14:textId="77777777" w:rsidR="00933CF0" w:rsidRPr="00753FAE" w:rsidRDefault="00933CF0" w:rsidP="00933CF0">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neto = bruto - tasa;</w:t>
      </w:r>
    </w:p>
    <w:p w14:paraId="7175A3EF" w14:textId="77777777" w:rsidR="00933CF0" w:rsidRPr="00753FAE" w:rsidRDefault="00933CF0" w:rsidP="00933CF0">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.WriteLine(</w:t>
      </w:r>
      <w:r w:rsidRPr="00753FAE">
        <w:rPr>
          <w:rFonts w:ascii="Courier New" w:hAnsi="Courier New" w:cs="Courier New"/>
          <w:color w:val="A31515"/>
          <w:sz w:val="20"/>
          <w:szCs w:val="20"/>
          <w:highlight w:val="white"/>
        </w:rPr>
        <w:t>"La tasa de impuestos aplicada es: "</w:t>
      </w:r>
      <w:r w:rsidRPr="00753FAE">
        <w:rPr>
          <w:rFonts w:ascii="Courier New" w:hAnsi="Courier New" w:cs="Courier New"/>
          <w:color w:val="000000"/>
          <w:sz w:val="20"/>
          <w:szCs w:val="20"/>
          <w:highlight w:val="white"/>
        </w:rPr>
        <w:t xml:space="preserve"> + tasa);</w:t>
      </w:r>
    </w:p>
    <w:p w14:paraId="491EF452" w14:textId="77777777" w:rsidR="00933CF0" w:rsidRPr="00753FAE" w:rsidRDefault="00933CF0" w:rsidP="00933CF0">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.WriteLine(</w:t>
      </w:r>
      <w:r w:rsidRPr="00753FAE">
        <w:rPr>
          <w:rFonts w:ascii="Courier New" w:hAnsi="Courier New" w:cs="Courier New"/>
          <w:color w:val="A31515"/>
          <w:sz w:val="20"/>
          <w:szCs w:val="20"/>
          <w:highlight w:val="white"/>
        </w:rPr>
        <w:t>"El salario neto es de: "</w:t>
      </w:r>
      <w:r w:rsidRPr="00753FAE">
        <w:rPr>
          <w:rFonts w:ascii="Courier New" w:hAnsi="Courier New" w:cs="Courier New"/>
          <w:color w:val="000000"/>
          <w:sz w:val="20"/>
          <w:szCs w:val="20"/>
          <w:highlight w:val="white"/>
        </w:rPr>
        <w:t xml:space="preserve"> + neto);</w:t>
      </w:r>
    </w:p>
    <w:p w14:paraId="438FC83A" w14:textId="77777777" w:rsidR="00933CF0" w:rsidRPr="00753FAE" w:rsidRDefault="00933CF0" w:rsidP="00933CF0">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r w:rsidRPr="00753FAE">
        <w:rPr>
          <w:rFonts w:ascii="Courier New" w:hAnsi="Courier New" w:cs="Courier New"/>
          <w:color w:val="2B91AF"/>
          <w:sz w:val="20"/>
          <w:szCs w:val="20"/>
          <w:highlight w:val="white"/>
        </w:rPr>
        <w:t>Console</w:t>
      </w:r>
      <w:r w:rsidRPr="00753FAE">
        <w:rPr>
          <w:rFonts w:ascii="Courier New" w:hAnsi="Courier New" w:cs="Courier New"/>
          <w:color w:val="000000"/>
          <w:sz w:val="20"/>
          <w:szCs w:val="20"/>
          <w:highlight w:val="white"/>
        </w:rPr>
        <w:t xml:space="preserve">.ReadLine();      </w:t>
      </w:r>
    </w:p>
    <w:p w14:paraId="7E013C1F" w14:textId="77777777" w:rsidR="00933CF0" w:rsidRPr="00753FAE" w:rsidRDefault="00933CF0" w:rsidP="00933CF0">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106C766A" w14:textId="77777777" w:rsidR="00933CF0" w:rsidRPr="00753FAE" w:rsidRDefault="00933CF0" w:rsidP="00933CF0">
      <w:pPr>
        <w:autoSpaceDE w:val="0"/>
        <w:autoSpaceDN w:val="0"/>
        <w:adjustRightInd w:val="0"/>
        <w:spacing w:after="0" w:line="240" w:lineRule="auto"/>
        <w:rPr>
          <w:rFonts w:ascii="Courier New" w:hAnsi="Courier New" w:cs="Courier New"/>
          <w:color w:val="000000"/>
          <w:sz w:val="20"/>
          <w:szCs w:val="20"/>
          <w:highlight w:val="white"/>
        </w:rPr>
      </w:pPr>
      <w:r w:rsidRPr="00753FAE">
        <w:rPr>
          <w:rFonts w:ascii="Courier New" w:hAnsi="Courier New" w:cs="Courier New"/>
          <w:color w:val="000000"/>
          <w:sz w:val="20"/>
          <w:szCs w:val="20"/>
          <w:highlight w:val="white"/>
        </w:rPr>
        <w:t xml:space="preserve">    }</w:t>
      </w:r>
    </w:p>
    <w:p w14:paraId="2C076B71" w14:textId="77777777" w:rsidR="00BE6DD5" w:rsidRPr="00753FAE" w:rsidRDefault="00933CF0" w:rsidP="00933CF0">
      <w:pPr>
        <w:spacing w:after="0"/>
        <w:jc w:val="both"/>
        <w:rPr>
          <w:rFonts w:ascii="Courier New" w:hAnsi="Courier New" w:cs="Courier New"/>
          <w:color w:val="000000"/>
          <w:sz w:val="20"/>
          <w:szCs w:val="20"/>
        </w:rPr>
      </w:pPr>
      <w:r w:rsidRPr="00753FAE">
        <w:rPr>
          <w:rFonts w:ascii="Courier New" w:hAnsi="Courier New" w:cs="Courier New"/>
          <w:color w:val="000000"/>
          <w:sz w:val="20"/>
          <w:szCs w:val="20"/>
          <w:highlight w:val="white"/>
        </w:rPr>
        <w:t>}</w:t>
      </w:r>
    </w:p>
    <w:p w14:paraId="33B1AAF7" w14:textId="77777777" w:rsidR="00395E5B" w:rsidRPr="00753FAE" w:rsidRDefault="00395E5B" w:rsidP="00BE6DD5">
      <w:pPr>
        <w:spacing w:after="0"/>
        <w:jc w:val="both"/>
        <w:rPr>
          <w:rFonts w:ascii="Courier New" w:hAnsi="Courier New" w:cs="Courier New"/>
          <w:color w:val="000000"/>
          <w:sz w:val="20"/>
          <w:szCs w:val="20"/>
        </w:rPr>
      </w:pPr>
    </w:p>
    <w:p w14:paraId="41F88233" w14:textId="77777777" w:rsidR="00395E5B" w:rsidRPr="00753FAE" w:rsidRDefault="00395E5B" w:rsidP="00BE6DD5">
      <w:pPr>
        <w:spacing w:after="0"/>
        <w:jc w:val="both"/>
        <w:rPr>
          <w:rFonts w:ascii="Courier New" w:hAnsi="Courier New" w:cs="Courier New"/>
          <w:color w:val="000000"/>
          <w:sz w:val="20"/>
          <w:szCs w:val="20"/>
        </w:rPr>
      </w:pPr>
    </w:p>
    <w:p w14:paraId="75A7A867" w14:textId="77777777" w:rsidR="00BE6DD5" w:rsidRPr="00753FAE" w:rsidRDefault="00BE6DD5" w:rsidP="00BE6DD5">
      <w:pPr>
        <w:spacing w:after="0"/>
        <w:jc w:val="both"/>
        <w:rPr>
          <w:rFonts w:ascii="Courier New" w:hAnsi="Courier New" w:cs="Courier New"/>
          <w:b/>
          <w:color w:val="000000"/>
          <w:sz w:val="20"/>
          <w:szCs w:val="20"/>
        </w:rPr>
      </w:pPr>
      <w:r w:rsidRPr="00753FAE">
        <w:rPr>
          <w:rFonts w:ascii="Courier New" w:hAnsi="Courier New" w:cs="Courier New"/>
          <w:b/>
          <w:color w:val="000000"/>
          <w:sz w:val="20"/>
          <w:szCs w:val="20"/>
        </w:rPr>
        <w:t>79.- Escribir un programa que lea el nombre, sexo (V/M) y edad de una serie de personas de una población, finalizando la lectura de datos cuando un nombre sea igual a '*' y muestre como resultado la media de edad de cada sexo, así como el nombre del varón y el de la mujer de más edad.</w:t>
      </w:r>
    </w:p>
    <w:p w14:paraId="3BF47B5E" w14:textId="77777777" w:rsidR="00BE6DD5" w:rsidRPr="00753FAE" w:rsidRDefault="00BE6DD5" w:rsidP="00BE6DD5">
      <w:pPr>
        <w:spacing w:after="0"/>
        <w:jc w:val="both"/>
        <w:rPr>
          <w:rFonts w:ascii="Courier New" w:hAnsi="Courier New" w:cs="Courier New"/>
          <w:color w:val="000000"/>
          <w:sz w:val="20"/>
          <w:szCs w:val="20"/>
        </w:rPr>
      </w:pPr>
    </w:p>
    <w:p w14:paraId="2D2D9A0B" w14:textId="77777777" w:rsidR="00933CF0" w:rsidRPr="00753FAE" w:rsidRDefault="00933CF0" w:rsidP="00BE6DD5">
      <w:pPr>
        <w:spacing w:after="0"/>
        <w:jc w:val="both"/>
        <w:rPr>
          <w:rFonts w:ascii="Courier New" w:hAnsi="Courier New" w:cs="Courier New"/>
          <w:color w:val="000000"/>
          <w:sz w:val="20"/>
          <w:szCs w:val="20"/>
        </w:rPr>
      </w:pPr>
    </w:p>
    <w:p w14:paraId="497B6A1E" w14:textId="77777777" w:rsidR="00933CF0" w:rsidRPr="00753FAE" w:rsidRDefault="00933CF0" w:rsidP="00BE6DD5">
      <w:pPr>
        <w:spacing w:after="0"/>
        <w:jc w:val="both"/>
        <w:rPr>
          <w:rFonts w:ascii="Courier New" w:hAnsi="Courier New" w:cs="Courier New"/>
          <w:color w:val="000000"/>
          <w:sz w:val="20"/>
          <w:szCs w:val="20"/>
        </w:rPr>
      </w:pPr>
    </w:p>
    <w:p w14:paraId="1EA2DDBD" w14:textId="77777777" w:rsidR="00BE6DD5" w:rsidRPr="00753FAE" w:rsidRDefault="00BE6DD5" w:rsidP="00BE6DD5">
      <w:pPr>
        <w:spacing w:after="0"/>
        <w:jc w:val="both"/>
        <w:rPr>
          <w:rFonts w:ascii="Courier New" w:hAnsi="Courier New" w:cs="Courier New"/>
          <w:color w:val="000000"/>
          <w:sz w:val="20"/>
          <w:szCs w:val="20"/>
        </w:rPr>
      </w:pPr>
      <w:r w:rsidRPr="00753FAE">
        <w:rPr>
          <w:rFonts w:ascii="Courier New" w:hAnsi="Courier New" w:cs="Courier New"/>
          <w:color w:val="000000"/>
          <w:sz w:val="20"/>
          <w:szCs w:val="20"/>
        </w:rPr>
        <w:t>80.- Algoritmo que permita realizar descuentos en un comercio, en función del total de compras realizadas para cada cliente. Para realizar éstos descuentos, se deben leer los importes de cada artículo de un cliente hasta que un importe sea igual a 0. Entonces se escribirá el importe total a pagar teniendo en cuenta que se pueden efectuar los siguientes descuentos:</w:t>
      </w:r>
    </w:p>
    <w:p w14:paraId="69215128" w14:textId="77777777" w:rsidR="00BE6DD5" w:rsidRPr="00753FAE" w:rsidRDefault="00BE6DD5" w:rsidP="00BE6DD5">
      <w:pPr>
        <w:pStyle w:val="Prrafodelista"/>
        <w:numPr>
          <w:ilvl w:val="0"/>
          <w:numId w:val="2"/>
        </w:numPr>
        <w:spacing w:after="0"/>
        <w:jc w:val="both"/>
        <w:rPr>
          <w:rFonts w:ascii="Courier New" w:hAnsi="Courier New" w:cs="Courier New"/>
          <w:color w:val="000000"/>
          <w:sz w:val="20"/>
          <w:szCs w:val="20"/>
        </w:rPr>
      </w:pPr>
      <w:r w:rsidRPr="00753FAE">
        <w:rPr>
          <w:rFonts w:ascii="Courier New" w:hAnsi="Courier New" w:cs="Courier New"/>
          <w:color w:val="000000"/>
          <w:sz w:val="20"/>
          <w:szCs w:val="20"/>
        </w:rPr>
        <w:t>Si el importe total de la compra está entre 300.00 y 800.00 euros, el descuento es del 15%.</w:t>
      </w:r>
    </w:p>
    <w:p w14:paraId="3E335FE5" w14:textId="77777777" w:rsidR="00BE6DD5" w:rsidRPr="00753FAE" w:rsidRDefault="00BE6DD5" w:rsidP="00BE6DD5">
      <w:pPr>
        <w:pStyle w:val="Prrafodelista"/>
        <w:numPr>
          <w:ilvl w:val="0"/>
          <w:numId w:val="2"/>
        </w:numPr>
        <w:spacing w:after="0"/>
        <w:jc w:val="both"/>
        <w:rPr>
          <w:rFonts w:ascii="Courier New" w:hAnsi="Courier New" w:cs="Courier New"/>
          <w:color w:val="000000"/>
          <w:sz w:val="20"/>
          <w:szCs w:val="20"/>
        </w:rPr>
      </w:pPr>
      <w:r w:rsidRPr="00753FAE">
        <w:rPr>
          <w:rFonts w:ascii="Courier New" w:hAnsi="Courier New" w:cs="Courier New"/>
          <w:color w:val="000000"/>
          <w:sz w:val="20"/>
          <w:szCs w:val="20"/>
        </w:rPr>
        <w:lastRenderedPageBreak/>
        <w:t>Si el importe total de la compra es más grande que 800.00 euros el descuento es del 20%.</w:t>
      </w:r>
    </w:p>
    <w:p w14:paraId="53F2B167" w14:textId="77777777" w:rsidR="00BE6DD5" w:rsidRPr="00753FAE" w:rsidRDefault="00BE6DD5" w:rsidP="00BE6DD5">
      <w:pPr>
        <w:spacing w:after="0"/>
        <w:jc w:val="both"/>
        <w:rPr>
          <w:rFonts w:ascii="Courier New" w:hAnsi="Courier New" w:cs="Courier New"/>
          <w:color w:val="000000"/>
          <w:sz w:val="20"/>
          <w:szCs w:val="20"/>
        </w:rPr>
      </w:pPr>
      <w:r w:rsidRPr="00753FAE">
        <w:rPr>
          <w:rFonts w:ascii="Courier New" w:hAnsi="Courier New" w:cs="Courier New"/>
          <w:color w:val="000000"/>
          <w:sz w:val="20"/>
          <w:szCs w:val="20"/>
        </w:rPr>
        <w:t>Después de mostrar el importe total del cliente (importe antes de descuento, desucento, importe después del descuento), se preguntará al cajero: "Más clientes S/N?" Si dice "S" se procesará otro cliente, si dice "N" mostrará al final la suma total de todos los importes cobrados.</w:t>
      </w:r>
    </w:p>
    <w:p w14:paraId="208C94C3" w14:textId="77777777" w:rsidR="00BE6DD5" w:rsidRPr="00753FAE" w:rsidRDefault="00BE6DD5" w:rsidP="00BE6DD5">
      <w:pPr>
        <w:spacing w:after="0"/>
        <w:jc w:val="both"/>
        <w:rPr>
          <w:rFonts w:ascii="Courier New" w:hAnsi="Courier New" w:cs="Courier New"/>
          <w:color w:val="000000"/>
          <w:sz w:val="20"/>
          <w:szCs w:val="20"/>
        </w:rPr>
      </w:pPr>
    </w:p>
    <w:p w14:paraId="4C33B63C" w14:textId="77777777" w:rsidR="00BE6DD5" w:rsidRPr="00753FAE" w:rsidRDefault="00BE6DD5" w:rsidP="00BE6DD5">
      <w:pPr>
        <w:spacing w:after="0"/>
        <w:jc w:val="both"/>
        <w:rPr>
          <w:rFonts w:ascii="Courier New" w:hAnsi="Courier New" w:cs="Courier New"/>
          <w:color w:val="000000"/>
          <w:sz w:val="20"/>
          <w:szCs w:val="20"/>
        </w:rPr>
      </w:pPr>
    </w:p>
    <w:sectPr w:rsidR="00BE6DD5" w:rsidRPr="00753FAE" w:rsidSect="00753FAE">
      <w:pgSz w:w="11906" w:h="16838"/>
      <w:pgMar w:top="737" w:right="737" w:bottom="737" w:left="73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50AC1"/>
    <w:multiLevelType w:val="hybridMultilevel"/>
    <w:tmpl w:val="62B6653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4991911"/>
    <w:multiLevelType w:val="hybridMultilevel"/>
    <w:tmpl w:val="8B2A730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defaultTabStop w:val="708"/>
  <w:hyphenationZone w:val="425"/>
  <w:characterSpacingControl w:val="doNotCompress"/>
  <w:compat>
    <w:compatSetting w:name="compatibilityMode" w:uri="http://schemas.microsoft.com/office/word" w:val="12"/>
  </w:compat>
  <w:rsids>
    <w:rsidRoot w:val="006134A2"/>
    <w:rsid w:val="000735AE"/>
    <w:rsid w:val="000D1622"/>
    <w:rsid w:val="000F25A2"/>
    <w:rsid w:val="00113AF2"/>
    <w:rsid w:val="00114CEB"/>
    <w:rsid w:val="001253E9"/>
    <w:rsid w:val="001320A6"/>
    <w:rsid w:val="00134B3C"/>
    <w:rsid w:val="00134C3E"/>
    <w:rsid w:val="00134DB9"/>
    <w:rsid w:val="00177E69"/>
    <w:rsid w:val="00180979"/>
    <w:rsid w:val="00190A56"/>
    <w:rsid w:val="001B72BA"/>
    <w:rsid w:val="001C57BE"/>
    <w:rsid w:val="001C6805"/>
    <w:rsid w:val="001C6C0F"/>
    <w:rsid w:val="00213E08"/>
    <w:rsid w:val="002C281F"/>
    <w:rsid w:val="002E7EA1"/>
    <w:rsid w:val="002F641B"/>
    <w:rsid w:val="003041C2"/>
    <w:rsid w:val="00316941"/>
    <w:rsid w:val="0033057A"/>
    <w:rsid w:val="00350151"/>
    <w:rsid w:val="003526E7"/>
    <w:rsid w:val="003566AA"/>
    <w:rsid w:val="0035704A"/>
    <w:rsid w:val="0037093E"/>
    <w:rsid w:val="00373778"/>
    <w:rsid w:val="00395E5B"/>
    <w:rsid w:val="003D143F"/>
    <w:rsid w:val="004010C2"/>
    <w:rsid w:val="00403918"/>
    <w:rsid w:val="0041468D"/>
    <w:rsid w:val="004322A3"/>
    <w:rsid w:val="00464B8C"/>
    <w:rsid w:val="004972B2"/>
    <w:rsid w:val="004A2E68"/>
    <w:rsid w:val="00501DF7"/>
    <w:rsid w:val="005131B1"/>
    <w:rsid w:val="0055577F"/>
    <w:rsid w:val="005B00A7"/>
    <w:rsid w:val="005B4FF9"/>
    <w:rsid w:val="005E721A"/>
    <w:rsid w:val="006134A2"/>
    <w:rsid w:val="00680027"/>
    <w:rsid w:val="00685373"/>
    <w:rsid w:val="006C2D6A"/>
    <w:rsid w:val="006C6C06"/>
    <w:rsid w:val="00705575"/>
    <w:rsid w:val="00741E71"/>
    <w:rsid w:val="00743705"/>
    <w:rsid w:val="00753FAE"/>
    <w:rsid w:val="00757A45"/>
    <w:rsid w:val="007638AF"/>
    <w:rsid w:val="00772185"/>
    <w:rsid w:val="00787505"/>
    <w:rsid w:val="007A2F43"/>
    <w:rsid w:val="007B75CD"/>
    <w:rsid w:val="007C784B"/>
    <w:rsid w:val="00843F0E"/>
    <w:rsid w:val="00881A0D"/>
    <w:rsid w:val="008C16AE"/>
    <w:rsid w:val="008C5034"/>
    <w:rsid w:val="008D1238"/>
    <w:rsid w:val="00914728"/>
    <w:rsid w:val="0093052B"/>
    <w:rsid w:val="00933CF0"/>
    <w:rsid w:val="00985F89"/>
    <w:rsid w:val="009904E2"/>
    <w:rsid w:val="009B5427"/>
    <w:rsid w:val="009C4B9A"/>
    <w:rsid w:val="009D72AE"/>
    <w:rsid w:val="00A27ED6"/>
    <w:rsid w:val="00A458AF"/>
    <w:rsid w:val="00A87B04"/>
    <w:rsid w:val="00AB5AB4"/>
    <w:rsid w:val="00AC2A37"/>
    <w:rsid w:val="00AE6097"/>
    <w:rsid w:val="00AF6C5D"/>
    <w:rsid w:val="00B46395"/>
    <w:rsid w:val="00B518A0"/>
    <w:rsid w:val="00BC3592"/>
    <w:rsid w:val="00BC62D2"/>
    <w:rsid w:val="00BE6DD5"/>
    <w:rsid w:val="00C04978"/>
    <w:rsid w:val="00C05F33"/>
    <w:rsid w:val="00C91957"/>
    <w:rsid w:val="00CB4668"/>
    <w:rsid w:val="00CB57B8"/>
    <w:rsid w:val="00CE0C62"/>
    <w:rsid w:val="00CE4E8B"/>
    <w:rsid w:val="00D23AAC"/>
    <w:rsid w:val="00D31255"/>
    <w:rsid w:val="00D65C15"/>
    <w:rsid w:val="00D73052"/>
    <w:rsid w:val="00DA2850"/>
    <w:rsid w:val="00DA4A80"/>
    <w:rsid w:val="00DB33DF"/>
    <w:rsid w:val="00DE35F9"/>
    <w:rsid w:val="00E14B79"/>
    <w:rsid w:val="00E178CC"/>
    <w:rsid w:val="00E362B7"/>
    <w:rsid w:val="00E736CE"/>
    <w:rsid w:val="00E740B8"/>
    <w:rsid w:val="00E93ACE"/>
    <w:rsid w:val="00EA21FA"/>
    <w:rsid w:val="00ED256E"/>
    <w:rsid w:val="00ED359B"/>
    <w:rsid w:val="00F66FD4"/>
    <w:rsid w:val="00F72A34"/>
    <w:rsid w:val="00F740AE"/>
    <w:rsid w:val="00F762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43640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33D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E6D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1184</TotalTime>
  <Pages>17</Pages>
  <Words>4861</Words>
  <Characters>26736</Characters>
  <Application>Microsoft Macintosh Word</Application>
  <DocSecurity>0</DocSecurity>
  <Lines>222</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dc:creator>
  <cp:lastModifiedBy>Usuario de Microsoft Office</cp:lastModifiedBy>
  <cp:revision>89</cp:revision>
  <cp:lastPrinted>2017-07-04T10:27:00Z</cp:lastPrinted>
  <dcterms:created xsi:type="dcterms:W3CDTF">2016-10-30T14:31:00Z</dcterms:created>
  <dcterms:modified xsi:type="dcterms:W3CDTF">2017-07-04T10:35:00Z</dcterms:modified>
</cp:coreProperties>
</file>