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2CCB6" w14:textId="77777777" w:rsidR="00C32C8C" w:rsidRPr="00C12262" w:rsidRDefault="00E244DC">
      <w:pPr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EJERCICIOS DEL 01 AL 25</w:t>
      </w:r>
      <w:r w:rsidR="00537EC1" w:rsidRPr="00C12262">
        <w:rPr>
          <w:rFonts w:ascii="Courier New" w:hAnsi="Courier New" w:cs="Courier New"/>
          <w:sz w:val="20"/>
          <w:szCs w:val="20"/>
        </w:rPr>
        <w:t xml:space="preserve"> PROGRAMACIÓN.</w:t>
      </w:r>
    </w:p>
    <w:p w14:paraId="280464DE" w14:textId="77777777" w:rsidR="00537EC1" w:rsidRDefault="00537EC1" w:rsidP="00680C6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 xml:space="preserve">1.- </w:t>
      </w:r>
      <w:r w:rsidR="00E244DC" w:rsidRPr="00C12262">
        <w:rPr>
          <w:rFonts w:ascii="Courier New" w:hAnsi="Courier New" w:cs="Courier New"/>
          <w:b/>
          <w:sz w:val="20"/>
          <w:szCs w:val="20"/>
        </w:rPr>
        <w:t xml:space="preserve"> Calcular perímet</w:t>
      </w:r>
      <w:r w:rsidR="00213E21" w:rsidRPr="00C12262">
        <w:rPr>
          <w:rFonts w:ascii="Courier New" w:hAnsi="Courier New" w:cs="Courier New"/>
          <w:b/>
          <w:sz w:val="20"/>
          <w:szCs w:val="20"/>
        </w:rPr>
        <w:t>ro y área de una circunferencia (enviado)</w:t>
      </w:r>
    </w:p>
    <w:p w14:paraId="4B9E7123" w14:textId="77777777" w:rsidR="00C12262" w:rsidRPr="00C12262" w:rsidRDefault="00C12262" w:rsidP="00680C6F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1867396A" w14:textId="77777777" w:rsidR="00537EC1" w:rsidRPr="00C12262" w:rsidRDefault="00537EC1" w:rsidP="00680C6F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4B1247FC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constante real PI=3</w:t>
      </w:r>
      <w:r w:rsidR="00E720C5" w:rsidRPr="00C12262">
        <w:rPr>
          <w:rFonts w:ascii="Courier New" w:hAnsi="Courier New" w:cs="Courier New"/>
          <w:sz w:val="20"/>
          <w:szCs w:val="20"/>
        </w:rPr>
        <w:t>.</w:t>
      </w:r>
      <w:r w:rsidRPr="00C12262">
        <w:rPr>
          <w:rFonts w:ascii="Courier New" w:hAnsi="Courier New" w:cs="Courier New"/>
          <w:sz w:val="20"/>
          <w:szCs w:val="20"/>
        </w:rPr>
        <w:t>1416;</w:t>
      </w:r>
    </w:p>
    <w:p w14:paraId="17607C65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entero radio;</w:t>
      </w:r>
    </w:p>
    <w:p w14:paraId="6B90ED1B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real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perimetro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31E50A6A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area;</w:t>
      </w:r>
    </w:p>
    <w:p w14:paraId="3ACD43AC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6FA9FC0B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"Introduce el radio:";</w:t>
      </w:r>
    </w:p>
    <w:p w14:paraId="673714AD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radio;</w:t>
      </w:r>
    </w:p>
    <w:p w14:paraId="4721133A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perimetro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= PI*radio*2;</w:t>
      </w:r>
    </w:p>
    <w:p w14:paraId="5AEB84DD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"El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perimetro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 es:"</w:t>
      </w:r>
    </w:p>
    <w:p w14:paraId="1855089A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perimetro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1137A828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area=PI*radio*radio;</w:t>
      </w:r>
    </w:p>
    <w:p w14:paraId="1F3AC074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"El area es:";</w:t>
      </w:r>
    </w:p>
    <w:p w14:paraId="2BF5E547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area;</w:t>
      </w:r>
    </w:p>
    <w:p w14:paraId="1369A50B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56ED5F13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</w:p>
    <w:p w14:paraId="6B655210" w14:textId="77777777" w:rsidR="00537EC1" w:rsidRDefault="00537EC1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2.-</w:t>
      </w:r>
      <w:r w:rsidR="00E244DC" w:rsidRPr="00C12262">
        <w:rPr>
          <w:rFonts w:ascii="Courier New" w:hAnsi="Courier New" w:cs="Courier New"/>
          <w:b/>
          <w:sz w:val="20"/>
          <w:szCs w:val="20"/>
        </w:rPr>
        <w:t xml:space="preserve"> Ca</w:t>
      </w:r>
      <w:r w:rsidR="00BD50C6" w:rsidRPr="00C12262">
        <w:rPr>
          <w:rFonts w:ascii="Courier New" w:hAnsi="Courier New" w:cs="Courier New"/>
          <w:b/>
          <w:sz w:val="20"/>
          <w:szCs w:val="20"/>
        </w:rPr>
        <w:t>lcular la media de tres números (enviado).</w:t>
      </w:r>
    </w:p>
    <w:p w14:paraId="290A1AD0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03B35FBA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136C24F6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E244DC" w:rsidRPr="00C12262">
        <w:rPr>
          <w:rFonts w:ascii="Courier New" w:hAnsi="Courier New" w:cs="Courier New"/>
          <w:sz w:val="20"/>
          <w:szCs w:val="20"/>
        </w:rPr>
        <w:t>entero</w:t>
      </w:r>
      <w:r w:rsidRPr="00C12262">
        <w:rPr>
          <w:rFonts w:ascii="Courier New" w:hAnsi="Courier New" w:cs="Courier New"/>
          <w:sz w:val="20"/>
          <w:szCs w:val="20"/>
        </w:rPr>
        <w:t xml:space="preserve"> numero1;</w:t>
      </w:r>
    </w:p>
    <w:p w14:paraId="36D2A24C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E244DC" w:rsidRPr="00C12262">
        <w:rPr>
          <w:rFonts w:ascii="Courier New" w:hAnsi="Courier New" w:cs="Courier New"/>
          <w:sz w:val="20"/>
          <w:szCs w:val="20"/>
        </w:rPr>
        <w:t>entero</w:t>
      </w:r>
      <w:r w:rsidRPr="00C12262">
        <w:rPr>
          <w:rFonts w:ascii="Courier New" w:hAnsi="Courier New" w:cs="Courier New"/>
          <w:sz w:val="20"/>
          <w:szCs w:val="20"/>
        </w:rPr>
        <w:t xml:space="preserve"> numero2;</w:t>
      </w:r>
    </w:p>
    <w:p w14:paraId="49A9088A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E244DC" w:rsidRPr="00C12262">
        <w:rPr>
          <w:rFonts w:ascii="Courier New" w:hAnsi="Courier New" w:cs="Courier New"/>
          <w:sz w:val="20"/>
          <w:szCs w:val="20"/>
        </w:rPr>
        <w:t>entero</w:t>
      </w:r>
      <w:r w:rsidRPr="00C12262">
        <w:rPr>
          <w:rFonts w:ascii="Courier New" w:hAnsi="Courier New" w:cs="Courier New"/>
          <w:sz w:val="20"/>
          <w:szCs w:val="20"/>
        </w:rPr>
        <w:t xml:space="preserve"> numero3;</w:t>
      </w:r>
    </w:p>
    <w:p w14:paraId="74B9622F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media;</w:t>
      </w:r>
    </w:p>
    <w:p w14:paraId="06F88CEE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084330A6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"Introduce tres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 para calcular la media:";</w:t>
      </w:r>
    </w:p>
    <w:p w14:paraId="14AE0DE6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"Introduce primer numero:";</w:t>
      </w:r>
    </w:p>
    <w:p w14:paraId="7457EFDE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numero1;</w:t>
      </w:r>
    </w:p>
    <w:p w14:paraId="6C9A0424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"Introduce segundo numero:";</w:t>
      </w:r>
    </w:p>
    <w:p w14:paraId="6B9DD9E1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numero2;</w:t>
      </w:r>
    </w:p>
    <w:p w14:paraId="21BC6FDF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"Introduce tercer numero:";</w:t>
      </w:r>
    </w:p>
    <w:p w14:paraId="551C7D7A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numero3;</w:t>
      </w:r>
    </w:p>
    <w:p w14:paraId="41068564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media=(numero1+numero2+numero3)/3;</w:t>
      </w:r>
    </w:p>
    <w:p w14:paraId="32381F87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"La media de los tres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 es:";</w:t>
      </w:r>
    </w:p>
    <w:p w14:paraId="2E1E3B7C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media;</w:t>
      </w:r>
    </w:p>
    <w:p w14:paraId="58DCDBC9" w14:textId="77777777" w:rsidR="00537EC1" w:rsidRPr="00C12262" w:rsidRDefault="00537EC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2BE8A2C2" w14:textId="77777777" w:rsidR="00E244DC" w:rsidRPr="00C12262" w:rsidRDefault="00E244DC" w:rsidP="00537EC1">
      <w:pPr>
        <w:spacing w:after="0"/>
        <w:rPr>
          <w:rFonts w:ascii="Courier New" w:hAnsi="Courier New" w:cs="Courier New"/>
          <w:sz w:val="20"/>
          <w:szCs w:val="20"/>
        </w:rPr>
      </w:pPr>
    </w:p>
    <w:p w14:paraId="16B8C62B" w14:textId="77777777" w:rsidR="00E244DC" w:rsidRDefault="00E244DC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 xml:space="preserve">3.- </w:t>
      </w:r>
      <w:r w:rsidR="00805151" w:rsidRPr="00C12262">
        <w:rPr>
          <w:rFonts w:ascii="Courier New" w:hAnsi="Courier New" w:cs="Courier New"/>
          <w:b/>
          <w:sz w:val="20"/>
          <w:szCs w:val="20"/>
        </w:rPr>
        <w:t xml:space="preserve"> Indicar los dígitos de una cifra por separado.</w:t>
      </w:r>
      <w:r w:rsidR="00406AEC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4997235B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46343BB1" w14:textId="77777777" w:rsidR="00805151" w:rsidRPr="00C12262" w:rsidRDefault="0080515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5CE2C2C6" w14:textId="77777777" w:rsidR="00455C22" w:rsidRPr="00C12262" w:rsidRDefault="00455C2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entero cifra;</w:t>
      </w:r>
    </w:p>
    <w:p w14:paraId="02571F18" w14:textId="77777777" w:rsidR="00805151" w:rsidRPr="00C12262" w:rsidRDefault="0080515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entero cifra1;</w:t>
      </w:r>
    </w:p>
    <w:p w14:paraId="6350842E" w14:textId="77777777" w:rsidR="00805151" w:rsidRPr="00C12262" w:rsidRDefault="0080515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entero cifra2;</w:t>
      </w:r>
    </w:p>
    <w:p w14:paraId="22EBB5DA" w14:textId="77777777" w:rsidR="00805151" w:rsidRPr="00C12262" w:rsidRDefault="0080515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entero cifra3;</w:t>
      </w:r>
    </w:p>
    <w:p w14:paraId="47AC2E35" w14:textId="77777777" w:rsidR="00805151" w:rsidRPr="00C12262" w:rsidRDefault="0080515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enterocifra4;</w:t>
      </w:r>
    </w:p>
    <w:p w14:paraId="33758211" w14:textId="77777777" w:rsidR="00805151" w:rsidRPr="00C12262" w:rsidRDefault="0080515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3E0BA5B6" w14:textId="77777777" w:rsidR="00805151" w:rsidRPr="00C12262" w:rsidRDefault="0080515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</w:t>
      </w:r>
      <w:r w:rsidRPr="00C12262">
        <w:rPr>
          <w:rFonts w:ascii="Courier New" w:hAnsi="Courier New" w:cs="Courier New"/>
          <w:sz w:val="20"/>
          <w:szCs w:val="20"/>
        </w:rPr>
        <w:tab/>
        <w:t>"Introduce un numero de cuatro cifras:";</w:t>
      </w:r>
    </w:p>
    <w:p w14:paraId="5FE1014B" w14:textId="77777777" w:rsidR="00455C22" w:rsidRPr="00C12262" w:rsidRDefault="00455C2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cifra;</w:t>
      </w:r>
    </w:p>
    <w:p w14:paraId="55FB93B4" w14:textId="77777777" w:rsidR="00455C22" w:rsidRPr="00C12262" w:rsidRDefault="00455C2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cifra4=cifra%10;</w:t>
      </w:r>
    </w:p>
    <w:p w14:paraId="2F5E4B17" w14:textId="77777777" w:rsidR="00EC7153" w:rsidRPr="00C12262" w:rsidRDefault="0080515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EC7153" w:rsidRPr="00C12262">
        <w:rPr>
          <w:rFonts w:ascii="Courier New" w:hAnsi="Courier New" w:cs="Courier New"/>
          <w:sz w:val="20"/>
          <w:szCs w:val="20"/>
        </w:rPr>
        <w:t>Escribir "La 4a cifra es de:"</w:t>
      </w:r>
      <w:r w:rsidR="00D3626D" w:rsidRPr="00C12262">
        <w:rPr>
          <w:rFonts w:ascii="Courier New" w:hAnsi="Courier New" w:cs="Courier New"/>
          <w:sz w:val="20"/>
          <w:szCs w:val="20"/>
        </w:rPr>
        <w:t>, cifra4</w:t>
      </w:r>
      <w:r w:rsidR="00EC7153" w:rsidRPr="00C12262">
        <w:rPr>
          <w:rFonts w:ascii="Courier New" w:hAnsi="Courier New" w:cs="Courier New"/>
          <w:sz w:val="20"/>
          <w:szCs w:val="20"/>
        </w:rPr>
        <w:t>;</w:t>
      </w:r>
    </w:p>
    <w:p w14:paraId="4F737E02" w14:textId="77777777" w:rsidR="00455C22" w:rsidRPr="00C12262" w:rsidRDefault="00EC7153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455C22" w:rsidRPr="00C12262">
        <w:rPr>
          <w:rFonts w:ascii="Courier New" w:hAnsi="Courier New" w:cs="Courier New"/>
          <w:sz w:val="20"/>
          <w:szCs w:val="20"/>
        </w:rPr>
        <w:t>cifra3=</w:t>
      </w:r>
      <w:r w:rsidR="00C41A68" w:rsidRPr="00C12262">
        <w:rPr>
          <w:rFonts w:ascii="Courier New" w:hAnsi="Courier New" w:cs="Courier New"/>
          <w:sz w:val="20"/>
          <w:szCs w:val="20"/>
        </w:rPr>
        <w:t>(cifra%</w:t>
      </w:r>
      <w:r w:rsidR="00D3626D" w:rsidRPr="00C12262">
        <w:rPr>
          <w:rFonts w:ascii="Courier New" w:hAnsi="Courier New" w:cs="Courier New"/>
          <w:sz w:val="20"/>
          <w:szCs w:val="20"/>
        </w:rPr>
        <w:t>10</w:t>
      </w:r>
      <w:r w:rsidR="00C41A68" w:rsidRPr="00C12262">
        <w:rPr>
          <w:rFonts w:ascii="Courier New" w:hAnsi="Courier New" w:cs="Courier New"/>
          <w:sz w:val="20"/>
          <w:szCs w:val="20"/>
        </w:rPr>
        <w:t>0)/10</w:t>
      </w:r>
      <w:r w:rsidR="00A43F6D" w:rsidRPr="00C12262">
        <w:rPr>
          <w:rFonts w:ascii="Courier New" w:hAnsi="Courier New" w:cs="Courier New"/>
          <w:sz w:val="20"/>
          <w:szCs w:val="20"/>
        </w:rPr>
        <w:t>;</w:t>
      </w:r>
    </w:p>
    <w:p w14:paraId="1CB5E59A" w14:textId="77777777" w:rsidR="00EC7153" w:rsidRPr="00C12262" w:rsidRDefault="00455C2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"La 3a cif</w:t>
      </w:r>
      <w:r w:rsidR="00EC7153" w:rsidRPr="00C12262">
        <w:rPr>
          <w:rFonts w:ascii="Courier New" w:hAnsi="Courier New" w:cs="Courier New"/>
          <w:sz w:val="20"/>
          <w:szCs w:val="20"/>
        </w:rPr>
        <w:t>ra es de:"</w:t>
      </w:r>
      <w:r w:rsidR="00D3626D" w:rsidRPr="00C12262">
        <w:rPr>
          <w:rFonts w:ascii="Courier New" w:hAnsi="Courier New" w:cs="Courier New"/>
          <w:sz w:val="20"/>
          <w:szCs w:val="20"/>
        </w:rPr>
        <w:t>, cifra3</w:t>
      </w:r>
      <w:r w:rsidR="00EC7153" w:rsidRPr="00C12262">
        <w:rPr>
          <w:rFonts w:ascii="Courier New" w:hAnsi="Courier New" w:cs="Courier New"/>
          <w:sz w:val="20"/>
          <w:szCs w:val="20"/>
        </w:rPr>
        <w:t>;</w:t>
      </w:r>
    </w:p>
    <w:p w14:paraId="0935F461" w14:textId="77777777" w:rsidR="00EC7153" w:rsidRPr="00C12262" w:rsidRDefault="00EC7153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455C22" w:rsidRPr="00C12262">
        <w:rPr>
          <w:rFonts w:ascii="Courier New" w:hAnsi="Courier New" w:cs="Courier New"/>
          <w:sz w:val="20"/>
          <w:szCs w:val="20"/>
        </w:rPr>
        <w:t xml:space="preserve"> cifra2=</w:t>
      </w:r>
      <w:r w:rsidR="00D3626D" w:rsidRPr="00C12262">
        <w:rPr>
          <w:rFonts w:ascii="Courier New" w:hAnsi="Courier New" w:cs="Courier New"/>
          <w:sz w:val="20"/>
          <w:szCs w:val="20"/>
        </w:rPr>
        <w:t>(</w:t>
      </w:r>
      <w:r w:rsidR="00455C22" w:rsidRPr="00C12262">
        <w:rPr>
          <w:rFonts w:ascii="Courier New" w:hAnsi="Courier New" w:cs="Courier New"/>
          <w:sz w:val="20"/>
          <w:szCs w:val="20"/>
        </w:rPr>
        <w:t>cifra%1000</w:t>
      </w:r>
      <w:r w:rsidR="00D3626D" w:rsidRPr="00C12262">
        <w:rPr>
          <w:rFonts w:ascii="Courier New" w:hAnsi="Courier New" w:cs="Courier New"/>
          <w:sz w:val="20"/>
          <w:szCs w:val="20"/>
        </w:rPr>
        <w:t>)/100;</w:t>
      </w:r>
    </w:p>
    <w:p w14:paraId="75ECDFE3" w14:textId="77777777" w:rsidR="00455C22" w:rsidRPr="00C12262" w:rsidRDefault="00EC7153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"La 2a cifra es de:"</w:t>
      </w:r>
      <w:r w:rsidR="00D3626D" w:rsidRPr="00C12262">
        <w:rPr>
          <w:rFonts w:ascii="Courier New" w:hAnsi="Courier New" w:cs="Courier New"/>
          <w:sz w:val="20"/>
          <w:szCs w:val="20"/>
        </w:rPr>
        <w:t>, cifra2</w:t>
      </w:r>
      <w:r w:rsidRPr="00C12262">
        <w:rPr>
          <w:rFonts w:ascii="Courier New" w:hAnsi="Courier New" w:cs="Courier New"/>
          <w:sz w:val="20"/>
          <w:szCs w:val="20"/>
        </w:rPr>
        <w:t>;</w:t>
      </w:r>
    </w:p>
    <w:p w14:paraId="1B55FF94" w14:textId="77777777" w:rsidR="00455C22" w:rsidRPr="00C12262" w:rsidRDefault="00EC7153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C41A68" w:rsidRPr="00C12262">
        <w:rPr>
          <w:rFonts w:ascii="Courier New" w:hAnsi="Courier New" w:cs="Courier New"/>
          <w:sz w:val="20"/>
          <w:szCs w:val="20"/>
        </w:rPr>
        <w:t>cifra1=cifra/</w:t>
      </w:r>
      <w:r w:rsidR="00455C22" w:rsidRPr="00C12262">
        <w:rPr>
          <w:rFonts w:ascii="Courier New" w:hAnsi="Courier New" w:cs="Courier New"/>
          <w:sz w:val="20"/>
          <w:szCs w:val="20"/>
        </w:rPr>
        <w:t>1000</w:t>
      </w:r>
    </w:p>
    <w:p w14:paraId="4D3A8AD6" w14:textId="77777777" w:rsidR="00455C22" w:rsidRPr="00C12262" w:rsidRDefault="00EC7153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"La 1a cifra es de:"</w:t>
      </w:r>
      <w:r w:rsidR="00D3626D" w:rsidRPr="00C12262">
        <w:rPr>
          <w:rFonts w:ascii="Courier New" w:hAnsi="Courier New" w:cs="Courier New"/>
          <w:sz w:val="20"/>
          <w:szCs w:val="20"/>
        </w:rPr>
        <w:t>, cifra1</w:t>
      </w:r>
      <w:r w:rsidRPr="00C12262">
        <w:rPr>
          <w:rFonts w:ascii="Courier New" w:hAnsi="Courier New" w:cs="Courier New"/>
          <w:sz w:val="20"/>
          <w:szCs w:val="20"/>
        </w:rPr>
        <w:t>;</w:t>
      </w:r>
    </w:p>
    <w:p w14:paraId="59ED04D0" w14:textId="77777777" w:rsidR="00EC7153" w:rsidRPr="00C12262" w:rsidRDefault="00EC7153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lastRenderedPageBreak/>
        <w:t>Fin;</w:t>
      </w:r>
    </w:p>
    <w:p w14:paraId="74DE8DEE" w14:textId="77777777" w:rsidR="00805151" w:rsidRPr="00C12262" w:rsidRDefault="0080515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</w:p>
    <w:p w14:paraId="18F7D2A8" w14:textId="77777777" w:rsidR="0051170A" w:rsidRDefault="0051170A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4- Calcular el valor en pesetas de una cantidad de euros.</w:t>
      </w:r>
      <w:r w:rsidR="00406AEC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76593FC9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58F0EA2B" w14:textId="77777777" w:rsidR="0051170A" w:rsidRPr="00C12262" w:rsidRDefault="0051170A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2D54600B" w14:textId="77777777" w:rsidR="0051170A" w:rsidRPr="00C12262" w:rsidRDefault="0051170A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 euros;</w:t>
      </w:r>
    </w:p>
    <w:p w14:paraId="18F55978" w14:textId="77777777" w:rsidR="0051170A" w:rsidRPr="00C12262" w:rsidRDefault="0051170A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constante real PTS=166</w:t>
      </w:r>
      <w:r w:rsidR="00E720C5" w:rsidRPr="00C12262">
        <w:rPr>
          <w:rFonts w:ascii="Courier New" w:hAnsi="Courier New" w:cs="Courier New"/>
          <w:sz w:val="20"/>
          <w:szCs w:val="20"/>
        </w:rPr>
        <w:t>.</w:t>
      </w:r>
      <w:r w:rsidRPr="00C12262">
        <w:rPr>
          <w:rFonts w:ascii="Courier New" w:hAnsi="Courier New" w:cs="Courier New"/>
          <w:sz w:val="20"/>
          <w:szCs w:val="20"/>
        </w:rPr>
        <w:t>386;</w:t>
      </w:r>
    </w:p>
    <w:p w14:paraId="17761169" w14:textId="77777777" w:rsidR="0051170A" w:rsidRPr="00C12262" w:rsidRDefault="0051170A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valor;</w:t>
      </w:r>
    </w:p>
    <w:p w14:paraId="2786A131" w14:textId="77777777" w:rsidR="0051170A" w:rsidRPr="00C12262" w:rsidRDefault="0051170A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72E2A98B" w14:textId="77777777" w:rsidR="0051170A" w:rsidRPr="00C12262" w:rsidRDefault="0051170A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un valor de euros para convertirlo en pesetas:";</w:t>
      </w:r>
    </w:p>
    <w:p w14:paraId="7C8F240A" w14:textId="77777777" w:rsidR="0051170A" w:rsidRPr="00C12262" w:rsidRDefault="0051170A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euros;</w:t>
      </w:r>
    </w:p>
    <w:p w14:paraId="1A669F3A" w14:textId="77777777" w:rsidR="0051170A" w:rsidRPr="00C12262" w:rsidRDefault="0051170A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valor= euros*PTS;</w:t>
      </w:r>
    </w:p>
    <w:p w14:paraId="6DF736D4" w14:textId="77777777" w:rsidR="0051170A" w:rsidRPr="00C12262" w:rsidRDefault="0051170A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"El valor en pesetas es:";</w:t>
      </w:r>
    </w:p>
    <w:p w14:paraId="3FFF5D26" w14:textId="77777777" w:rsidR="0051170A" w:rsidRPr="00C12262" w:rsidRDefault="0051170A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valor;</w:t>
      </w:r>
    </w:p>
    <w:p w14:paraId="42A557A4" w14:textId="77777777" w:rsidR="0051170A" w:rsidRPr="00C12262" w:rsidRDefault="0051170A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5C200A70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</w:p>
    <w:p w14:paraId="543D5F0D" w14:textId="77777777" w:rsidR="00680C6F" w:rsidRDefault="00680C6F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5.- Calcular suma, resta, producto y división de dos números.</w:t>
      </w:r>
      <w:r w:rsidR="00406AEC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517452EF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769E7329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37B4F204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5A014E" w:rsidRPr="00C12262">
        <w:rPr>
          <w:rFonts w:ascii="Courier New" w:hAnsi="Courier New" w:cs="Courier New"/>
          <w:sz w:val="20"/>
          <w:szCs w:val="20"/>
        </w:rPr>
        <w:t>real</w:t>
      </w:r>
      <w:r w:rsidRPr="00C12262">
        <w:rPr>
          <w:rFonts w:ascii="Courier New" w:hAnsi="Courier New" w:cs="Courier New"/>
          <w:sz w:val="20"/>
          <w:szCs w:val="20"/>
        </w:rPr>
        <w:t xml:space="preserve"> num1;</w:t>
      </w:r>
    </w:p>
    <w:p w14:paraId="33B562B0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5A014E" w:rsidRPr="00C12262">
        <w:rPr>
          <w:rFonts w:ascii="Courier New" w:hAnsi="Courier New" w:cs="Courier New"/>
          <w:sz w:val="20"/>
          <w:szCs w:val="20"/>
        </w:rPr>
        <w:t>real</w:t>
      </w:r>
      <w:r w:rsidRPr="00C12262">
        <w:rPr>
          <w:rFonts w:ascii="Courier New" w:hAnsi="Courier New" w:cs="Courier New"/>
          <w:sz w:val="20"/>
          <w:szCs w:val="20"/>
        </w:rPr>
        <w:t xml:space="preserve"> num2;</w:t>
      </w:r>
    </w:p>
    <w:p w14:paraId="5097CE9B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5A014E" w:rsidRPr="00C12262">
        <w:rPr>
          <w:rFonts w:ascii="Courier New" w:hAnsi="Courier New" w:cs="Courier New"/>
          <w:sz w:val="20"/>
          <w:szCs w:val="20"/>
        </w:rPr>
        <w:t>real</w:t>
      </w:r>
      <w:r w:rsidRPr="00C12262">
        <w:rPr>
          <w:rFonts w:ascii="Courier New" w:hAnsi="Courier New" w:cs="Courier New"/>
          <w:sz w:val="20"/>
          <w:szCs w:val="20"/>
        </w:rPr>
        <w:t xml:space="preserve"> suma;</w:t>
      </w:r>
    </w:p>
    <w:p w14:paraId="6ADDF3E3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5A014E" w:rsidRPr="00C12262">
        <w:rPr>
          <w:rFonts w:ascii="Courier New" w:hAnsi="Courier New" w:cs="Courier New"/>
          <w:sz w:val="20"/>
          <w:szCs w:val="20"/>
        </w:rPr>
        <w:t>real</w:t>
      </w:r>
      <w:r w:rsidRPr="00C12262">
        <w:rPr>
          <w:rFonts w:ascii="Courier New" w:hAnsi="Courier New" w:cs="Courier New"/>
          <w:sz w:val="20"/>
          <w:szCs w:val="20"/>
        </w:rPr>
        <w:t xml:space="preserve"> resta;</w:t>
      </w:r>
    </w:p>
    <w:p w14:paraId="5FE234AA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real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division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040B3880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5A014E" w:rsidRPr="00C12262">
        <w:rPr>
          <w:rFonts w:ascii="Courier New" w:hAnsi="Courier New" w:cs="Courier New"/>
          <w:sz w:val="20"/>
          <w:szCs w:val="20"/>
        </w:rPr>
        <w:t>real</w:t>
      </w:r>
      <w:r w:rsidRPr="00C122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A014E" w:rsidRPr="00C12262">
        <w:rPr>
          <w:rFonts w:ascii="Courier New" w:hAnsi="Courier New" w:cs="Courier New"/>
          <w:sz w:val="20"/>
          <w:szCs w:val="20"/>
        </w:rPr>
        <w:t>multiplicacion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3D8338B4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6E231FB0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"Introduce dos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 para calcular diversas operaciones matemáticas:";</w:t>
      </w:r>
    </w:p>
    <w:p w14:paraId="54839C05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"Introduce el primer numero:";</w:t>
      </w:r>
    </w:p>
    <w:p w14:paraId="58055A09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num1;</w:t>
      </w:r>
    </w:p>
    <w:p w14:paraId="605BEC86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"Introduce el segundo numero:";</w:t>
      </w:r>
    </w:p>
    <w:p w14:paraId="418DC80A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num2;</w:t>
      </w:r>
    </w:p>
    <w:p w14:paraId="77400F08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suma=num1+num2;</w:t>
      </w:r>
    </w:p>
    <w:p w14:paraId="6F8D9938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"La suma de los dos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 es:";</w:t>
      </w:r>
    </w:p>
    <w:p w14:paraId="263BE82A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suma;</w:t>
      </w:r>
    </w:p>
    <w:p w14:paraId="63465F9C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resta=num2-num1;</w:t>
      </w:r>
    </w:p>
    <w:p w14:paraId="1DCEC109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"La resta del segundo numero menos el primero es:";</w:t>
      </w:r>
    </w:p>
    <w:p w14:paraId="1FD03630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resta;</w:t>
      </w:r>
    </w:p>
    <w:p w14:paraId="11BB8098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division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=num2/num1;</w:t>
      </w:r>
    </w:p>
    <w:p w14:paraId="614100B0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"La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division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 del segundo numero entre el primero es:";</w:t>
      </w:r>
    </w:p>
    <w:p w14:paraId="15C445FE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division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25BDE3E3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multiplicacion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=num1*num2;</w:t>
      </w:r>
    </w:p>
    <w:p w14:paraId="00DC414D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"El producto de los dos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 es:";</w:t>
      </w:r>
    </w:p>
    <w:p w14:paraId="1CC1E58A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multiplicacion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558FAC4F" w14:textId="77777777" w:rsidR="00680C6F" w:rsidRPr="00C12262" w:rsidRDefault="00680C6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03D23B7E" w14:textId="77777777" w:rsidR="00EB3569" w:rsidRPr="00C12262" w:rsidRDefault="00EB3569" w:rsidP="00537EC1">
      <w:pPr>
        <w:spacing w:after="0"/>
        <w:rPr>
          <w:rFonts w:ascii="Courier New" w:hAnsi="Courier New" w:cs="Courier New"/>
          <w:sz w:val="20"/>
          <w:szCs w:val="20"/>
        </w:rPr>
      </w:pPr>
    </w:p>
    <w:p w14:paraId="3340F20B" w14:textId="77777777" w:rsidR="00EB3569" w:rsidRDefault="00EB3569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6.- Calcular el área de un triangulo dada la base y la altura.</w:t>
      </w:r>
      <w:r w:rsidR="00406AEC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5D925C59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52ED9FB1" w14:textId="77777777" w:rsidR="00EB3569" w:rsidRPr="00C12262" w:rsidRDefault="00EB356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01142F95" w14:textId="77777777" w:rsidR="00EB3569" w:rsidRPr="00C12262" w:rsidRDefault="00EB356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5A014E" w:rsidRPr="00C12262">
        <w:rPr>
          <w:rFonts w:ascii="Courier New" w:hAnsi="Courier New" w:cs="Courier New"/>
          <w:sz w:val="20"/>
          <w:szCs w:val="20"/>
        </w:rPr>
        <w:t>real</w:t>
      </w:r>
      <w:r w:rsidRPr="00C12262">
        <w:rPr>
          <w:rFonts w:ascii="Courier New" w:hAnsi="Courier New" w:cs="Courier New"/>
          <w:sz w:val="20"/>
          <w:szCs w:val="20"/>
        </w:rPr>
        <w:t xml:space="preserve"> base;</w:t>
      </w:r>
    </w:p>
    <w:p w14:paraId="7E721847" w14:textId="77777777" w:rsidR="00EB3569" w:rsidRPr="00C12262" w:rsidRDefault="00EB356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5A014E" w:rsidRPr="00C12262">
        <w:rPr>
          <w:rFonts w:ascii="Courier New" w:hAnsi="Courier New" w:cs="Courier New"/>
          <w:sz w:val="20"/>
          <w:szCs w:val="20"/>
        </w:rPr>
        <w:t>real</w:t>
      </w:r>
      <w:r w:rsidRPr="00C12262">
        <w:rPr>
          <w:rFonts w:ascii="Courier New" w:hAnsi="Courier New" w:cs="Courier New"/>
          <w:sz w:val="20"/>
          <w:szCs w:val="20"/>
        </w:rPr>
        <w:t xml:space="preserve"> altura;</w:t>
      </w:r>
    </w:p>
    <w:p w14:paraId="7A1A61FD" w14:textId="77777777" w:rsidR="00EB3569" w:rsidRPr="00C12262" w:rsidRDefault="00EB356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area;</w:t>
      </w:r>
    </w:p>
    <w:p w14:paraId="612E1893" w14:textId="77777777" w:rsidR="00EB3569" w:rsidRPr="00C12262" w:rsidRDefault="00EB356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4071AE5F" w14:textId="77777777" w:rsidR="00EB3569" w:rsidRPr="00C12262" w:rsidRDefault="00EB356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"Programa para calcular area de un triangulo";</w:t>
      </w:r>
    </w:p>
    <w:p w14:paraId="643B4CB9" w14:textId="77777777" w:rsidR="00EB3569" w:rsidRPr="00C12262" w:rsidRDefault="00EB356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la medida de la base:";</w:t>
      </w:r>
    </w:p>
    <w:p w14:paraId="51FB49B8" w14:textId="77777777" w:rsidR="00EB3569" w:rsidRPr="00C12262" w:rsidRDefault="00EB356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base;</w:t>
      </w:r>
    </w:p>
    <w:p w14:paraId="304802FE" w14:textId="77777777" w:rsidR="00EB3569" w:rsidRPr="00C12262" w:rsidRDefault="00EB356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la medida de la altura:";</w:t>
      </w:r>
    </w:p>
    <w:p w14:paraId="55A79A5F" w14:textId="77777777" w:rsidR="00EB3569" w:rsidRPr="00C12262" w:rsidRDefault="00EB356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altura;</w:t>
      </w:r>
    </w:p>
    <w:p w14:paraId="19DA0F06" w14:textId="77777777" w:rsidR="00EB3569" w:rsidRPr="00C12262" w:rsidRDefault="00EB356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area=(base*altura)/2</w:t>
      </w:r>
      <w:r w:rsidR="004818A6" w:rsidRPr="00C12262">
        <w:rPr>
          <w:rFonts w:ascii="Courier New" w:hAnsi="Courier New" w:cs="Courier New"/>
          <w:sz w:val="20"/>
          <w:szCs w:val="20"/>
        </w:rPr>
        <w:t>;</w:t>
      </w:r>
    </w:p>
    <w:p w14:paraId="5D7F0ADB" w14:textId="77777777" w:rsidR="00EB3569" w:rsidRPr="00C12262" w:rsidRDefault="00EB356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"El area del triangulo es:";</w:t>
      </w:r>
    </w:p>
    <w:p w14:paraId="6DD05DCE" w14:textId="77777777" w:rsidR="00EB3569" w:rsidRPr="00C12262" w:rsidRDefault="00EB356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lastRenderedPageBreak/>
        <w:tab/>
        <w:t>Escribir area;</w:t>
      </w:r>
    </w:p>
    <w:p w14:paraId="6DAB9767" w14:textId="77777777" w:rsidR="00EB3569" w:rsidRPr="00C12262" w:rsidRDefault="00EB356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6ADC3616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</w:p>
    <w:p w14:paraId="1D13EAF2" w14:textId="77777777" w:rsidR="004818A6" w:rsidRDefault="004818A6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7.- Calcular área de un triangulo con la formula de Herón.</w:t>
      </w:r>
      <w:r w:rsidR="00406AEC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2029109F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626F5AE8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64FF6A7E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5A014E" w:rsidRPr="00C12262">
        <w:rPr>
          <w:rFonts w:ascii="Courier New" w:hAnsi="Courier New" w:cs="Courier New"/>
          <w:sz w:val="20"/>
          <w:szCs w:val="20"/>
        </w:rPr>
        <w:t>real</w:t>
      </w:r>
      <w:r w:rsidRPr="00C12262">
        <w:rPr>
          <w:rFonts w:ascii="Courier New" w:hAnsi="Courier New" w:cs="Courier New"/>
          <w:sz w:val="20"/>
          <w:szCs w:val="20"/>
        </w:rPr>
        <w:t xml:space="preserve"> lado1;</w:t>
      </w:r>
    </w:p>
    <w:p w14:paraId="35A55969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5A014E" w:rsidRPr="00C12262">
        <w:rPr>
          <w:rFonts w:ascii="Courier New" w:hAnsi="Courier New" w:cs="Courier New"/>
          <w:sz w:val="20"/>
          <w:szCs w:val="20"/>
        </w:rPr>
        <w:t>real</w:t>
      </w:r>
      <w:r w:rsidRPr="00C12262">
        <w:rPr>
          <w:rFonts w:ascii="Courier New" w:hAnsi="Courier New" w:cs="Courier New"/>
          <w:sz w:val="20"/>
          <w:szCs w:val="20"/>
        </w:rPr>
        <w:t xml:space="preserve"> lado2;</w:t>
      </w:r>
    </w:p>
    <w:p w14:paraId="2363F1BB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5A014E" w:rsidRPr="00C12262">
        <w:rPr>
          <w:rFonts w:ascii="Courier New" w:hAnsi="Courier New" w:cs="Courier New"/>
          <w:sz w:val="20"/>
          <w:szCs w:val="20"/>
        </w:rPr>
        <w:t>real</w:t>
      </w:r>
      <w:r w:rsidRPr="00C12262">
        <w:rPr>
          <w:rFonts w:ascii="Courier New" w:hAnsi="Courier New" w:cs="Courier New"/>
          <w:sz w:val="20"/>
          <w:szCs w:val="20"/>
        </w:rPr>
        <w:t xml:space="preserve"> lado3;</w:t>
      </w:r>
    </w:p>
    <w:p w14:paraId="4C3D4B94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5A014E" w:rsidRPr="00C12262">
        <w:rPr>
          <w:rFonts w:ascii="Courier New" w:hAnsi="Courier New" w:cs="Courier New"/>
          <w:sz w:val="20"/>
          <w:szCs w:val="20"/>
        </w:rPr>
        <w:t xml:space="preserve">real </w:t>
      </w:r>
      <w:proofErr w:type="spellStart"/>
      <w:r w:rsidR="005A014E" w:rsidRPr="00C12262">
        <w:rPr>
          <w:rFonts w:ascii="Courier New" w:hAnsi="Courier New" w:cs="Courier New"/>
          <w:sz w:val="20"/>
          <w:szCs w:val="20"/>
        </w:rPr>
        <w:t>semipe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668952E4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area;</w:t>
      </w:r>
    </w:p>
    <w:p w14:paraId="3D3DE4C6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0A7E41A5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"Programa para calcular area de un triangulo con formula de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Heron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";</w:t>
      </w:r>
    </w:p>
    <w:p w14:paraId="28A915E2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la medida del primer lado:";</w:t>
      </w:r>
    </w:p>
    <w:p w14:paraId="79B948C1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lado1;</w:t>
      </w:r>
    </w:p>
    <w:p w14:paraId="54290328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la medida del segundo lado:";</w:t>
      </w:r>
    </w:p>
    <w:p w14:paraId="446AF6DD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lado2;</w:t>
      </w:r>
    </w:p>
    <w:p w14:paraId="568D5440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la medida del tercer lado:";</w:t>
      </w:r>
    </w:p>
    <w:p w14:paraId="06E5FE89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lado3;</w:t>
      </w:r>
    </w:p>
    <w:p w14:paraId="406274BC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semipe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=(lado1+lado2+lado3)/2;</w:t>
      </w:r>
    </w:p>
    <w:p w14:paraId="1C251529" w14:textId="77777777" w:rsidR="004818A6" w:rsidRPr="00C12262" w:rsidRDefault="004818A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area=</w:t>
      </w:r>
      <w:proofErr w:type="spellStart"/>
      <w:r w:rsidR="005A014E" w:rsidRPr="00C12262">
        <w:rPr>
          <w:rFonts w:ascii="Courier New" w:hAnsi="Courier New" w:cs="Courier New"/>
          <w:sz w:val="20"/>
          <w:szCs w:val="20"/>
        </w:rPr>
        <w:t>raiz</w:t>
      </w:r>
      <w:proofErr w:type="spellEnd"/>
      <w:r w:rsidR="005A014E" w:rsidRPr="00C12262">
        <w:rPr>
          <w:rFonts w:ascii="Courier New" w:hAnsi="Courier New" w:cs="Courier New"/>
          <w:sz w:val="20"/>
          <w:szCs w:val="20"/>
        </w:rPr>
        <w:t>(</w:t>
      </w:r>
      <w:proofErr w:type="spellStart"/>
      <w:r w:rsidR="005A014E" w:rsidRPr="00C12262">
        <w:rPr>
          <w:rFonts w:ascii="Courier New" w:hAnsi="Courier New" w:cs="Courier New"/>
          <w:sz w:val="20"/>
          <w:szCs w:val="20"/>
        </w:rPr>
        <w:t>semipe</w:t>
      </w:r>
      <w:proofErr w:type="spellEnd"/>
      <w:r w:rsidR="005A014E" w:rsidRPr="00C12262">
        <w:rPr>
          <w:rFonts w:ascii="Courier New" w:hAnsi="Courier New" w:cs="Courier New"/>
          <w:sz w:val="20"/>
          <w:szCs w:val="20"/>
        </w:rPr>
        <w:t>*(semipe-lado1)*(semipe-lado2)*(semipe-lado3));</w:t>
      </w:r>
    </w:p>
    <w:p w14:paraId="55A97699" w14:textId="77777777" w:rsidR="005A014E" w:rsidRPr="00C12262" w:rsidRDefault="005A014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"El</w:t>
      </w:r>
      <w:r w:rsidR="00972B67" w:rsidRPr="00C12262">
        <w:rPr>
          <w:rFonts w:ascii="Courier New" w:hAnsi="Courier New" w:cs="Courier New"/>
          <w:sz w:val="20"/>
          <w:szCs w:val="20"/>
        </w:rPr>
        <w:t xml:space="preserve"> area del triangulo es:";</w:t>
      </w:r>
    </w:p>
    <w:p w14:paraId="6137A7F8" w14:textId="77777777" w:rsidR="00972B67" w:rsidRPr="00C12262" w:rsidRDefault="00972B67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area;</w:t>
      </w:r>
    </w:p>
    <w:p w14:paraId="2F33AD83" w14:textId="77777777" w:rsidR="005A014E" w:rsidRPr="00C12262" w:rsidRDefault="005A014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6C943AF3" w14:textId="77777777" w:rsidR="00794348" w:rsidRPr="00C12262" w:rsidRDefault="00794348" w:rsidP="00537EC1">
      <w:pPr>
        <w:spacing w:after="0"/>
        <w:rPr>
          <w:rFonts w:ascii="Courier New" w:hAnsi="Courier New" w:cs="Courier New"/>
          <w:sz w:val="20"/>
          <w:szCs w:val="20"/>
        </w:rPr>
      </w:pPr>
    </w:p>
    <w:p w14:paraId="0DA67D9B" w14:textId="77777777" w:rsidR="00794348" w:rsidRDefault="00794348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 xml:space="preserve">8.- Calcular hipotenusa de un triángulo rectángulo por el teorema de </w:t>
      </w:r>
      <w:proofErr w:type="spellStart"/>
      <w:r w:rsidRPr="00C12262">
        <w:rPr>
          <w:rFonts w:ascii="Courier New" w:hAnsi="Courier New" w:cs="Courier New"/>
          <w:b/>
          <w:sz w:val="20"/>
          <w:szCs w:val="20"/>
        </w:rPr>
        <w:t>pitágoras</w:t>
      </w:r>
      <w:proofErr w:type="spellEnd"/>
      <w:r w:rsidRPr="00C12262">
        <w:rPr>
          <w:rFonts w:ascii="Courier New" w:hAnsi="Courier New" w:cs="Courier New"/>
          <w:b/>
          <w:sz w:val="20"/>
          <w:szCs w:val="20"/>
        </w:rPr>
        <w:t>.</w:t>
      </w:r>
      <w:r w:rsidR="00406AEC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472D6A91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345E0C8D" w14:textId="77777777" w:rsidR="00794348" w:rsidRPr="00C12262" w:rsidRDefault="00794348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171448D4" w14:textId="77777777" w:rsidR="00794348" w:rsidRPr="00C12262" w:rsidRDefault="00794348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cateto1</w:t>
      </w:r>
    </w:p>
    <w:p w14:paraId="003AAB0F" w14:textId="77777777" w:rsidR="00794348" w:rsidRPr="00C12262" w:rsidRDefault="00794348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cateto2</w:t>
      </w:r>
    </w:p>
    <w:p w14:paraId="65C12135" w14:textId="77777777" w:rsidR="00794348" w:rsidRPr="00C12262" w:rsidRDefault="00794348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hipotenusa</w:t>
      </w:r>
    </w:p>
    <w:p w14:paraId="3D23E864" w14:textId="77777777" w:rsidR="00794348" w:rsidRPr="00C12262" w:rsidRDefault="00794348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2597090A" w14:textId="77777777" w:rsidR="00794348" w:rsidRPr="00C12262" w:rsidRDefault="00794348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"Calculo de la hipotenusa. Teorema de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Pitagoras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";</w:t>
      </w:r>
    </w:p>
    <w:p w14:paraId="2E428DC4" w14:textId="77777777" w:rsidR="00794348" w:rsidRPr="00C12262" w:rsidRDefault="00794348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la medida del primer cateto";</w:t>
      </w:r>
    </w:p>
    <w:p w14:paraId="4A455678" w14:textId="77777777" w:rsidR="00794348" w:rsidRPr="00C12262" w:rsidRDefault="00794348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cateto1;</w:t>
      </w:r>
      <w:r w:rsidRPr="00C12262">
        <w:rPr>
          <w:rFonts w:ascii="Courier New" w:hAnsi="Courier New" w:cs="Courier New"/>
          <w:sz w:val="20"/>
          <w:szCs w:val="20"/>
        </w:rPr>
        <w:tab/>
      </w:r>
    </w:p>
    <w:p w14:paraId="61131142" w14:textId="77777777" w:rsidR="00794348" w:rsidRPr="00C12262" w:rsidRDefault="00794348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la medida del segundo cateto";</w:t>
      </w:r>
    </w:p>
    <w:p w14:paraId="3389FEBF" w14:textId="77777777" w:rsidR="00794348" w:rsidRPr="00C12262" w:rsidRDefault="00794348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cateto2;</w:t>
      </w:r>
    </w:p>
    <w:p w14:paraId="4FFEC332" w14:textId="77777777" w:rsidR="00794348" w:rsidRPr="00C12262" w:rsidRDefault="00794348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hipotenusa=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raiz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((cateto1*cateto1)+(cateto2*cateto2));</w:t>
      </w:r>
    </w:p>
    <w:p w14:paraId="7B933EE2" w14:textId="77777777" w:rsidR="00794348" w:rsidRPr="00C12262" w:rsidRDefault="00794348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"La hipotenusa es:";</w:t>
      </w:r>
    </w:p>
    <w:p w14:paraId="5AE06F9E" w14:textId="77777777" w:rsidR="00794348" w:rsidRPr="00C12262" w:rsidRDefault="00794348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hipotenusa;</w:t>
      </w:r>
    </w:p>
    <w:p w14:paraId="6F26E2A0" w14:textId="77777777" w:rsidR="00794348" w:rsidRPr="00C12262" w:rsidRDefault="00794348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41D11959" w14:textId="77777777" w:rsidR="00F40CB6" w:rsidRPr="00C12262" w:rsidRDefault="00F40CB6" w:rsidP="00537EC1">
      <w:pPr>
        <w:spacing w:after="0"/>
        <w:rPr>
          <w:rFonts w:ascii="Courier New" w:hAnsi="Courier New" w:cs="Courier New"/>
          <w:sz w:val="20"/>
          <w:szCs w:val="20"/>
        </w:rPr>
      </w:pPr>
    </w:p>
    <w:p w14:paraId="0DC643AD" w14:textId="77777777" w:rsidR="00F40CB6" w:rsidRDefault="00F40CB6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9.- Calcular área de una corona circular.</w:t>
      </w:r>
      <w:r w:rsidR="00406AEC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0A1EFD3F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61E6129B" w14:textId="77777777" w:rsidR="00F40CB6" w:rsidRPr="00C12262" w:rsidRDefault="00F40CB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5264B167" w14:textId="77777777" w:rsidR="00F40CB6" w:rsidRPr="00C12262" w:rsidRDefault="00F40CB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real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radint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7BF6A83D" w14:textId="77777777" w:rsidR="00F40CB6" w:rsidRPr="00C12262" w:rsidRDefault="00F40CB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real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radext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40A1149C" w14:textId="77777777" w:rsidR="00F40CB6" w:rsidRPr="00C12262" w:rsidRDefault="00F40CB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area;</w:t>
      </w:r>
    </w:p>
    <w:p w14:paraId="7EA0869A" w14:textId="77777777" w:rsidR="00F40CB6" w:rsidRPr="00C12262" w:rsidRDefault="00F40CB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constante real PI=3.1416</w:t>
      </w:r>
    </w:p>
    <w:p w14:paraId="6F58AB4B" w14:textId="77777777" w:rsidR="00F40CB6" w:rsidRPr="00C12262" w:rsidRDefault="00F40CB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37B04512" w14:textId="77777777" w:rsidR="00F40CB6" w:rsidRPr="00C12262" w:rsidRDefault="00F40CB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radio interior:";</w:t>
      </w:r>
    </w:p>
    <w:p w14:paraId="0056A1E1" w14:textId="77777777" w:rsidR="00F40CB6" w:rsidRPr="00C12262" w:rsidRDefault="00F40CB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Leer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radint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168CDC27" w14:textId="77777777" w:rsidR="00F40CB6" w:rsidRPr="00C12262" w:rsidRDefault="00F40CB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radio exterior:";</w:t>
      </w:r>
    </w:p>
    <w:p w14:paraId="34E68C7A" w14:textId="77777777" w:rsidR="00F40CB6" w:rsidRPr="00C12262" w:rsidRDefault="00F40CB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Leer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radext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0BA7F108" w14:textId="77777777" w:rsidR="00F40CB6" w:rsidRPr="00C12262" w:rsidRDefault="00F40CB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area=PI*((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radext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*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radext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)-(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radint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*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radint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));</w:t>
      </w:r>
    </w:p>
    <w:p w14:paraId="44D67B40" w14:textId="77777777" w:rsidR="00F40CB6" w:rsidRPr="00C12262" w:rsidRDefault="00F40CB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"El area de la corona circular es:";</w:t>
      </w:r>
    </w:p>
    <w:p w14:paraId="73431AB1" w14:textId="77777777" w:rsidR="00F40CB6" w:rsidRPr="00C12262" w:rsidRDefault="00F40CB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area;</w:t>
      </w:r>
    </w:p>
    <w:p w14:paraId="7063ED56" w14:textId="77777777" w:rsidR="00F40CB6" w:rsidRPr="00C12262" w:rsidRDefault="00F40CB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4494F1F4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</w:p>
    <w:p w14:paraId="21130545" w14:textId="77777777" w:rsidR="00FA7DAE" w:rsidRDefault="00FA7DAE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10.- Calcular coste gasolina.</w:t>
      </w:r>
      <w:r w:rsidR="00406AEC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71BDE38F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1CCFC755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6A1ECE62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distancia;</w:t>
      </w:r>
    </w:p>
    <w:p w14:paraId="3AE082E2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precio;</w:t>
      </w:r>
    </w:p>
    <w:p w14:paraId="5209E68D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consumo;</w:t>
      </w:r>
    </w:p>
    <w:p w14:paraId="60DE8FE1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coste;</w:t>
      </w:r>
    </w:p>
    <w:p w14:paraId="554290B7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75B69E7C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la distancia al destino:";</w:t>
      </w:r>
    </w:p>
    <w:p w14:paraId="79EAEB5C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distancia;</w:t>
      </w:r>
    </w:p>
    <w:p w14:paraId="4454336A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precio del litro de gasolina:";</w:t>
      </w:r>
    </w:p>
    <w:p w14:paraId="6D45413F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precio;</w:t>
      </w:r>
    </w:p>
    <w:p w14:paraId="14E502A1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consumo del coche en litros por cada 100 km:";</w:t>
      </w:r>
    </w:p>
    <w:p w14:paraId="30A28DF7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consumo;</w:t>
      </w:r>
    </w:p>
    <w:p w14:paraId="672D0E66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coste=((consumo*distancia)/100)*precio;</w:t>
      </w:r>
    </w:p>
    <w:p w14:paraId="468E5ECF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"El coste del viaje es de:";</w:t>
      </w:r>
    </w:p>
    <w:p w14:paraId="5ED7F96C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coste;</w:t>
      </w:r>
    </w:p>
    <w:p w14:paraId="1E88965A" w14:textId="77777777" w:rsidR="00FA7DAE" w:rsidRPr="00C12262" w:rsidRDefault="00FA7D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78FCC6AB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</w:p>
    <w:p w14:paraId="145E955F" w14:textId="77777777" w:rsidR="00BC7D42" w:rsidRDefault="00BC7D4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 xml:space="preserve">11.- Programa </w:t>
      </w:r>
      <w:proofErr w:type="spellStart"/>
      <w:r w:rsidRPr="00C12262">
        <w:rPr>
          <w:rFonts w:ascii="Courier New" w:hAnsi="Courier New" w:cs="Courier New"/>
          <w:b/>
          <w:sz w:val="20"/>
          <w:szCs w:val="20"/>
        </w:rPr>
        <w:t>loteria</w:t>
      </w:r>
      <w:proofErr w:type="spellEnd"/>
      <w:r w:rsidRPr="00C12262">
        <w:rPr>
          <w:rFonts w:ascii="Courier New" w:hAnsi="Courier New" w:cs="Courier New"/>
          <w:b/>
          <w:sz w:val="20"/>
          <w:szCs w:val="20"/>
        </w:rPr>
        <w:t>.</w:t>
      </w:r>
      <w:r w:rsidR="00406AEC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0B950BBF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6FF054A2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71EBB82B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persona1;</w:t>
      </w:r>
    </w:p>
    <w:p w14:paraId="7B054A6B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persona2;</w:t>
      </w:r>
    </w:p>
    <w:p w14:paraId="1504F45E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persona3;</w:t>
      </w:r>
    </w:p>
    <w:p w14:paraId="7A1F799C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premio;</w:t>
      </w:r>
    </w:p>
    <w:p w14:paraId="2489501B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proporcion1;</w:t>
      </w:r>
    </w:p>
    <w:p w14:paraId="42D2EE28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proporcion2;</w:t>
      </w:r>
    </w:p>
    <w:p w14:paraId="31073FE9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proporcion3;</w:t>
      </w:r>
    </w:p>
    <w:p w14:paraId="7E2B9D24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real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proporcion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6A386390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10508453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"Introduzca la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aportacion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 de la primera persona:";</w:t>
      </w:r>
    </w:p>
    <w:p w14:paraId="7BF12509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persona1;</w:t>
      </w:r>
    </w:p>
    <w:p w14:paraId="6D26D602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"Introduzca la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aportacion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 de la segunda persona:";</w:t>
      </w:r>
    </w:p>
    <w:p w14:paraId="05ED01CB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persona2;</w:t>
      </w:r>
    </w:p>
    <w:p w14:paraId="706A6DFC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"Introduzca la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aportacion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 de la tercera persona:";</w:t>
      </w:r>
    </w:p>
    <w:p w14:paraId="3E0A40F4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persona3;</w:t>
      </w:r>
    </w:p>
    <w:p w14:paraId="2A6A9367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importe del premio obtenido:";</w:t>
      </w:r>
    </w:p>
    <w:p w14:paraId="55A5AA30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premio;</w:t>
      </w:r>
    </w:p>
    <w:p w14:paraId="4F7ED020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proporcion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=</w:t>
      </w:r>
      <w:r w:rsidR="005922C1" w:rsidRPr="00C12262">
        <w:rPr>
          <w:rFonts w:ascii="Courier New" w:hAnsi="Courier New" w:cs="Courier New"/>
          <w:sz w:val="20"/>
          <w:szCs w:val="20"/>
        </w:rPr>
        <w:t>premio/</w:t>
      </w:r>
      <w:r w:rsidRPr="00C12262">
        <w:rPr>
          <w:rFonts w:ascii="Courier New" w:hAnsi="Courier New" w:cs="Courier New"/>
          <w:sz w:val="20"/>
          <w:szCs w:val="20"/>
        </w:rPr>
        <w:t>(persona1+persona2+persona</w:t>
      </w:r>
      <w:r w:rsidR="005922C1" w:rsidRPr="00C12262">
        <w:rPr>
          <w:rFonts w:ascii="Courier New" w:hAnsi="Courier New" w:cs="Courier New"/>
          <w:sz w:val="20"/>
          <w:szCs w:val="20"/>
        </w:rPr>
        <w:t>3)</w:t>
      </w:r>
      <w:r w:rsidRPr="00C12262">
        <w:rPr>
          <w:rFonts w:ascii="Courier New" w:hAnsi="Courier New" w:cs="Courier New"/>
          <w:sz w:val="20"/>
          <w:szCs w:val="20"/>
        </w:rPr>
        <w:t>;</w:t>
      </w:r>
    </w:p>
    <w:p w14:paraId="4F03298D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proporcion1=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proporcion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*</w:t>
      </w:r>
      <w:r w:rsidR="005922C1" w:rsidRPr="00C12262">
        <w:rPr>
          <w:rFonts w:ascii="Courier New" w:hAnsi="Courier New" w:cs="Courier New"/>
          <w:sz w:val="20"/>
          <w:szCs w:val="20"/>
        </w:rPr>
        <w:t>persona1</w:t>
      </w:r>
      <w:r w:rsidRPr="00C12262">
        <w:rPr>
          <w:rFonts w:ascii="Courier New" w:hAnsi="Courier New" w:cs="Courier New"/>
          <w:sz w:val="20"/>
          <w:szCs w:val="20"/>
        </w:rPr>
        <w:t>;</w:t>
      </w:r>
    </w:p>
    <w:p w14:paraId="475DDC77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"La parte correspondiente a la primera persona es:";</w:t>
      </w:r>
    </w:p>
    <w:p w14:paraId="76DF9DB0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proporcion1;</w:t>
      </w:r>
    </w:p>
    <w:p w14:paraId="7BB16EAE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proporcion2=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proporcion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*</w:t>
      </w:r>
      <w:r w:rsidR="005922C1" w:rsidRPr="00C12262">
        <w:rPr>
          <w:rFonts w:ascii="Courier New" w:hAnsi="Courier New" w:cs="Courier New"/>
          <w:sz w:val="20"/>
          <w:szCs w:val="20"/>
        </w:rPr>
        <w:t>persona2</w:t>
      </w:r>
      <w:r w:rsidRPr="00C12262">
        <w:rPr>
          <w:rFonts w:ascii="Courier New" w:hAnsi="Courier New" w:cs="Courier New"/>
          <w:sz w:val="20"/>
          <w:szCs w:val="20"/>
        </w:rPr>
        <w:t>;</w:t>
      </w:r>
    </w:p>
    <w:p w14:paraId="60F01241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"La parte correspondiente a la segunda persona es:";</w:t>
      </w:r>
    </w:p>
    <w:p w14:paraId="74F929FE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proporcion2;</w:t>
      </w:r>
    </w:p>
    <w:p w14:paraId="15CCE212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proporcion3=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proporcion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*</w:t>
      </w:r>
      <w:r w:rsidR="005922C1" w:rsidRPr="00C12262">
        <w:rPr>
          <w:rFonts w:ascii="Courier New" w:hAnsi="Courier New" w:cs="Courier New"/>
          <w:sz w:val="20"/>
          <w:szCs w:val="20"/>
        </w:rPr>
        <w:t>persona3</w:t>
      </w:r>
      <w:r w:rsidRPr="00C12262">
        <w:rPr>
          <w:rFonts w:ascii="Courier New" w:hAnsi="Courier New" w:cs="Courier New"/>
          <w:sz w:val="20"/>
          <w:szCs w:val="20"/>
        </w:rPr>
        <w:t>;</w:t>
      </w:r>
    </w:p>
    <w:p w14:paraId="70099C7C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"La parte correspondiente a la tercera persona es:";</w:t>
      </w:r>
    </w:p>
    <w:p w14:paraId="3BC539FB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proporcion3;</w:t>
      </w:r>
    </w:p>
    <w:p w14:paraId="184E329E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0AF8A879" w14:textId="77777777" w:rsidR="00BC7D42" w:rsidRPr="00C12262" w:rsidRDefault="00BC7D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</w:p>
    <w:p w14:paraId="0063F1F8" w14:textId="77777777" w:rsidR="00591AE7" w:rsidRDefault="00591AE7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12.- Transformación de una cantidad de segundos en horas, minutos y segundos.</w:t>
      </w:r>
      <w:r w:rsidR="00A635FA" w:rsidRPr="00C12262">
        <w:rPr>
          <w:rFonts w:ascii="Courier New" w:hAnsi="Courier New" w:cs="Courier New"/>
          <w:b/>
          <w:sz w:val="20"/>
          <w:szCs w:val="20"/>
        </w:rPr>
        <w:t>( enviado)</w:t>
      </w:r>
    </w:p>
    <w:p w14:paraId="15465990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46E6B212" w14:textId="77777777" w:rsidR="00591AE7" w:rsidRPr="00C12262" w:rsidRDefault="00591AE7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1B4A2CB2" w14:textId="77777777" w:rsidR="00591AE7" w:rsidRPr="00C12262" w:rsidRDefault="00591AE7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D84FA9" w:rsidRPr="00C12262">
        <w:rPr>
          <w:rFonts w:ascii="Courier New" w:hAnsi="Courier New" w:cs="Courier New"/>
          <w:sz w:val="20"/>
          <w:szCs w:val="20"/>
        </w:rPr>
        <w:t>entero</w:t>
      </w:r>
      <w:r w:rsidRPr="00C12262">
        <w:rPr>
          <w:rFonts w:ascii="Courier New" w:hAnsi="Courier New" w:cs="Courier New"/>
          <w:sz w:val="20"/>
          <w:szCs w:val="20"/>
        </w:rPr>
        <w:t xml:space="preserve"> segundos</w:t>
      </w:r>
      <w:r w:rsidR="000514AE" w:rsidRPr="00C12262">
        <w:rPr>
          <w:rFonts w:ascii="Courier New" w:hAnsi="Courier New" w:cs="Courier New"/>
          <w:sz w:val="20"/>
          <w:szCs w:val="20"/>
        </w:rPr>
        <w:t xml:space="preserve">, h, min1, </w:t>
      </w:r>
      <w:proofErr w:type="spellStart"/>
      <w:r w:rsidR="000514AE" w:rsidRPr="00C12262">
        <w:rPr>
          <w:rFonts w:ascii="Courier New" w:hAnsi="Courier New" w:cs="Courier New"/>
          <w:sz w:val="20"/>
          <w:szCs w:val="20"/>
        </w:rPr>
        <w:t>min,seg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07A171A6" w14:textId="77777777" w:rsidR="00591AE7" w:rsidRPr="00C12262" w:rsidRDefault="00591AE7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57919DA2" w14:textId="77777777" w:rsidR="00591AE7" w:rsidRPr="00C12262" w:rsidRDefault="00591AE7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una cantidad de segundos:";</w:t>
      </w:r>
    </w:p>
    <w:p w14:paraId="08592FC3" w14:textId="77777777" w:rsidR="00591AE7" w:rsidRPr="00C12262" w:rsidRDefault="00591AE7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lastRenderedPageBreak/>
        <w:tab/>
        <w:t>Leer segundos;</w:t>
      </w:r>
    </w:p>
    <w:p w14:paraId="608A127F" w14:textId="77777777" w:rsidR="00591AE7" w:rsidRPr="00C12262" w:rsidRDefault="00591AE7" w:rsidP="003B0F3E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="003B0F3E" w:rsidRPr="00C12262">
        <w:rPr>
          <w:rFonts w:ascii="Courier New" w:hAnsi="Courier New" w:cs="Courier New"/>
          <w:sz w:val="20"/>
          <w:szCs w:val="20"/>
        </w:rPr>
        <w:t>seg</w:t>
      </w:r>
      <w:proofErr w:type="spellEnd"/>
      <w:r w:rsidR="003B0F3E" w:rsidRPr="00C12262">
        <w:rPr>
          <w:rFonts w:ascii="Courier New" w:hAnsi="Courier New" w:cs="Courier New"/>
          <w:sz w:val="20"/>
          <w:szCs w:val="20"/>
        </w:rPr>
        <w:t>=segundos%60;</w:t>
      </w:r>
    </w:p>
    <w:p w14:paraId="2BF476FE" w14:textId="77777777" w:rsidR="008376DE" w:rsidRPr="00C12262" w:rsidRDefault="003B0F3E" w:rsidP="003B0F3E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min</w:t>
      </w:r>
      <w:r w:rsidR="008376DE" w:rsidRPr="00C12262">
        <w:rPr>
          <w:rFonts w:ascii="Courier New" w:hAnsi="Courier New" w:cs="Courier New"/>
          <w:sz w:val="20"/>
          <w:szCs w:val="20"/>
        </w:rPr>
        <w:t>1</w:t>
      </w:r>
      <w:r w:rsidRPr="00C12262">
        <w:rPr>
          <w:rFonts w:ascii="Courier New" w:hAnsi="Courier New" w:cs="Courier New"/>
          <w:sz w:val="20"/>
          <w:szCs w:val="20"/>
        </w:rPr>
        <w:t>=(segundos/60)</w:t>
      </w:r>
    </w:p>
    <w:p w14:paraId="5C85B47B" w14:textId="77777777" w:rsidR="003B0F3E" w:rsidRPr="00C12262" w:rsidRDefault="008376DE" w:rsidP="003B0F3E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min=min1</w:t>
      </w:r>
      <w:r w:rsidR="00463EB2" w:rsidRPr="00C12262">
        <w:rPr>
          <w:rFonts w:ascii="Courier New" w:hAnsi="Courier New" w:cs="Courier New"/>
          <w:sz w:val="20"/>
          <w:szCs w:val="20"/>
        </w:rPr>
        <w:t>%60</w:t>
      </w:r>
      <w:r w:rsidR="003B0F3E" w:rsidRPr="00C12262">
        <w:rPr>
          <w:rFonts w:ascii="Courier New" w:hAnsi="Courier New" w:cs="Courier New"/>
          <w:sz w:val="20"/>
          <w:szCs w:val="20"/>
        </w:rPr>
        <w:t>;</w:t>
      </w:r>
    </w:p>
    <w:p w14:paraId="1069B418" w14:textId="77777777" w:rsidR="00463EB2" w:rsidRPr="00C12262" w:rsidRDefault="00463EB2" w:rsidP="003B0F3E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horas=min/60;</w:t>
      </w:r>
    </w:p>
    <w:p w14:paraId="422EB54A" w14:textId="77777777" w:rsidR="00591AE7" w:rsidRPr="00C12262" w:rsidRDefault="00591AE7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"El resultado en horas, minutos y segundos es de:", h</w:t>
      </w:r>
      <w:r w:rsidR="00AF79B3" w:rsidRPr="00C12262">
        <w:rPr>
          <w:rFonts w:ascii="Courier New" w:hAnsi="Courier New" w:cs="Courier New"/>
          <w:sz w:val="20"/>
          <w:szCs w:val="20"/>
        </w:rPr>
        <w:t>, "horas"</w:t>
      </w:r>
      <w:r w:rsidRPr="00C12262">
        <w:rPr>
          <w:rFonts w:ascii="Courier New" w:hAnsi="Courier New" w:cs="Courier New"/>
          <w:sz w:val="20"/>
          <w:szCs w:val="20"/>
        </w:rPr>
        <w:t>, min</w:t>
      </w:r>
      <w:r w:rsidR="00AF79B3" w:rsidRPr="00C12262">
        <w:rPr>
          <w:rFonts w:ascii="Courier New" w:hAnsi="Courier New" w:cs="Courier New"/>
          <w:sz w:val="20"/>
          <w:szCs w:val="20"/>
        </w:rPr>
        <w:t xml:space="preserve"> "minutos"</w:t>
      </w:r>
      <w:r w:rsidRPr="00C122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seg</w:t>
      </w:r>
      <w:proofErr w:type="spellEnd"/>
      <w:r w:rsidR="00AF79B3" w:rsidRPr="00C12262">
        <w:rPr>
          <w:rFonts w:ascii="Courier New" w:hAnsi="Courier New" w:cs="Courier New"/>
          <w:sz w:val="20"/>
          <w:szCs w:val="20"/>
        </w:rPr>
        <w:t xml:space="preserve"> "segundos"</w:t>
      </w:r>
      <w:r w:rsidRPr="00C12262">
        <w:rPr>
          <w:rFonts w:ascii="Courier New" w:hAnsi="Courier New" w:cs="Courier New"/>
          <w:sz w:val="20"/>
          <w:szCs w:val="20"/>
        </w:rPr>
        <w:t>;</w:t>
      </w:r>
    </w:p>
    <w:p w14:paraId="14EDB70B" w14:textId="77777777" w:rsidR="003B0F3E" w:rsidRPr="00C12262" w:rsidRDefault="00463EB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</w:t>
      </w:r>
      <w:r w:rsidR="00591AE7" w:rsidRPr="00C12262">
        <w:rPr>
          <w:rFonts w:ascii="Courier New" w:hAnsi="Courier New" w:cs="Courier New"/>
          <w:sz w:val="20"/>
          <w:szCs w:val="20"/>
        </w:rPr>
        <w:t>n;</w:t>
      </w:r>
    </w:p>
    <w:p w14:paraId="7E93EEB1" w14:textId="77777777" w:rsidR="00491036" w:rsidRPr="00C12262" w:rsidRDefault="00491036" w:rsidP="00537EC1">
      <w:pPr>
        <w:spacing w:after="0"/>
        <w:rPr>
          <w:rFonts w:ascii="Courier New" w:hAnsi="Courier New" w:cs="Courier New"/>
          <w:sz w:val="20"/>
          <w:szCs w:val="20"/>
        </w:rPr>
      </w:pPr>
    </w:p>
    <w:p w14:paraId="0C390A5E" w14:textId="77777777" w:rsidR="00491036" w:rsidRDefault="00491036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13.- Resultado de una encuesta en porcentaje.</w:t>
      </w:r>
      <w:r w:rsidR="00A635FA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034F7A9D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1B1F90EF" w14:textId="77777777" w:rsidR="00491036" w:rsidRPr="00C12262" w:rsidRDefault="0049103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2507E7A3" w14:textId="77777777" w:rsidR="00A635FA" w:rsidRPr="00C12262" w:rsidRDefault="00491036" w:rsidP="00A635FA">
      <w:pPr>
        <w:spacing w:after="0"/>
        <w:ind w:left="708" w:hanging="708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A635FA" w:rsidRPr="00C12262">
        <w:rPr>
          <w:rFonts w:ascii="Courier New" w:hAnsi="Courier New" w:cs="Courier New"/>
          <w:sz w:val="20"/>
          <w:szCs w:val="20"/>
        </w:rPr>
        <w:t>entero</w:t>
      </w:r>
      <w:r w:rsidR="000514AE" w:rsidRPr="00C12262">
        <w:rPr>
          <w:rFonts w:ascii="Courier New" w:hAnsi="Courier New" w:cs="Courier New"/>
          <w:sz w:val="20"/>
          <w:szCs w:val="20"/>
        </w:rPr>
        <w:t xml:space="preserve"> S, N</w:t>
      </w:r>
      <w:r w:rsidR="00720561" w:rsidRPr="00C12262">
        <w:rPr>
          <w:rFonts w:ascii="Courier New" w:hAnsi="Courier New" w:cs="Courier New"/>
          <w:sz w:val="20"/>
          <w:szCs w:val="20"/>
        </w:rPr>
        <w:t>, NS</w:t>
      </w:r>
      <w:r w:rsidR="00A635FA" w:rsidRPr="00C12262">
        <w:rPr>
          <w:rFonts w:ascii="Courier New" w:hAnsi="Courier New" w:cs="Courier New"/>
          <w:sz w:val="20"/>
          <w:szCs w:val="20"/>
        </w:rPr>
        <w:t>NC;</w:t>
      </w:r>
    </w:p>
    <w:p w14:paraId="3B4E1548" w14:textId="77777777" w:rsidR="00491036" w:rsidRPr="00C12262" w:rsidRDefault="00A635FA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real </w:t>
      </w:r>
      <w:proofErr w:type="spellStart"/>
      <w:r w:rsidR="00720561" w:rsidRPr="00C12262">
        <w:rPr>
          <w:rFonts w:ascii="Courier New" w:hAnsi="Courier New" w:cs="Courier New"/>
          <w:sz w:val="20"/>
          <w:szCs w:val="20"/>
        </w:rPr>
        <w:t>resultadosSI</w:t>
      </w:r>
      <w:proofErr w:type="spellEnd"/>
      <w:r w:rsidR="00720561" w:rsidRPr="00C122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720561" w:rsidRPr="00C12262">
        <w:rPr>
          <w:rFonts w:ascii="Courier New" w:hAnsi="Courier New" w:cs="Courier New"/>
          <w:sz w:val="20"/>
          <w:szCs w:val="20"/>
        </w:rPr>
        <w:t>resultadosNO</w:t>
      </w:r>
      <w:proofErr w:type="spellEnd"/>
      <w:r w:rsidR="00720561" w:rsidRPr="00C122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720561" w:rsidRPr="00C12262">
        <w:rPr>
          <w:rFonts w:ascii="Courier New" w:hAnsi="Courier New" w:cs="Courier New"/>
          <w:sz w:val="20"/>
          <w:szCs w:val="20"/>
        </w:rPr>
        <w:t>resultadosNSNC</w:t>
      </w:r>
      <w:proofErr w:type="spellEnd"/>
      <w:r w:rsidR="00720561" w:rsidRPr="00C12262">
        <w:rPr>
          <w:rFonts w:ascii="Courier New" w:hAnsi="Courier New" w:cs="Courier New"/>
          <w:sz w:val="20"/>
          <w:szCs w:val="20"/>
        </w:rPr>
        <w:t>;</w:t>
      </w:r>
    </w:p>
    <w:p w14:paraId="3D93466B" w14:textId="77777777" w:rsidR="00720561" w:rsidRPr="00C12262" w:rsidRDefault="0072056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560159DA" w14:textId="77777777" w:rsidR="00720561" w:rsidRPr="00C12262" w:rsidRDefault="0072056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"Escribe el numero de respuestas SI:";</w:t>
      </w:r>
    </w:p>
    <w:p w14:paraId="0CE0D804" w14:textId="77777777" w:rsidR="00720561" w:rsidRPr="00C12262" w:rsidRDefault="0072056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S;</w:t>
      </w:r>
    </w:p>
    <w:p w14:paraId="28CBC06F" w14:textId="77777777" w:rsidR="00720561" w:rsidRPr="00C12262" w:rsidRDefault="0072056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"Escribe el numero de respuestas NO:";</w:t>
      </w:r>
    </w:p>
    <w:p w14:paraId="2BA237E5" w14:textId="77777777" w:rsidR="00720561" w:rsidRPr="00C12262" w:rsidRDefault="0072056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N;</w:t>
      </w:r>
    </w:p>
    <w:p w14:paraId="0947104E" w14:textId="77777777" w:rsidR="00720561" w:rsidRPr="00C12262" w:rsidRDefault="0072056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"Escribir el numero de respuestas NO SABE/NO CONTESTA:";</w:t>
      </w:r>
    </w:p>
    <w:p w14:paraId="06493816" w14:textId="77777777" w:rsidR="00720561" w:rsidRPr="00C12262" w:rsidRDefault="0072056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NSNC;</w:t>
      </w:r>
    </w:p>
    <w:p w14:paraId="41F95CDD" w14:textId="77777777" w:rsidR="00720561" w:rsidRPr="00C12262" w:rsidRDefault="000514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resultados=100/(S+N</w:t>
      </w:r>
      <w:r w:rsidR="00720561" w:rsidRPr="00C12262">
        <w:rPr>
          <w:rFonts w:ascii="Courier New" w:hAnsi="Courier New" w:cs="Courier New"/>
          <w:sz w:val="20"/>
          <w:szCs w:val="20"/>
        </w:rPr>
        <w:t>+NSNC)</w:t>
      </w:r>
    </w:p>
    <w:p w14:paraId="166C5EF5" w14:textId="77777777" w:rsidR="00720561" w:rsidRPr="00C12262" w:rsidRDefault="0072056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resultadosSI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= resultados*S;</w:t>
      </w:r>
    </w:p>
    <w:p w14:paraId="56839A38" w14:textId="77777777" w:rsidR="00720561" w:rsidRPr="00C12262" w:rsidRDefault="0072056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resultadosNO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=resultados*N;</w:t>
      </w:r>
    </w:p>
    <w:p w14:paraId="11C03F8C" w14:textId="77777777" w:rsidR="00720561" w:rsidRPr="00C12262" w:rsidRDefault="0072056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resultadosNSNC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=resultados*NSNC;</w:t>
      </w:r>
    </w:p>
    <w:p w14:paraId="1752923D" w14:textId="77777777" w:rsidR="00720561" w:rsidRPr="00C12262" w:rsidRDefault="0072056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"Resultados:</w:t>
      </w:r>
      <w:r w:rsidR="000514AE" w:rsidRPr="00C12262">
        <w:rPr>
          <w:rFonts w:ascii="Courier New" w:hAnsi="Courier New" w:cs="Courier New"/>
          <w:sz w:val="20"/>
          <w:szCs w:val="20"/>
        </w:rPr>
        <w:t xml:space="preserve"> </w:t>
      </w:r>
      <w:r w:rsidRPr="00C12262">
        <w:rPr>
          <w:rFonts w:ascii="Courier New" w:hAnsi="Courier New" w:cs="Courier New"/>
          <w:sz w:val="20"/>
          <w:szCs w:val="20"/>
        </w:rPr>
        <w:t>", "</w:t>
      </w:r>
      <w:r w:rsidR="000514AE" w:rsidRPr="00C12262">
        <w:rPr>
          <w:rFonts w:ascii="Courier New" w:hAnsi="Courier New" w:cs="Courier New"/>
          <w:sz w:val="20"/>
          <w:szCs w:val="20"/>
        </w:rPr>
        <w:t xml:space="preserve"> </w:t>
      </w:r>
      <w:r w:rsidRPr="00C12262">
        <w:rPr>
          <w:rFonts w:ascii="Courier New" w:hAnsi="Courier New" w:cs="Courier New"/>
          <w:sz w:val="20"/>
          <w:szCs w:val="20"/>
        </w:rPr>
        <w:t>SI</w:t>
      </w:r>
      <w:r w:rsidR="000514AE" w:rsidRPr="00C12262">
        <w:rPr>
          <w:rFonts w:ascii="Courier New" w:hAnsi="Courier New" w:cs="Courier New"/>
          <w:sz w:val="20"/>
          <w:szCs w:val="20"/>
        </w:rPr>
        <w:t xml:space="preserve">: </w:t>
      </w:r>
      <w:r w:rsidRPr="00C12262">
        <w:rPr>
          <w:rFonts w:ascii="Courier New" w:hAnsi="Courier New" w:cs="Courier New"/>
          <w:sz w:val="20"/>
          <w:szCs w:val="20"/>
        </w:rPr>
        <w:t>"</w:t>
      </w:r>
      <w:r w:rsidR="000514AE" w:rsidRPr="00C12262">
        <w:rPr>
          <w:rFonts w:ascii="Courier New" w:hAnsi="Courier New" w:cs="Courier New"/>
          <w:sz w:val="20"/>
          <w:szCs w:val="20"/>
        </w:rPr>
        <w:t>,</w:t>
      </w:r>
      <w:r w:rsidRPr="00C122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resultadosSI</w:t>
      </w:r>
      <w:proofErr w:type="spellEnd"/>
      <w:r w:rsidR="000514AE" w:rsidRPr="00C12262">
        <w:rPr>
          <w:rFonts w:ascii="Courier New" w:hAnsi="Courier New" w:cs="Courier New"/>
          <w:sz w:val="20"/>
          <w:szCs w:val="20"/>
        </w:rPr>
        <w:t xml:space="preserve">, "%", " NO: ", </w:t>
      </w:r>
      <w:proofErr w:type="spellStart"/>
      <w:r w:rsidR="000514AE" w:rsidRPr="00C12262">
        <w:rPr>
          <w:rFonts w:ascii="Courier New" w:hAnsi="Courier New" w:cs="Courier New"/>
          <w:sz w:val="20"/>
          <w:szCs w:val="20"/>
        </w:rPr>
        <w:t>resultadosNO</w:t>
      </w:r>
      <w:proofErr w:type="spellEnd"/>
      <w:r w:rsidR="000514AE" w:rsidRPr="00C12262">
        <w:rPr>
          <w:rFonts w:ascii="Courier New" w:hAnsi="Courier New" w:cs="Courier New"/>
          <w:sz w:val="20"/>
          <w:szCs w:val="20"/>
        </w:rPr>
        <w:t xml:space="preserve">, "%", " NOSABE/NOCONTESTA: ", </w:t>
      </w:r>
      <w:proofErr w:type="spellStart"/>
      <w:r w:rsidR="000514AE" w:rsidRPr="00C12262">
        <w:rPr>
          <w:rFonts w:ascii="Courier New" w:hAnsi="Courier New" w:cs="Courier New"/>
          <w:sz w:val="20"/>
          <w:szCs w:val="20"/>
        </w:rPr>
        <w:t>resultadosNSNC</w:t>
      </w:r>
      <w:proofErr w:type="spellEnd"/>
      <w:r w:rsidR="000514AE" w:rsidRPr="00C12262">
        <w:rPr>
          <w:rFonts w:ascii="Courier New" w:hAnsi="Courier New" w:cs="Courier New"/>
          <w:sz w:val="20"/>
          <w:szCs w:val="20"/>
        </w:rPr>
        <w:t>, "%";</w:t>
      </w:r>
    </w:p>
    <w:p w14:paraId="55C0E05C" w14:textId="77777777" w:rsidR="00720561" w:rsidRPr="00C12262" w:rsidRDefault="0072056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636C1E15" w14:textId="77777777" w:rsidR="00C12262" w:rsidRPr="00C12262" w:rsidRDefault="00720561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</w:p>
    <w:p w14:paraId="45CB04B7" w14:textId="77777777" w:rsidR="000514AE" w:rsidRDefault="00D84FA9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14.- Calcular el capital final.</w:t>
      </w:r>
      <w:r w:rsidR="0077220B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1880A857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1AC6CC80" w14:textId="77777777" w:rsidR="00D84FA9" w:rsidRPr="00C12262" w:rsidRDefault="00D84FA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57A01B7F" w14:textId="77777777" w:rsidR="00D84FA9" w:rsidRPr="00C12262" w:rsidRDefault="00D84FA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real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capini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, tasa, anos,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capfin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344BBE8A" w14:textId="77777777" w:rsidR="00D84FA9" w:rsidRPr="00C12262" w:rsidRDefault="00D84FA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58D98115" w14:textId="77777777" w:rsidR="00D84FA9" w:rsidRPr="00C12262" w:rsidRDefault="00D84FA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capital inicial:";</w:t>
      </w:r>
    </w:p>
    <w:p w14:paraId="2B39F160" w14:textId="77777777" w:rsidR="00D84FA9" w:rsidRPr="00C12262" w:rsidRDefault="00D84FA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Leer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capini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68EDB52E" w14:textId="77777777" w:rsidR="00D84FA9" w:rsidRPr="00C12262" w:rsidRDefault="00D84FA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"Introduzca la tasa de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interes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:";</w:t>
      </w:r>
    </w:p>
    <w:p w14:paraId="024CA697" w14:textId="77777777" w:rsidR="00D84FA9" w:rsidRPr="00C12262" w:rsidRDefault="00D84FA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tasa;</w:t>
      </w:r>
    </w:p>
    <w:p w14:paraId="519FB284" w14:textId="77777777" w:rsidR="00D84FA9" w:rsidRPr="00C12262" w:rsidRDefault="00D84FA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numero de años:";</w:t>
      </w:r>
    </w:p>
    <w:p w14:paraId="76904C9E" w14:textId="77777777" w:rsidR="00D84FA9" w:rsidRPr="00C12262" w:rsidRDefault="00D84FA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anos;</w:t>
      </w:r>
    </w:p>
    <w:p w14:paraId="18D83200" w14:textId="77777777" w:rsidR="00D84FA9" w:rsidRPr="00C12262" w:rsidRDefault="00D84FA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capfin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=</w:t>
      </w:r>
      <w:proofErr w:type="spellStart"/>
      <w:r w:rsidR="007F6A3F" w:rsidRPr="00C12262">
        <w:rPr>
          <w:rFonts w:ascii="Courier New" w:hAnsi="Courier New" w:cs="Courier New"/>
          <w:sz w:val="20"/>
          <w:szCs w:val="20"/>
        </w:rPr>
        <w:t>capini</w:t>
      </w:r>
      <w:proofErr w:type="spellEnd"/>
      <w:r w:rsidR="007F6A3F" w:rsidRPr="00C12262">
        <w:rPr>
          <w:rFonts w:ascii="Courier New" w:hAnsi="Courier New" w:cs="Courier New"/>
          <w:sz w:val="20"/>
          <w:szCs w:val="20"/>
        </w:rPr>
        <w:t>*potencia(1+(tasa/100),anos</w:t>
      </w:r>
      <w:r w:rsidR="00F015C2" w:rsidRPr="00C12262">
        <w:rPr>
          <w:rFonts w:ascii="Courier New" w:hAnsi="Courier New" w:cs="Courier New"/>
          <w:sz w:val="20"/>
          <w:szCs w:val="20"/>
        </w:rPr>
        <w:t>);</w:t>
      </w:r>
    </w:p>
    <w:p w14:paraId="3902F35B" w14:textId="77777777" w:rsidR="00F015C2" w:rsidRPr="00C12262" w:rsidRDefault="00F015C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"El capital final es:", anos;</w:t>
      </w:r>
    </w:p>
    <w:p w14:paraId="413EBD3B" w14:textId="77777777" w:rsidR="00F015C2" w:rsidRPr="00C12262" w:rsidRDefault="00F015C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1EEE4BBD" w14:textId="77777777" w:rsidR="00F015C2" w:rsidRPr="00C12262" w:rsidRDefault="00F015C2" w:rsidP="00537EC1">
      <w:pPr>
        <w:spacing w:after="0"/>
        <w:rPr>
          <w:rFonts w:ascii="Courier New" w:hAnsi="Courier New" w:cs="Courier New"/>
          <w:sz w:val="20"/>
          <w:szCs w:val="20"/>
        </w:rPr>
      </w:pPr>
    </w:p>
    <w:p w14:paraId="36DC5A31" w14:textId="77777777" w:rsidR="00F015C2" w:rsidRDefault="00F015C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 xml:space="preserve">15.- </w:t>
      </w:r>
      <w:r w:rsidR="00E24C42" w:rsidRPr="00C12262">
        <w:rPr>
          <w:rFonts w:ascii="Courier New" w:hAnsi="Courier New" w:cs="Courier New"/>
          <w:b/>
          <w:sz w:val="20"/>
          <w:szCs w:val="20"/>
        </w:rPr>
        <w:t>Calcular el espacio real ocupado por un fichero.</w:t>
      </w:r>
      <w:r w:rsidR="0077220B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3E7CDD0C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5738E7A1" w14:textId="77777777" w:rsidR="00E24C42" w:rsidRPr="00C12262" w:rsidRDefault="00E24C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3D1AF643" w14:textId="77777777" w:rsidR="00E24C42" w:rsidRPr="00C12262" w:rsidRDefault="00E24C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entero fichero, unidad,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asignacion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, espacio;</w:t>
      </w:r>
    </w:p>
    <w:p w14:paraId="4E663BF6" w14:textId="77777777" w:rsidR="00E24C42" w:rsidRPr="00C12262" w:rsidRDefault="00E24C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43171B1E" w14:textId="77777777" w:rsidR="00E24C42" w:rsidRPr="00C12262" w:rsidRDefault="00E24C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tamaño del fichero en bytes:";</w:t>
      </w:r>
    </w:p>
    <w:p w14:paraId="68782410" w14:textId="77777777" w:rsidR="00E24C42" w:rsidRPr="00C12262" w:rsidRDefault="00E24C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fichero;</w:t>
      </w:r>
    </w:p>
    <w:p w14:paraId="640C75AB" w14:textId="77777777" w:rsidR="00E24C42" w:rsidRPr="00C12262" w:rsidRDefault="00E24C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"Introduzca el tamaño de la unidad de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asignacion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:";</w:t>
      </w:r>
    </w:p>
    <w:p w14:paraId="4D0B04A0" w14:textId="77777777" w:rsidR="00E24C42" w:rsidRPr="00C12262" w:rsidRDefault="00E24C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unidad;</w:t>
      </w:r>
    </w:p>
    <w:p w14:paraId="3ABD505B" w14:textId="77777777" w:rsidR="00E24C42" w:rsidRPr="00C12262" w:rsidRDefault="00DB5FD7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asignacion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=fichero/unidad</w:t>
      </w:r>
      <w:r w:rsidR="00E24C42" w:rsidRPr="00C12262">
        <w:rPr>
          <w:rFonts w:ascii="Courier New" w:hAnsi="Courier New" w:cs="Courier New"/>
          <w:sz w:val="20"/>
          <w:szCs w:val="20"/>
        </w:rPr>
        <w:t>;</w:t>
      </w:r>
    </w:p>
    <w:p w14:paraId="0BC091EC" w14:textId="77777777" w:rsidR="00E24C42" w:rsidRPr="00C12262" w:rsidRDefault="00E24C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"Unidades de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asignacion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 que ocupa el fichero: ",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asignacion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75AABC8F" w14:textId="77777777" w:rsidR="00E24C42" w:rsidRPr="00C12262" w:rsidRDefault="00E24C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espacio=unidad*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asignacion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3210B223" w14:textId="77777777" w:rsidR="00E24C42" w:rsidRPr="00C12262" w:rsidRDefault="00E24C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"El espacio real ocupado es de: ", espacio;</w:t>
      </w:r>
    </w:p>
    <w:p w14:paraId="458EA9AD" w14:textId="77777777" w:rsidR="00E24C42" w:rsidRPr="00C12262" w:rsidRDefault="00E24C42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0D103E33" w14:textId="77777777" w:rsidR="00814E55" w:rsidRPr="00C12262" w:rsidRDefault="00814E55" w:rsidP="00537EC1">
      <w:pPr>
        <w:spacing w:after="0"/>
        <w:rPr>
          <w:rFonts w:ascii="Courier New" w:hAnsi="Courier New" w:cs="Courier New"/>
          <w:sz w:val="20"/>
          <w:szCs w:val="20"/>
        </w:rPr>
      </w:pPr>
    </w:p>
    <w:p w14:paraId="432ED0AA" w14:textId="77777777" w:rsidR="00446B44" w:rsidRDefault="00814E55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lastRenderedPageBreak/>
        <w:t>16.-</w:t>
      </w:r>
      <w:r w:rsidR="005312DB" w:rsidRPr="00C12262">
        <w:rPr>
          <w:rFonts w:ascii="Courier New" w:hAnsi="Courier New" w:cs="Courier New"/>
          <w:b/>
          <w:sz w:val="20"/>
          <w:szCs w:val="20"/>
        </w:rPr>
        <w:t xml:space="preserve"> Tablero de ajedrez.</w:t>
      </w:r>
    </w:p>
    <w:p w14:paraId="7607F50D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2A50F81F" w14:textId="77777777" w:rsidR="00446B44" w:rsidRPr="00C12262" w:rsidRDefault="00446B44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7F4B9599" w14:textId="77777777" w:rsidR="00446B44" w:rsidRPr="00C12262" w:rsidRDefault="00446B44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>entero casilla, fila, columna;</w:t>
      </w:r>
    </w:p>
    <w:p w14:paraId="11B714B5" w14:textId="77777777" w:rsidR="00446B44" w:rsidRPr="00C12262" w:rsidRDefault="00446B44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37A21CA0" w14:textId="77777777" w:rsidR="00446B44" w:rsidRPr="00C12262" w:rsidRDefault="00446B44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una casilla del tablero de ajedrez:";</w:t>
      </w:r>
    </w:p>
    <w:p w14:paraId="6130FACB" w14:textId="77777777" w:rsidR="00446B44" w:rsidRPr="00C12262" w:rsidRDefault="00446B44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casilla;</w:t>
      </w:r>
    </w:p>
    <w:p w14:paraId="2F122154" w14:textId="77777777" w:rsidR="00DB5FD7" w:rsidRPr="00C12262" w:rsidRDefault="00DB5FD7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Si casilla%8=0 entonces</w:t>
      </w:r>
    </w:p>
    <w:p w14:paraId="6595565A" w14:textId="77777777" w:rsidR="00446B44" w:rsidRPr="00C12262" w:rsidRDefault="00446B44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DB5FD7"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>fila=casilla/8</w:t>
      </w:r>
      <w:r w:rsidR="00DB5FD7" w:rsidRPr="00C12262">
        <w:rPr>
          <w:rFonts w:ascii="Courier New" w:hAnsi="Courier New" w:cs="Courier New"/>
          <w:sz w:val="20"/>
          <w:szCs w:val="20"/>
        </w:rPr>
        <w:t>;</w:t>
      </w:r>
    </w:p>
    <w:p w14:paraId="2D1E956F" w14:textId="77777777" w:rsidR="00446B44" w:rsidRPr="00C12262" w:rsidRDefault="00DB5FD7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446B44" w:rsidRPr="00C12262">
        <w:rPr>
          <w:rFonts w:ascii="Courier New" w:hAnsi="Courier New" w:cs="Courier New"/>
          <w:sz w:val="20"/>
          <w:szCs w:val="20"/>
        </w:rPr>
        <w:tab/>
        <w:t>columna=fila%8</w:t>
      </w:r>
      <w:r w:rsidRPr="00C12262">
        <w:rPr>
          <w:rFonts w:ascii="Courier New" w:hAnsi="Courier New" w:cs="Courier New"/>
          <w:sz w:val="20"/>
          <w:szCs w:val="20"/>
        </w:rPr>
        <w:t>;</w:t>
      </w:r>
    </w:p>
    <w:p w14:paraId="09579BE5" w14:textId="77777777" w:rsidR="00DB5FD7" w:rsidRPr="00C12262" w:rsidRDefault="00DB5FD7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Sino</w:t>
      </w:r>
    </w:p>
    <w:p w14:paraId="01044822" w14:textId="77777777" w:rsidR="00DB5FD7" w:rsidRPr="00C12262" w:rsidRDefault="00DB5FD7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fila=(casilla/8)+1;</w:t>
      </w:r>
    </w:p>
    <w:p w14:paraId="1C4FECB6" w14:textId="77777777" w:rsidR="00DB5FD7" w:rsidRPr="00C12262" w:rsidRDefault="00DB5FD7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columna=casilla%8;</w:t>
      </w:r>
    </w:p>
    <w:p w14:paraId="4138C9FA" w14:textId="77777777" w:rsidR="00446B44" w:rsidRPr="00C12262" w:rsidRDefault="00446B44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"La casilla está situada en la fila ", fila, " columna ", columna;</w:t>
      </w:r>
    </w:p>
    <w:p w14:paraId="3AA94237" w14:textId="77777777" w:rsidR="00446B44" w:rsidRPr="00C12262" w:rsidRDefault="00446B44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0A5E1798" w14:textId="77777777" w:rsidR="005312DB" w:rsidRPr="00C12262" w:rsidRDefault="005312DB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56BBCD00" w14:textId="77777777" w:rsidR="005312DB" w:rsidRDefault="005312DB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17.- Calcular precio final de un producto después de aplicar un descuento.</w:t>
      </w:r>
      <w:r w:rsidR="0077220B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7DB46E56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0DF9C451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41ED20A2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precio, descuento, final;</w:t>
      </w:r>
    </w:p>
    <w:p w14:paraId="4109AC16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2B1B9B8A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precio inicial del producto:";</w:t>
      </w:r>
    </w:p>
    <w:p w14:paraId="5D2AC4EA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precio;</w:t>
      </w:r>
    </w:p>
    <w:p w14:paraId="4CD11F4C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descuento a aplicar:";</w:t>
      </w:r>
    </w:p>
    <w:p w14:paraId="0DAA7BBB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descuento;</w:t>
      </w:r>
    </w:p>
    <w:p w14:paraId="60597598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final=precio-((precio*descuento)/100);</w:t>
      </w:r>
    </w:p>
    <w:p w14:paraId="63013F0E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"El precio final es de: ", final;</w:t>
      </w:r>
    </w:p>
    <w:p w14:paraId="41DCD912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 xml:space="preserve">Fin; </w:t>
      </w:r>
    </w:p>
    <w:p w14:paraId="50807156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</w:p>
    <w:p w14:paraId="6A88DC5D" w14:textId="77777777" w:rsidR="005312DB" w:rsidRDefault="005312DB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18.- Calcular pagos mensuales y total pagado de hipoteca.</w:t>
      </w:r>
    </w:p>
    <w:p w14:paraId="1F7AB9BF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4234A5AF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78C5077B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real tasa, anos,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prestamo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, mes, total;</w:t>
      </w:r>
    </w:p>
    <w:p w14:paraId="39BD02E1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23243BB2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"Introduzca la tasa de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interes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 anual:";</w:t>
      </w:r>
    </w:p>
    <w:p w14:paraId="4012D9DB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tasa;</w:t>
      </w:r>
    </w:p>
    <w:p w14:paraId="2E3C7742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numero de anos:";</w:t>
      </w:r>
    </w:p>
    <w:p w14:paraId="60B7EA81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anos;</w:t>
      </w:r>
    </w:p>
    <w:p w14:paraId="0AAC344D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la cantidad a prestar:";</w:t>
      </w:r>
    </w:p>
    <w:p w14:paraId="0B5F34DC" w14:textId="77777777" w:rsidR="005312DB" w:rsidRPr="00C12262" w:rsidRDefault="005312D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Leer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prestamo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5E7B88F4" w14:textId="77777777" w:rsidR="0077220B" w:rsidRPr="00C12262" w:rsidRDefault="0077220B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tasames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=tasa/12</w:t>
      </w:r>
      <w:r w:rsidR="005C10B9" w:rsidRPr="00C12262">
        <w:rPr>
          <w:rFonts w:ascii="Courier New" w:hAnsi="Courier New" w:cs="Courier New"/>
          <w:sz w:val="20"/>
          <w:szCs w:val="20"/>
        </w:rPr>
        <w:t>;</w:t>
      </w:r>
    </w:p>
    <w:p w14:paraId="4441D8D9" w14:textId="77777777" w:rsidR="005C10B9" w:rsidRPr="00C12262" w:rsidRDefault="005C10B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meses=anos*12;</w:t>
      </w:r>
    </w:p>
    <w:p w14:paraId="2D28DF5D" w14:textId="77777777" w:rsidR="006A10D0" w:rsidRPr="00C12262" w:rsidRDefault="006A10D0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mes=</w:t>
      </w:r>
      <w:r w:rsidR="0077220B" w:rsidRPr="00C12262">
        <w:rPr>
          <w:rFonts w:ascii="Courier New" w:hAnsi="Courier New" w:cs="Courier New"/>
          <w:sz w:val="20"/>
          <w:szCs w:val="20"/>
        </w:rPr>
        <w:t>(</w:t>
      </w:r>
      <w:r w:rsidRPr="00C12262">
        <w:rPr>
          <w:rFonts w:ascii="Courier New" w:hAnsi="Courier New" w:cs="Courier New"/>
          <w:sz w:val="20"/>
          <w:szCs w:val="20"/>
        </w:rPr>
        <w:t>prestamo*tasa</w:t>
      </w:r>
      <w:r w:rsidR="0077220B" w:rsidRPr="00C12262">
        <w:rPr>
          <w:rFonts w:ascii="Courier New" w:hAnsi="Courier New" w:cs="Courier New"/>
          <w:sz w:val="20"/>
          <w:szCs w:val="20"/>
        </w:rPr>
        <w:t>mes)</w:t>
      </w:r>
      <w:r w:rsidRPr="00C12262">
        <w:rPr>
          <w:rFonts w:ascii="Courier New" w:hAnsi="Courier New" w:cs="Courier New"/>
          <w:sz w:val="20"/>
          <w:szCs w:val="20"/>
        </w:rPr>
        <w:t>/</w:t>
      </w:r>
      <w:r w:rsidR="0077220B" w:rsidRPr="00C12262">
        <w:rPr>
          <w:rFonts w:ascii="Courier New" w:hAnsi="Courier New" w:cs="Courier New"/>
          <w:sz w:val="20"/>
          <w:szCs w:val="20"/>
        </w:rPr>
        <w:t>(</w:t>
      </w:r>
      <w:r w:rsidRPr="00C12262">
        <w:rPr>
          <w:rFonts w:ascii="Courier New" w:hAnsi="Courier New" w:cs="Courier New"/>
          <w:sz w:val="20"/>
          <w:szCs w:val="20"/>
        </w:rPr>
        <w:t>100*(1-(1+</w:t>
      </w:r>
      <w:r w:rsidR="005C10B9" w:rsidRPr="00C12262">
        <w:rPr>
          <w:rFonts w:ascii="Courier New" w:hAnsi="Courier New" w:cs="Courier New"/>
          <w:sz w:val="20"/>
          <w:szCs w:val="20"/>
        </w:rPr>
        <w:t>potencia</w:t>
      </w:r>
      <w:r w:rsidRPr="00C12262">
        <w:rPr>
          <w:rFonts w:ascii="Courier New" w:hAnsi="Courier New" w:cs="Courier New"/>
          <w:sz w:val="20"/>
          <w:szCs w:val="20"/>
        </w:rPr>
        <w:t>(tasa</w:t>
      </w:r>
      <w:r w:rsidR="0077220B" w:rsidRPr="00C12262">
        <w:rPr>
          <w:rFonts w:ascii="Courier New" w:hAnsi="Courier New" w:cs="Courier New"/>
          <w:sz w:val="20"/>
          <w:szCs w:val="20"/>
        </w:rPr>
        <w:t>mes</w:t>
      </w:r>
      <w:r w:rsidRPr="00C12262">
        <w:rPr>
          <w:rFonts w:ascii="Courier New" w:hAnsi="Courier New" w:cs="Courier New"/>
          <w:sz w:val="20"/>
          <w:szCs w:val="20"/>
        </w:rPr>
        <w:t>/100))-</w:t>
      </w:r>
      <w:r w:rsidR="005C10B9" w:rsidRPr="00C12262">
        <w:rPr>
          <w:rFonts w:ascii="Courier New" w:hAnsi="Courier New" w:cs="Courier New"/>
          <w:sz w:val="20"/>
          <w:szCs w:val="20"/>
        </w:rPr>
        <w:t>meses</w:t>
      </w:r>
      <w:r w:rsidRPr="00C12262">
        <w:rPr>
          <w:rFonts w:ascii="Courier New" w:hAnsi="Courier New" w:cs="Courier New"/>
          <w:sz w:val="20"/>
          <w:szCs w:val="20"/>
        </w:rPr>
        <w:t>)</w:t>
      </w:r>
      <w:r w:rsidR="0077220B" w:rsidRPr="00C12262">
        <w:rPr>
          <w:rFonts w:ascii="Courier New" w:hAnsi="Courier New" w:cs="Courier New"/>
          <w:sz w:val="20"/>
          <w:szCs w:val="20"/>
        </w:rPr>
        <w:t>)</w:t>
      </w:r>
      <w:r w:rsidRPr="00C12262">
        <w:rPr>
          <w:rFonts w:ascii="Courier New" w:hAnsi="Courier New" w:cs="Courier New"/>
          <w:sz w:val="20"/>
          <w:szCs w:val="20"/>
        </w:rPr>
        <w:t>;</w:t>
      </w:r>
    </w:p>
    <w:p w14:paraId="140DC728" w14:textId="77777777" w:rsidR="006A10D0" w:rsidRPr="00C12262" w:rsidRDefault="005C10B9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6A10D0" w:rsidRPr="00C12262">
        <w:rPr>
          <w:rFonts w:ascii="Courier New" w:hAnsi="Courier New" w:cs="Courier New"/>
          <w:sz w:val="20"/>
          <w:szCs w:val="20"/>
        </w:rPr>
        <w:t>Escribir "El pago mensual es de: ", mes;</w:t>
      </w:r>
    </w:p>
    <w:p w14:paraId="6F9E113C" w14:textId="77777777" w:rsidR="006A10D0" w:rsidRPr="00C12262" w:rsidRDefault="006A10D0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total=((</w:t>
      </w:r>
      <w:proofErr w:type="spellStart"/>
      <w:r w:rsidR="00DB5FD7" w:rsidRPr="00C12262">
        <w:rPr>
          <w:rFonts w:ascii="Courier New" w:hAnsi="Courier New" w:cs="Courier New"/>
          <w:sz w:val="20"/>
          <w:szCs w:val="20"/>
        </w:rPr>
        <w:t>meses+tmes-pr</w:t>
      </w:r>
      <w:r w:rsidRPr="00C12262">
        <w:rPr>
          <w:rFonts w:ascii="Courier New" w:hAnsi="Courier New" w:cs="Courier New"/>
          <w:sz w:val="20"/>
          <w:szCs w:val="20"/>
        </w:rPr>
        <w:t>estamo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1E08247C" w14:textId="77777777" w:rsidR="006A10D0" w:rsidRPr="00C12262" w:rsidRDefault="006A10D0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"El pago total es de: ", total;</w:t>
      </w:r>
    </w:p>
    <w:p w14:paraId="396C5BED" w14:textId="77777777" w:rsidR="006A10D0" w:rsidRPr="00C12262" w:rsidRDefault="006A10D0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0D0F5364" w14:textId="77777777" w:rsidR="006A10D0" w:rsidRPr="00C12262" w:rsidRDefault="006A10D0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</w:p>
    <w:p w14:paraId="1FFED0F6" w14:textId="77777777" w:rsidR="005C10B9" w:rsidRDefault="00DF42AF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19.- Convertir los dígitos más a la derecha de un número en ceros.</w:t>
      </w:r>
    </w:p>
    <w:p w14:paraId="0DA33899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49BF0725" w14:textId="77777777" w:rsidR="00DF42AF" w:rsidRPr="00C12262" w:rsidRDefault="00DF42A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4081EDCF" w14:textId="77777777" w:rsidR="00E129AE" w:rsidRPr="00C12262" w:rsidRDefault="00E129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numero;</w:t>
      </w:r>
    </w:p>
    <w:p w14:paraId="538CF018" w14:textId="77777777" w:rsidR="00DF42AF" w:rsidRPr="00C12262" w:rsidRDefault="00E129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entero</w:t>
      </w:r>
      <w:r w:rsidR="00DF42AF" w:rsidRPr="00C122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F42AF" w:rsidRPr="00C12262">
        <w:rPr>
          <w:rFonts w:ascii="Courier New" w:hAnsi="Courier New" w:cs="Courier New"/>
          <w:sz w:val="20"/>
          <w:szCs w:val="20"/>
        </w:rPr>
        <w:t>digitos</w:t>
      </w:r>
      <w:proofErr w:type="spellEnd"/>
      <w:r w:rsidR="00DF42AF" w:rsidRPr="00C12262">
        <w:rPr>
          <w:rFonts w:ascii="Courier New" w:hAnsi="Courier New" w:cs="Courier New"/>
          <w:sz w:val="20"/>
          <w:szCs w:val="20"/>
        </w:rPr>
        <w:t>,</w:t>
      </w:r>
      <w:r w:rsidRPr="00C12262">
        <w:rPr>
          <w:rFonts w:ascii="Courier New" w:hAnsi="Courier New" w:cs="Courier New"/>
          <w:sz w:val="20"/>
          <w:szCs w:val="20"/>
        </w:rPr>
        <w:t xml:space="preserve"> cociente,</w:t>
      </w:r>
      <w:r w:rsidR="00DF42AF" w:rsidRPr="00C12262">
        <w:rPr>
          <w:rFonts w:ascii="Courier New" w:hAnsi="Courier New" w:cs="Courier New"/>
          <w:sz w:val="20"/>
          <w:szCs w:val="20"/>
        </w:rPr>
        <w:t xml:space="preserve"> resultado;</w:t>
      </w:r>
    </w:p>
    <w:p w14:paraId="60E3B703" w14:textId="77777777" w:rsidR="00DF42AF" w:rsidRPr="00C12262" w:rsidRDefault="00DF42A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1AF0D651" w14:textId="77777777" w:rsidR="00DF42AF" w:rsidRPr="00C12262" w:rsidRDefault="00DF42A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un numero:";</w:t>
      </w:r>
    </w:p>
    <w:p w14:paraId="245AAE4E" w14:textId="77777777" w:rsidR="00DF42AF" w:rsidRPr="00C12262" w:rsidRDefault="00DF42A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numero</w:t>
      </w:r>
      <w:r w:rsidR="00E129AE" w:rsidRPr="00C12262">
        <w:rPr>
          <w:rFonts w:ascii="Courier New" w:hAnsi="Courier New" w:cs="Courier New"/>
          <w:sz w:val="20"/>
          <w:szCs w:val="20"/>
        </w:rPr>
        <w:t>;</w:t>
      </w:r>
    </w:p>
    <w:p w14:paraId="45DDA7C0" w14:textId="77777777" w:rsidR="00DF42AF" w:rsidRPr="00C12262" w:rsidRDefault="00DF42A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Escribir "Introduzca el numero de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digitos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:";</w:t>
      </w:r>
    </w:p>
    <w:p w14:paraId="63793A2E" w14:textId="77777777" w:rsidR="00DF42AF" w:rsidRPr="00C12262" w:rsidRDefault="00DF42A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Leer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digitos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3CB9D0DA" w14:textId="77777777" w:rsidR="00E129AE" w:rsidRPr="00C12262" w:rsidRDefault="00E129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cociente=numero/(potencia(10,digitos));</w:t>
      </w:r>
    </w:p>
    <w:p w14:paraId="3F8E0261" w14:textId="77777777" w:rsidR="00E129AE" w:rsidRPr="00C12262" w:rsidRDefault="00E129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lastRenderedPageBreak/>
        <w:tab/>
        <w:t>resultado=cociente*(potencia(10,digitos));</w:t>
      </w:r>
    </w:p>
    <w:p w14:paraId="45FE0C25" w14:textId="77777777" w:rsidR="00E129AE" w:rsidRPr="00C12262" w:rsidRDefault="00E129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"Resultado: ", resultado;</w:t>
      </w:r>
    </w:p>
    <w:p w14:paraId="3E24B72A" w14:textId="77777777" w:rsidR="00E129AE" w:rsidRPr="00C12262" w:rsidRDefault="00E129AE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2193AA4A" w14:textId="77777777" w:rsidR="00DF42AF" w:rsidRPr="00C12262" w:rsidRDefault="00DF42AF" w:rsidP="00537EC1">
      <w:pPr>
        <w:spacing w:after="0"/>
        <w:rPr>
          <w:rFonts w:ascii="Courier New" w:hAnsi="Courier New" w:cs="Courier New"/>
          <w:sz w:val="20"/>
          <w:szCs w:val="20"/>
        </w:rPr>
      </w:pPr>
    </w:p>
    <w:p w14:paraId="38F89F2B" w14:textId="77777777" w:rsidR="00DF42AF" w:rsidRDefault="00DF42AF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20.- Indicar si un número es mayor que cero o no.</w:t>
      </w:r>
      <w:r w:rsidR="00EC32FC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34FEF6A2" w14:textId="77777777" w:rsidR="00C12262" w:rsidRPr="00C12262" w:rsidRDefault="00C12262" w:rsidP="00537EC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34487FAA" w14:textId="77777777" w:rsidR="00DF42AF" w:rsidRPr="00C12262" w:rsidRDefault="00DF42A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5C567C4A" w14:textId="77777777" w:rsidR="00DF42AF" w:rsidRPr="00C12262" w:rsidRDefault="00DF42A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numero, resultado;</w:t>
      </w:r>
    </w:p>
    <w:p w14:paraId="7CEB136C" w14:textId="77777777" w:rsidR="00DF42AF" w:rsidRPr="00C12262" w:rsidRDefault="00DF42A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61550FB1" w14:textId="77777777" w:rsidR="00DF42AF" w:rsidRPr="00C12262" w:rsidRDefault="00DF42A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un numero:";</w:t>
      </w:r>
    </w:p>
    <w:p w14:paraId="1747E414" w14:textId="77777777" w:rsidR="00DF42AF" w:rsidRPr="00C12262" w:rsidRDefault="00DF42A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numero;</w:t>
      </w:r>
    </w:p>
    <w:p w14:paraId="3C058086" w14:textId="77777777" w:rsidR="00DF42AF" w:rsidRPr="00C12262" w:rsidRDefault="00DF42AF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="007411F6" w:rsidRPr="00C12262">
        <w:rPr>
          <w:rFonts w:ascii="Courier New" w:hAnsi="Courier New" w:cs="Courier New"/>
          <w:sz w:val="20"/>
          <w:szCs w:val="20"/>
        </w:rPr>
        <w:t>Si numero &lt; 0 entonces</w:t>
      </w:r>
    </w:p>
    <w:p w14:paraId="3A20636E" w14:textId="77777777" w:rsidR="007411F6" w:rsidRPr="00C12262" w:rsidRDefault="007411F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Escribir numero, " no es mayor que cero";</w:t>
      </w:r>
    </w:p>
    <w:p w14:paraId="07934922" w14:textId="77777777" w:rsidR="007411F6" w:rsidRPr="00C12262" w:rsidRDefault="007411F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Sino</w:t>
      </w:r>
    </w:p>
    <w:p w14:paraId="38694C7B" w14:textId="77777777" w:rsidR="007411F6" w:rsidRPr="00C12262" w:rsidRDefault="007411F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Escribir numero, " es mayor que cero";</w:t>
      </w:r>
    </w:p>
    <w:p w14:paraId="3AA7EE30" w14:textId="77777777" w:rsidR="007411F6" w:rsidRPr="00C12262" w:rsidRDefault="007411F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FinSi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576989AB" w14:textId="77777777" w:rsidR="007411F6" w:rsidRPr="00C12262" w:rsidRDefault="007411F6" w:rsidP="00537EC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06D343FC" w14:textId="77777777" w:rsidR="00DF42AF" w:rsidRPr="00C12262" w:rsidRDefault="00DF42AF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71E3CC5F" w14:textId="77777777" w:rsidR="00000EC7" w:rsidRDefault="00000EC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21.- Indica si es positivo, negativo o cero.</w:t>
      </w:r>
      <w:r w:rsidR="00EC32FC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4B2450B2" w14:textId="77777777" w:rsidR="00C12262" w:rsidRPr="00C12262" w:rsidRDefault="00C1226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4B38A3FD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56F80D41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numero, resultado;</w:t>
      </w:r>
    </w:p>
    <w:p w14:paraId="0521697B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6DD8589D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un numero:";</w:t>
      </w:r>
    </w:p>
    <w:p w14:paraId="1FCC8370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numero;</w:t>
      </w:r>
    </w:p>
    <w:p w14:paraId="03DB11AB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Si numero &lt; 0 entonces</w:t>
      </w:r>
    </w:p>
    <w:p w14:paraId="06418685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Escribir "El numero es  negativo";</w:t>
      </w:r>
    </w:p>
    <w:p w14:paraId="1AD2550A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Sino</w:t>
      </w:r>
    </w:p>
    <w:p w14:paraId="1215275E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Si numero &gt; 0 entonces</w:t>
      </w:r>
    </w:p>
    <w:p w14:paraId="5094069B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Escribir "El numero es positivo";</w:t>
      </w:r>
    </w:p>
    <w:p w14:paraId="59CE50C2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Sino</w:t>
      </w:r>
    </w:p>
    <w:p w14:paraId="5AFD0442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Escribir "El numero es igual a cero";</w:t>
      </w:r>
    </w:p>
    <w:p w14:paraId="37993364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FinSi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0B554DE3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FinSi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6299A6AC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3B9C10F1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</w:p>
    <w:p w14:paraId="6D42BC13" w14:textId="77777777" w:rsidR="00000EC7" w:rsidRDefault="00000EC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22.- Mostrar el importe correspondiente.</w:t>
      </w:r>
      <w:r w:rsidR="00EC32FC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34360C87" w14:textId="77777777" w:rsidR="00C12262" w:rsidRPr="00C12262" w:rsidRDefault="00C1226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188B78FA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39ACD1CF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real precio, numero, bruto,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iva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, total;</w:t>
      </w:r>
    </w:p>
    <w:p w14:paraId="35F9B483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478ED5EA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precio del articulo:";</w:t>
      </w:r>
    </w:p>
    <w:p w14:paraId="4DB1410F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precio;</w:t>
      </w:r>
    </w:p>
    <w:p w14:paraId="2419A821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numero de unidades:";</w:t>
      </w:r>
    </w:p>
    <w:p w14:paraId="0753BF00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numero;</w:t>
      </w:r>
    </w:p>
    <w:p w14:paraId="32D321A4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bruto=precio*numero;</w:t>
      </w:r>
    </w:p>
    <w:p w14:paraId="68BE64B8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iva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=(bruto*21)/100+bruto;</w:t>
      </w:r>
    </w:p>
    <w:p w14:paraId="6B2AE65F" w14:textId="77777777" w:rsidR="00000EC7" w:rsidRPr="00C12262" w:rsidRDefault="00000EC7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Si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iva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 &gt; 300 entonces</w:t>
      </w:r>
    </w:p>
    <w:p w14:paraId="67D4AA31" w14:textId="77777777" w:rsidR="00000EC7" w:rsidRPr="00C12262" w:rsidRDefault="00CB36BF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total</w:t>
      </w:r>
      <w:r w:rsidR="00000EC7" w:rsidRPr="00C12262">
        <w:rPr>
          <w:rFonts w:ascii="Courier New" w:hAnsi="Courier New" w:cs="Courier New"/>
          <w:sz w:val="20"/>
          <w:szCs w:val="20"/>
        </w:rPr>
        <w:t>=</w:t>
      </w:r>
      <w:proofErr w:type="spellStart"/>
      <w:r w:rsidR="00000EC7" w:rsidRPr="00C12262">
        <w:rPr>
          <w:rFonts w:ascii="Courier New" w:hAnsi="Courier New" w:cs="Courier New"/>
          <w:sz w:val="20"/>
          <w:szCs w:val="20"/>
        </w:rPr>
        <w:t>iva</w:t>
      </w:r>
      <w:proofErr w:type="spellEnd"/>
      <w:r w:rsidR="00000EC7" w:rsidRPr="00C12262">
        <w:rPr>
          <w:rFonts w:ascii="Courier New" w:hAnsi="Courier New" w:cs="Courier New"/>
          <w:sz w:val="20"/>
          <w:szCs w:val="20"/>
        </w:rPr>
        <w:t>*</w:t>
      </w:r>
      <w:r w:rsidRPr="00C12262">
        <w:rPr>
          <w:rFonts w:ascii="Courier New" w:hAnsi="Courier New" w:cs="Courier New"/>
          <w:sz w:val="20"/>
          <w:szCs w:val="20"/>
        </w:rPr>
        <w:t>0.95;</w:t>
      </w:r>
    </w:p>
    <w:p w14:paraId="6492185A" w14:textId="77777777" w:rsidR="00CB36BF" w:rsidRPr="00C12262" w:rsidRDefault="00CB36BF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Sino</w:t>
      </w:r>
    </w:p>
    <w:p w14:paraId="53BD2CE1" w14:textId="77777777" w:rsidR="00CB36BF" w:rsidRPr="00C12262" w:rsidRDefault="00CB36BF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total=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iva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1B6F9B11" w14:textId="77777777" w:rsidR="00CB36BF" w:rsidRPr="00C12262" w:rsidRDefault="00CB36BF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FinSi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239CA129" w14:textId="77777777" w:rsidR="00CB36BF" w:rsidRPr="00C12262" w:rsidRDefault="00CB36BF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"Importe total: ", total;</w:t>
      </w:r>
    </w:p>
    <w:p w14:paraId="4ADF6E65" w14:textId="77777777" w:rsidR="00CB36BF" w:rsidRPr="00C12262" w:rsidRDefault="00CB36BF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789B03FC" w14:textId="77777777" w:rsidR="00D55AD9" w:rsidRPr="00C12262" w:rsidRDefault="00D55AD9">
      <w:pPr>
        <w:spacing w:after="0"/>
        <w:rPr>
          <w:rFonts w:ascii="Courier New" w:hAnsi="Courier New" w:cs="Courier New"/>
          <w:sz w:val="20"/>
          <w:szCs w:val="20"/>
        </w:rPr>
      </w:pPr>
    </w:p>
    <w:p w14:paraId="6DF4DEF1" w14:textId="77777777" w:rsidR="00D55AD9" w:rsidRDefault="00D55AD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23.- Ordenar dos valores.</w:t>
      </w:r>
      <w:r w:rsidR="00EC32FC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6619C241" w14:textId="77777777" w:rsidR="00C12262" w:rsidRPr="00C12262" w:rsidRDefault="00C1226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053E1773" w14:textId="77777777" w:rsidR="00D55AD9" w:rsidRPr="00C12262" w:rsidRDefault="00D55AD9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3A165678" w14:textId="77777777" w:rsidR="00D55AD9" w:rsidRPr="00C12262" w:rsidRDefault="00E0788C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valor1, valor2, valor3</w:t>
      </w:r>
      <w:r w:rsidR="00AD4261" w:rsidRPr="00C12262">
        <w:rPr>
          <w:rFonts w:ascii="Courier New" w:hAnsi="Courier New" w:cs="Courier New"/>
          <w:sz w:val="20"/>
          <w:szCs w:val="20"/>
        </w:rPr>
        <w:t>;</w:t>
      </w:r>
    </w:p>
    <w:p w14:paraId="05FFFC35" w14:textId="77777777" w:rsidR="00D55AD9" w:rsidRPr="00C12262" w:rsidRDefault="00D55AD9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lastRenderedPageBreak/>
        <w:t>Inicio:</w:t>
      </w:r>
    </w:p>
    <w:p w14:paraId="487B4316" w14:textId="77777777" w:rsidR="00D55AD9" w:rsidRPr="00C12262" w:rsidRDefault="00D55AD9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primer valor:"</w:t>
      </w:r>
    </w:p>
    <w:p w14:paraId="3BC987EC" w14:textId="77777777" w:rsidR="00D55AD9" w:rsidRPr="00C12262" w:rsidRDefault="00D55AD9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valor1;</w:t>
      </w:r>
    </w:p>
    <w:p w14:paraId="3D7035E9" w14:textId="77777777" w:rsidR="00D55AD9" w:rsidRPr="00C12262" w:rsidRDefault="00D55AD9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segundo valor:"</w:t>
      </w:r>
    </w:p>
    <w:p w14:paraId="14D108EF" w14:textId="77777777" w:rsidR="00D55AD9" w:rsidRPr="00C12262" w:rsidRDefault="00D55AD9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valor2;</w:t>
      </w:r>
    </w:p>
    <w:p w14:paraId="325071C5" w14:textId="77777777" w:rsidR="00D55AD9" w:rsidRPr="00C12262" w:rsidRDefault="00E0788C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 xml:space="preserve">Si valor1 &gt; </w:t>
      </w:r>
      <w:r w:rsidR="00D55AD9" w:rsidRPr="00C12262">
        <w:rPr>
          <w:rFonts w:ascii="Courier New" w:hAnsi="Courier New" w:cs="Courier New"/>
          <w:sz w:val="20"/>
          <w:szCs w:val="20"/>
        </w:rPr>
        <w:t xml:space="preserve"> valor2 entonces</w:t>
      </w:r>
    </w:p>
    <w:p w14:paraId="53296E34" w14:textId="77777777" w:rsidR="00E0788C" w:rsidRPr="00C12262" w:rsidRDefault="00E0788C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Valor3=Valor2;</w:t>
      </w:r>
    </w:p>
    <w:p w14:paraId="7775A059" w14:textId="77777777" w:rsidR="00E0788C" w:rsidRPr="00C12262" w:rsidRDefault="00E0788C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Valor2=Valor1;</w:t>
      </w:r>
    </w:p>
    <w:p w14:paraId="76955FE7" w14:textId="77777777" w:rsidR="00E0788C" w:rsidRPr="00C12262" w:rsidRDefault="00E0788C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Valor1=valor3;</w:t>
      </w:r>
    </w:p>
    <w:p w14:paraId="5B8D1E92" w14:textId="77777777" w:rsidR="00E0788C" w:rsidRPr="00C12262" w:rsidRDefault="00E0788C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FInSi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4FDAB868" w14:textId="77777777" w:rsidR="00D55AD9" w:rsidRPr="00C12262" w:rsidRDefault="00D55AD9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"Los valores ordenados son: " valor1, " ", valor2;</w:t>
      </w:r>
    </w:p>
    <w:p w14:paraId="14E140CE" w14:textId="77777777" w:rsidR="00D55AD9" w:rsidRPr="00C12262" w:rsidRDefault="00D55AD9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 xml:space="preserve">Fin; </w:t>
      </w:r>
    </w:p>
    <w:p w14:paraId="207FDC34" w14:textId="77777777" w:rsidR="003521D1" w:rsidRPr="00C12262" w:rsidRDefault="003521D1">
      <w:pPr>
        <w:spacing w:after="0"/>
        <w:rPr>
          <w:rFonts w:ascii="Courier New" w:hAnsi="Courier New" w:cs="Courier New"/>
          <w:sz w:val="20"/>
          <w:szCs w:val="20"/>
        </w:rPr>
      </w:pPr>
    </w:p>
    <w:p w14:paraId="642F87A9" w14:textId="77777777" w:rsidR="003521D1" w:rsidRDefault="003521D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24.- Ordenar tres valores</w:t>
      </w:r>
      <w:r w:rsidR="008326F6" w:rsidRPr="00C12262">
        <w:rPr>
          <w:rFonts w:ascii="Courier New" w:hAnsi="Courier New" w:cs="Courier New"/>
          <w:b/>
          <w:sz w:val="20"/>
          <w:szCs w:val="20"/>
        </w:rPr>
        <w:t xml:space="preserve"> (enviado).</w:t>
      </w:r>
    </w:p>
    <w:p w14:paraId="0E745742" w14:textId="77777777" w:rsidR="00C12262" w:rsidRPr="00C12262" w:rsidRDefault="00C12262">
      <w:pPr>
        <w:spacing w:after="0"/>
        <w:rPr>
          <w:rFonts w:ascii="Courier New" w:hAnsi="Courier New" w:cs="Courier New"/>
          <w:sz w:val="20"/>
          <w:szCs w:val="20"/>
        </w:rPr>
      </w:pPr>
    </w:p>
    <w:p w14:paraId="204431EE" w14:textId="77777777" w:rsidR="003521D1" w:rsidRPr="00C12262" w:rsidRDefault="003521D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Entorno:</w:t>
      </w:r>
    </w:p>
    <w:p w14:paraId="733C3EB7" w14:textId="77777777" w:rsidR="00D42F6B" w:rsidRPr="00C12262" w:rsidRDefault="003521D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valor1, valor2, valor3</w:t>
      </w:r>
      <w:r w:rsidR="00187C94" w:rsidRPr="00C12262">
        <w:rPr>
          <w:rFonts w:ascii="Courier New" w:hAnsi="Courier New" w:cs="Courier New"/>
          <w:sz w:val="20"/>
          <w:szCs w:val="20"/>
        </w:rPr>
        <w:t>, pos1, pos2</w:t>
      </w:r>
      <w:r w:rsidR="00D42F6B" w:rsidRPr="00C12262">
        <w:rPr>
          <w:rFonts w:ascii="Courier New" w:hAnsi="Courier New" w:cs="Courier New"/>
          <w:sz w:val="20"/>
          <w:szCs w:val="20"/>
        </w:rPr>
        <w:t>;</w:t>
      </w:r>
    </w:p>
    <w:p w14:paraId="693EE8B7" w14:textId="77777777" w:rsidR="003521D1" w:rsidRPr="00C12262" w:rsidRDefault="003521D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2D72A699" w14:textId="77777777" w:rsidR="003521D1" w:rsidRPr="00C12262" w:rsidRDefault="003521D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primer valor:";</w:t>
      </w:r>
    </w:p>
    <w:p w14:paraId="226E0790" w14:textId="77777777" w:rsidR="003521D1" w:rsidRPr="00C12262" w:rsidRDefault="003521D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valor1;</w:t>
      </w:r>
    </w:p>
    <w:p w14:paraId="7224D9D4" w14:textId="77777777" w:rsidR="003521D1" w:rsidRPr="00C12262" w:rsidRDefault="003521D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segundo valor:";</w:t>
      </w:r>
    </w:p>
    <w:p w14:paraId="0AC594E7" w14:textId="77777777" w:rsidR="003521D1" w:rsidRPr="00C12262" w:rsidRDefault="003521D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valor2;</w:t>
      </w:r>
    </w:p>
    <w:p w14:paraId="58EE1132" w14:textId="77777777" w:rsidR="003521D1" w:rsidRPr="00C12262" w:rsidRDefault="003521D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"Introduzca el tercer valor:";</w:t>
      </w:r>
    </w:p>
    <w:p w14:paraId="40169C9B" w14:textId="77777777" w:rsidR="003521D1" w:rsidRPr="00C12262" w:rsidRDefault="003521D1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valor3;</w:t>
      </w:r>
    </w:p>
    <w:p w14:paraId="3E82C04C" w14:textId="77777777" w:rsidR="005200BB" w:rsidRPr="00C12262" w:rsidRDefault="005200BB" w:rsidP="000563AA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Si valor1&gt;valor2 entonces</w:t>
      </w:r>
    </w:p>
    <w:p w14:paraId="39180338" w14:textId="77777777" w:rsidR="005200BB" w:rsidRPr="00C12262" w:rsidRDefault="005200BB" w:rsidP="000563AA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pos1=valor2;</w:t>
      </w:r>
    </w:p>
    <w:p w14:paraId="69404C7D" w14:textId="77777777" w:rsidR="005200BB" w:rsidRPr="00C12262" w:rsidRDefault="005200BB" w:rsidP="000563AA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pos2=valor1;</w:t>
      </w:r>
    </w:p>
    <w:p w14:paraId="62C34CBF" w14:textId="77777777" w:rsidR="005200BB" w:rsidRPr="00C12262" w:rsidRDefault="005200BB" w:rsidP="000563AA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Sino</w:t>
      </w:r>
    </w:p>
    <w:p w14:paraId="79642675" w14:textId="77777777" w:rsidR="005200BB" w:rsidRPr="00C12262" w:rsidRDefault="005200BB" w:rsidP="000563AA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pos1=valor1;</w:t>
      </w:r>
    </w:p>
    <w:p w14:paraId="12244600" w14:textId="77777777" w:rsidR="005200BB" w:rsidRPr="00C12262" w:rsidRDefault="005200BB" w:rsidP="000563AA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pos2=valor2;</w:t>
      </w:r>
    </w:p>
    <w:p w14:paraId="149E2C45" w14:textId="77777777" w:rsidR="005200BB" w:rsidRPr="00C12262" w:rsidRDefault="005200BB" w:rsidP="000563AA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FinSi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1315045F" w14:textId="77777777" w:rsidR="005200BB" w:rsidRPr="00C12262" w:rsidRDefault="005200BB" w:rsidP="005200BB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Si valor3&gt;=pos1 y valor3&lt;=pos2 entonces</w:t>
      </w:r>
    </w:p>
    <w:p w14:paraId="285577EC" w14:textId="77777777" w:rsidR="005200BB" w:rsidRPr="00C12262" w:rsidRDefault="005200BB" w:rsidP="005200BB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Escribir "Los valores ordenados son: ", pos1, " ", valor3, " ", pos2;</w:t>
      </w:r>
    </w:p>
    <w:p w14:paraId="71E6502E" w14:textId="77777777" w:rsidR="005200BB" w:rsidRPr="00C12262" w:rsidRDefault="005200BB" w:rsidP="000563AA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Sinosi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 valor3&gt;pos1 y valor3&gt;pos2 entonces</w:t>
      </w:r>
    </w:p>
    <w:p w14:paraId="2B9EDE70" w14:textId="77777777" w:rsidR="005200BB" w:rsidRPr="00C12262" w:rsidRDefault="005200BB" w:rsidP="005200BB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Escribir "Los valores ordenados son: ", pos1, " ", pos2, " ", valor3;</w:t>
      </w:r>
    </w:p>
    <w:p w14:paraId="08C82D8E" w14:textId="77777777" w:rsidR="005200BB" w:rsidRPr="00C12262" w:rsidRDefault="005200BB" w:rsidP="000563AA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Sino</w:t>
      </w:r>
    </w:p>
    <w:p w14:paraId="02886347" w14:textId="77777777" w:rsidR="005200BB" w:rsidRPr="00C12262" w:rsidRDefault="005200BB" w:rsidP="000563AA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Escribir "Los valores ordenados son: ", valor3, " ", pos1, " ", pos2;</w:t>
      </w:r>
    </w:p>
    <w:p w14:paraId="4555413B" w14:textId="77777777" w:rsidR="000563AA" w:rsidRPr="00C12262" w:rsidRDefault="000563AA" w:rsidP="000563AA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FinSi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72B4553E" w14:textId="77777777" w:rsidR="00D42F6B" w:rsidRPr="00C12262" w:rsidRDefault="000563AA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p w14:paraId="0B371015" w14:textId="77777777" w:rsidR="00D42F6B" w:rsidRPr="00C12262" w:rsidRDefault="00D42F6B">
      <w:pPr>
        <w:spacing w:after="0"/>
        <w:rPr>
          <w:rFonts w:ascii="Courier New" w:hAnsi="Courier New" w:cs="Courier New"/>
          <w:sz w:val="20"/>
          <w:szCs w:val="20"/>
        </w:rPr>
      </w:pPr>
    </w:p>
    <w:p w14:paraId="5A70A01D" w14:textId="77777777" w:rsidR="00DC2D02" w:rsidRPr="00C12262" w:rsidRDefault="00DC2D02">
      <w:pPr>
        <w:spacing w:after="0"/>
        <w:rPr>
          <w:rFonts w:ascii="Courier New" w:hAnsi="Courier New" w:cs="Courier New"/>
          <w:sz w:val="20"/>
          <w:szCs w:val="20"/>
        </w:rPr>
      </w:pPr>
    </w:p>
    <w:p w14:paraId="2DBB5200" w14:textId="77777777" w:rsidR="00DC2D02" w:rsidRDefault="00DC2D0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12262">
        <w:rPr>
          <w:rFonts w:ascii="Courier New" w:hAnsi="Courier New" w:cs="Courier New"/>
          <w:b/>
          <w:sz w:val="20"/>
          <w:szCs w:val="20"/>
        </w:rPr>
        <w:t>25.- Determinar si dos números son divisibles.</w:t>
      </w:r>
      <w:r w:rsidR="00EC32FC" w:rsidRPr="00C12262">
        <w:rPr>
          <w:rFonts w:ascii="Courier New" w:hAnsi="Courier New" w:cs="Courier New"/>
          <w:b/>
          <w:sz w:val="20"/>
          <w:szCs w:val="20"/>
        </w:rPr>
        <w:t xml:space="preserve"> (enviado)</w:t>
      </w:r>
    </w:p>
    <w:p w14:paraId="06459F33" w14:textId="77777777" w:rsidR="00C12262" w:rsidRPr="00C12262" w:rsidRDefault="00C12262">
      <w:pPr>
        <w:spacing w:after="0"/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</w:p>
    <w:p w14:paraId="37F908CC" w14:textId="77777777" w:rsidR="00DC2D02" w:rsidRPr="00C12262" w:rsidRDefault="00DC2D02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Entero:</w:t>
      </w:r>
    </w:p>
    <w:p w14:paraId="67D34676" w14:textId="77777777" w:rsidR="00DC2D02" w:rsidRPr="00C12262" w:rsidRDefault="00DC2D02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real num1, num2;</w:t>
      </w:r>
    </w:p>
    <w:p w14:paraId="2F42FA3B" w14:textId="77777777" w:rsidR="00DC2D02" w:rsidRPr="00C12262" w:rsidRDefault="00DC2D02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Inicio:</w:t>
      </w:r>
    </w:p>
    <w:p w14:paraId="37866959" w14:textId="77777777" w:rsidR="00DC2D02" w:rsidRPr="00C12262" w:rsidRDefault="00DC2D02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"Escribe un valor:";</w:t>
      </w:r>
    </w:p>
    <w:p w14:paraId="3A8452D9" w14:textId="77777777" w:rsidR="00DC2D02" w:rsidRPr="00C12262" w:rsidRDefault="00DC2D02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num1;</w:t>
      </w:r>
    </w:p>
    <w:p w14:paraId="016B2EAB" w14:textId="77777777" w:rsidR="00DC2D02" w:rsidRPr="00C12262" w:rsidRDefault="00DC2D02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Escribir "Escribe un segundo valor:";</w:t>
      </w:r>
    </w:p>
    <w:p w14:paraId="07EA15D0" w14:textId="77777777" w:rsidR="00DC2D02" w:rsidRPr="00C12262" w:rsidRDefault="00DC2D02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Leer num2;</w:t>
      </w:r>
    </w:p>
    <w:p w14:paraId="3A538F2D" w14:textId="77777777" w:rsidR="00DC2D02" w:rsidRPr="00C12262" w:rsidRDefault="00915E75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Si num1%</w:t>
      </w:r>
      <w:r w:rsidR="00DC2D02" w:rsidRPr="00C12262">
        <w:rPr>
          <w:rFonts w:ascii="Courier New" w:hAnsi="Courier New" w:cs="Courier New"/>
          <w:sz w:val="20"/>
          <w:szCs w:val="20"/>
        </w:rPr>
        <w:t xml:space="preserve">num2 </w:t>
      </w:r>
      <w:r w:rsidRPr="00C12262">
        <w:rPr>
          <w:rFonts w:ascii="Courier New" w:hAnsi="Courier New" w:cs="Courier New"/>
          <w:sz w:val="20"/>
          <w:szCs w:val="20"/>
        </w:rPr>
        <w:t>=0</w:t>
      </w:r>
      <w:r w:rsidR="00DC2D02" w:rsidRPr="00C12262">
        <w:rPr>
          <w:rFonts w:ascii="Courier New" w:hAnsi="Courier New" w:cs="Courier New"/>
          <w:sz w:val="20"/>
          <w:szCs w:val="20"/>
        </w:rPr>
        <w:t xml:space="preserve"> entonces</w:t>
      </w:r>
    </w:p>
    <w:p w14:paraId="32A882AF" w14:textId="77777777" w:rsidR="00DC2D02" w:rsidRPr="00C12262" w:rsidRDefault="00DC2D02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Escribir num1, " es divisible por ", num2;</w:t>
      </w:r>
    </w:p>
    <w:p w14:paraId="05AA40C1" w14:textId="77777777" w:rsidR="00DC2D02" w:rsidRPr="00C12262" w:rsidRDefault="00DC2D02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Sino</w:t>
      </w:r>
      <w:r w:rsidR="00994D01" w:rsidRPr="00C12262">
        <w:rPr>
          <w:rFonts w:ascii="Courier New" w:hAnsi="Courier New" w:cs="Courier New"/>
          <w:sz w:val="20"/>
          <w:szCs w:val="20"/>
        </w:rPr>
        <w:t>si</w:t>
      </w:r>
      <w:proofErr w:type="spellEnd"/>
      <w:r w:rsidR="00994D01" w:rsidRPr="00C12262">
        <w:rPr>
          <w:rFonts w:ascii="Courier New" w:hAnsi="Courier New" w:cs="Courier New"/>
          <w:sz w:val="20"/>
          <w:szCs w:val="20"/>
        </w:rPr>
        <w:t xml:space="preserve"> num2%</w:t>
      </w:r>
      <w:r w:rsidRPr="00C12262">
        <w:rPr>
          <w:rFonts w:ascii="Courier New" w:hAnsi="Courier New" w:cs="Courier New"/>
          <w:sz w:val="20"/>
          <w:szCs w:val="20"/>
        </w:rPr>
        <w:t>num1</w:t>
      </w:r>
      <w:r w:rsidR="00994D01" w:rsidRPr="00C12262">
        <w:rPr>
          <w:rFonts w:ascii="Courier New" w:hAnsi="Courier New" w:cs="Courier New"/>
          <w:sz w:val="20"/>
          <w:szCs w:val="20"/>
        </w:rPr>
        <w:t>=0</w:t>
      </w:r>
      <w:r w:rsidRPr="00C12262">
        <w:rPr>
          <w:rFonts w:ascii="Courier New" w:hAnsi="Courier New" w:cs="Courier New"/>
          <w:sz w:val="20"/>
          <w:szCs w:val="20"/>
        </w:rPr>
        <w:t xml:space="preserve"> entonces</w:t>
      </w:r>
    </w:p>
    <w:p w14:paraId="6F82E308" w14:textId="77777777" w:rsidR="00DC2D02" w:rsidRPr="00C12262" w:rsidRDefault="00DC2D02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>Escribir num2, " es divisible por ", num1;</w:t>
      </w:r>
    </w:p>
    <w:p w14:paraId="0B4CAF95" w14:textId="77777777" w:rsidR="00DC2D02" w:rsidRPr="00C12262" w:rsidRDefault="00DC2D02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  <w:t>Sino</w:t>
      </w:r>
    </w:p>
    <w:p w14:paraId="17F89C68" w14:textId="77777777" w:rsidR="00DC2D02" w:rsidRPr="00C12262" w:rsidRDefault="00DC2D02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r w:rsidRPr="00C12262">
        <w:rPr>
          <w:rFonts w:ascii="Courier New" w:hAnsi="Courier New" w:cs="Courier New"/>
          <w:sz w:val="20"/>
          <w:szCs w:val="20"/>
        </w:rPr>
        <w:tab/>
        <w:t xml:space="preserve">Escribir "Los </w:t>
      </w:r>
      <w:proofErr w:type="spellStart"/>
      <w:r w:rsidRPr="00C12262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 xml:space="preserve"> no son divisibles entre si";</w:t>
      </w:r>
    </w:p>
    <w:p w14:paraId="3794FAE1" w14:textId="77777777" w:rsidR="00DC2D02" w:rsidRPr="00C12262" w:rsidRDefault="00DC2D02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ab/>
      </w:r>
      <w:proofErr w:type="spellStart"/>
      <w:r w:rsidRPr="00C12262">
        <w:rPr>
          <w:rFonts w:ascii="Courier New" w:hAnsi="Courier New" w:cs="Courier New"/>
          <w:sz w:val="20"/>
          <w:szCs w:val="20"/>
        </w:rPr>
        <w:t>FinSi</w:t>
      </w:r>
      <w:proofErr w:type="spellEnd"/>
      <w:r w:rsidRPr="00C12262">
        <w:rPr>
          <w:rFonts w:ascii="Courier New" w:hAnsi="Courier New" w:cs="Courier New"/>
          <w:sz w:val="20"/>
          <w:szCs w:val="20"/>
        </w:rPr>
        <w:t>;</w:t>
      </w:r>
    </w:p>
    <w:p w14:paraId="69694CF2" w14:textId="77777777" w:rsidR="00DC2D02" w:rsidRPr="00C12262" w:rsidRDefault="00DC2D02">
      <w:pPr>
        <w:spacing w:after="0"/>
        <w:rPr>
          <w:rFonts w:ascii="Courier New" w:hAnsi="Courier New" w:cs="Courier New"/>
          <w:sz w:val="20"/>
          <w:szCs w:val="20"/>
        </w:rPr>
      </w:pPr>
      <w:r w:rsidRPr="00C12262">
        <w:rPr>
          <w:rFonts w:ascii="Courier New" w:hAnsi="Courier New" w:cs="Courier New"/>
          <w:sz w:val="20"/>
          <w:szCs w:val="20"/>
        </w:rPr>
        <w:t>Fin;</w:t>
      </w:r>
    </w:p>
    <w:sectPr w:rsidR="00DC2D02" w:rsidRPr="00C12262" w:rsidSect="00C12262">
      <w:pgSz w:w="11906" w:h="16838"/>
      <w:pgMar w:top="737" w:right="737" w:bottom="73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7EC1"/>
    <w:rsid w:val="00000EC7"/>
    <w:rsid w:val="000514AE"/>
    <w:rsid w:val="000563AA"/>
    <w:rsid w:val="000A249A"/>
    <w:rsid w:val="00187C94"/>
    <w:rsid w:val="001D5013"/>
    <w:rsid w:val="00213E21"/>
    <w:rsid w:val="002E3782"/>
    <w:rsid w:val="00314C97"/>
    <w:rsid w:val="003521D1"/>
    <w:rsid w:val="003B0F3E"/>
    <w:rsid w:val="00406AEC"/>
    <w:rsid w:val="00446B44"/>
    <w:rsid w:val="00455C22"/>
    <w:rsid w:val="00463EB2"/>
    <w:rsid w:val="0047638D"/>
    <w:rsid w:val="004818A6"/>
    <w:rsid w:val="00491036"/>
    <w:rsid w:val="004B5C41"/>
    <w:rsid w:val="0051170A"/>
    <w:rsid w:val="005200BB"/>
    <w:rsid w:val="005312DB"/>
    <w:rsid w:val="00537C1A"/>
    <w:rsid w:val="00537EC1"/>
    <w:rsid w:val="00591AE7"/>
    <w:rsid w:val="005922C1"/>
    <w:rsid w:val="005A014E"/>
    <w:rsid w:val="005C10B9"/>
    <w:rsid w:val="00680C6F"/>
    <w:rsid w:val="006A10D0"/>
    <w:rsid w:val="00720561"/>
    <w:rsid w:val="007411F6"/>
    <w:rsid w:val="0077220B"/>
    <w:rsid w:val="00785C97"/>
    <w:rsid w:val="00794348"/>
    <w:rsid w:val="007B4955"/>
    <w:rsid w:val="007F6A3F"/>
    <w:rsid w:val="00805151"/>
    <w:rsid w:val="00814E55"/>
    <w:rsid w:val="008326F6"/>
    <w:rsid w:val="008376DE"/>
    <w:rsid w:val="00915E75"/>
    <w:rsid w:val="00972B67"/>
    <w:rsid w:val="00994D01"/>
    <w:rsid w:val="009C6DB9"/>
    <w:rsid w:val="00A43F6D"/>
    <w:rsid w:val="00A635FA"/>
    <w:rsid w:val="00AD4261"/>
    <w:rsid w:val="00AD43D0"/>
    <w:rsid w:val="00AF79B3"/>
    <w:rsid w:val="00BC7D42"/>
    <w:rsid w:val="00BD50C6"/>
    <w:rsid w:val="00C12262"/>
    <w:rsid w:val="00C32C8C"/>
    <w:rsid w:val="00C41A68"/>
    <w:rsid w:val="00CA3145"/>
    <w:rsid w:val="00CB36BF"/>
    <w:rsid w:val="00D3626D"/>
    <w:rsid w:val="00D42E43"/>
    <w:rsid w:val="00D42F6B"/>
    <w:rsid w:val="00D45006"/>
    <w:rsid w:val="00D55AD9"/>
    <w:rsid w:val="00D66FAF"/>
    <w:rsid w:val="00D84FA9"/>
    <w:rsid w:val="00DB5FD7"/>
    <w:rsid w:val="00DC2D02"/>
    <w:rsid w:val="00DC2F3C"/>
    <w:rsid w:val="00DD2C39"/>
    <w:rsid w:val="00DF42AF"/>
    <w:rsid w:val="00E0788C"/>
    <w:rsid w:val="00E129AE"/>
    <w:rsid w:val="00E244DC"/>
    <w:rsid w:val="00E24C42"/>
    <w:rsid w:val="00E720C5"/>
    <w:rsid w:val="00EB3569"/>
    <w:rsid w:val="00EC32FC"/>
    <w:rsid w:val="00EC7153"/>
    <w:rsid w:val="00EF2AB0"/>
    <w:rsid w:val="00F015C2"/>
    <w:rsid w:val="00F40CB6"/>
    <w:rsid w:val="00FA7DAE"/>
    <w:rsid w:val="00FB55D2"/>
    <w:rsid w:val="00FC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68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C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0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0F3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8</Pages>
  <Words>1747</Words>
  <Characters>9614</Characters>
  <Application>Microsoft Macintosh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Usuario de Microsoft Office</cp:lastModifiedBy>
  <cp:revision>41</cp:revision>
  <cp:lastPrinted>2017-07-04T10:19:00Z</cp:lastPrinted>
  <dcterms:created xsi:type="dcterms:W3CDTF">2016-10-04T10:08:00Z</dcterms:created>
  <dcterms:modified xsi:type="dcterms:W3CDTF">2017-07-04T10:23:00Z</dcterms:modified>
</cp:coreProperties>
</file>