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062" w:rsidRDefault="00A80EC1" w:rsidP="00A80EC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Crear fichero. Hacer operaciones.</w:t>
      </w: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132080</wp:posOffset>
            </wp:positionV>
            <wp:extent cx="5943600" cy="3924300"/>
            <wp:effectExtent l="19050" t="0" r="0" b="0"/>
            <wp:wrapThrough wrapText="bothSides">
              <wp:wrapPolygon edited="0">
                <wp:start x="-69" y="0"/>
                <wp:lineTo x="-69" y="21495"/>
                <wp:lineTo x="21600" y="21495"/>
                <wp:lineTo x="21600" y="0"/>
                <wp:lineTo x="-69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53" t="8222" r="35018" b="37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186055</wp:posOffset>
            </wp:positionV>
            <wp:extent cx="5829300" cy="3209925"/>
            <wp:effectExtent l="19050" t="0" r="0" b="0"/>
            <wp:wrapThrough wrapText="bothSides">
              <wp:wrapPolygon edited="0">
                <wp:start x="-71" y="0"/>
                <wp:lineTo x="-71" y="21536"/>
                <wp:lineTo x="21600" y="21536"/>
                <wp:lineTo x="21600" y="0"/>
                <wp:lineTo x="-71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013" t="8031" r="34646" b="46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Pr="00A80EC1" w:rsidRDefault="00A80EC1" w:rsidP="00A80EC1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80EC1" w:rsidRPr="00A80EC1" w:rsidRDefault="00A80EC1" w:rsidP="00A80EC1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80EC1" w:rsidRPr="00A80EC1" w:rsidRDefault="00A80EC1" w:rsidP="00A80EC1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80EC1" w:rsidRPr="00A80EC1" w:rsidRDefault="00A80EC1" w:rsidP="00A80EC1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80EC1" w:rsidRPr="00A80EC1" w:rsidRDefault="00A80EC1" w:rsidP="00A80EC1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80EC1" w:rsidRPr="00A80EC1" w:rsidRDefault="00A80EC1" w:rsidP="00A80EC1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80EC1" w:rsidRDefault="00A80EC1" w:rsidP="003F46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3F4699">
        <w:rPr>
          <w:rFonts w:ascii="Arial" w:hAnsi="Arial" w:cs="Arial"/>
          <w:b/>
          <w:sz w:val="24"/>
          <w:szCs w:val="24"/>
        </w:rPr>
        <w:lastRenderedPageBreak/>
        <w:t>Leer fichero y Hacer operaciones líneas.</w:t>
      </w:r>
    </w:p>
    <w:p w:rsidR="003F4699" w:rsidRDefault="003F4699" w:rsidP="003F469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6153150" cy="4995545"/>
            <wp:effectExtent l="19050" t="0" r="0" b="0"/>
            <wp:wrapThrough wrapText="bothSides">
              <wp:wrapPolygon edited="0">
                <wp:start x="-67" y="0"/>
                <wp:lineTo x="-67" y="21498"/>
                <wp:lineTo x="21600" y="21498"/>
                <wp:lineTo x="21600" y="0"/>
                <wp:lineTo x="-67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726" t="8413" r="37225" b="27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99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4699" w:rsidRDefault="003F4699" w:rsidP="003F4699">
      <w:pPr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3F4699">
      <w:pPr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3F4699">
      <w:pPr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3F4699">
      <w:pPr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3F4699">
      <w:pPr>
        <w:jc w:val="both"/>
        <w:rPr>
          <w:rFonts w:ascii="Arial" w:hAnsi="Arial" w:cs="Arial"/>
          <w:b/>
          <w:sz w:val="24"/>
          <w:szCs w:val="24"/>
        </w:rPr>
      </w:pPr>
    </w:p>
    <w:p w:rsidR="003F4699" w:rsidRPr="003F4699" w:rsidRDefault="003F4699" w:rsidP="003F4699">
      <w:pPr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3F4699" w:rsidRDefault="003F4699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222C2" w:rsidRDefault="001222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80EC1" w:rsidRDefault="001222C2" w:rsidP="001222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Métodos String.</w:t>
      </w:r>
    </w:p>
    <w:p w:rsidR="001222C2" w:rsidRPr="001222C2" w:rsidRDefault="001222C2" w:rsidP="001222C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6105525" cy="6992956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43" t="7839" r="47200" b="16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99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C1" w:rsidRDefault="001222C2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116840</wp:posOffset>
            </wp:positionV>
            <wp:extent cx="5537835" cy="1343025"/>
            <wp:effectExtent l="19050" t="0" r="5715" b="0"/>
            <wp:wrapThrough wrapText="bothSides">
              <wp:wrapPolygon edited="0">
                <wp:start x="-74" y="0"/>
                <wp:lineTo x="-74" y="21447"/>
                <wp:lineTo x="21622" y="21447"/>
                <wp:lineTo x="21622" y="0"/>
                <wp:lineTo x="-74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305" t="10707" r="57233" b="7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80EC1" w:rsidRDefault="00A80EC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222C2" w:rsidRDefault="001222C2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222C2" w:rsidRDefault="001222C2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222C2" w:rsidRDefault="001222C2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222C2" w:rsidRDefault="001222C2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222C2" w:rsidRDefault="001222C2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222C2" w:rsidRDefault="001222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222C2" w:rsidRDefault="001222C2" w:rsidP="001222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Funciones.</w:t>
      </w:r>
    </w:p>
    <w:p w:rsidR="001222C2" w:rsidRPr="001222C2" w:rsidRDefault="00B9001F" w:rsidP="001222C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857875" cy="6156577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587" t="7839" r="45767" b="21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15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2C2" w:rsidRDefault="001222C2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03CA1" w:rsidRPr="00A80EC1" w:rsidRDefault="00703CA1" w:rsidP="00A80EC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sectPr w:rsidR="00703CA1" w:rsidRPr="00A80EC1" w:rsidSect="00A80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F65FD"/>
    <w:multiLevelType w:val="hybridMultilevel"/>
    <w:tmpl w:val="7A80D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0EC1"/>
    <w:rsid w:val="001222C2"/>
    <w:rsid w:val="003E6062"/>
    <w:rsid w:val="003F4699"/>
    <w:rsid w:val="00703CA1"/>
    <w:rsid w:val="00A80EC1"/>
    <w:rsid w:val="00B9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E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E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Canal de Isabel II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C53961</dc:creator>
  <cp:lastModifiedBy>C53961</cp:lastModifiedBy>
  <cp:revision>2</cp:revision>
  <cp:lastPrinted>2017-02-03T10:51:00Z</cp:lastPrinted>
  <dcterms:created xsi:type="dcterms:W3CDTF">2017-02-03T08:26:00Z</dcterms:created>
  <dcterms:modified xsi:type="dcterms:W3CDTF">2017-02-03T10:52:00Z</dcterms:modified>
</cp:coreProperties>
</file>