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1ED" w:rsidRDefault="00576B94">
      <w:r>
        <w:t>ACCESO A DATOS</w:t>
      </w:r>
    </w:p>
    <w:p w:rsidR="00576B94" w:rsidRDefault="00A90AAB">
      <w:r>
        <w:t xml:space="preserve">UF4: MVC </w:t>
      </w:r>
      <w:r w:rsidR="00576B94">
        <w:t>Que es un componente, decir las características y comentarlas</w:t>
      </w:r>
    </w:p>
    <w:p w:rsidR="00576B94" w:rsidRDefault="00576B94">
      <w:r>
        <w:t>Que es javaBeans, contarle las características</w:t>
      </w:r>
    </w:p>
    <w:p w:rsidR="00576B94" w:rsidRDefault="00576B94">
      <w:r>
        <w:t>Explicarle que es el manifiesto de los javaBeans y un trozo de código para completar y explicar</w:t>
      </w:r>
    </w:p>
    <w:p w:rsidR="00A90AAB" w:rsidRDefault="00A90AAB">
      <w:r>
        <w:t>UF3: Q es exist y que contemos ventajas y desventajas de él</w:t>
      </w:r>
    </w:p>
    <w:p w:rsidR="00A90AAB" w:rsidRDefault="00A90AAB">
      <w:r>
        <w:t>más código y completar</w:t>
      </w:r>
    </w:p>
    <w:p w:rsidR="00A90AAB" w:rsidRDefault="00A90AAB">
      <w:r>
        <w:t>UF2: Hibernate, qué es y contar algunas cosillas de él</w:t>
      </w:r>
    </w:p>
    <w:p w:rsidR="00A90AAB" w:rsidRDefault="00A90AAB">
      <w:r>
        <w:t>más trozo de código para completar y explicar</w:t>
      </w:r>
    </w:p>
    <w:p w:rsidR="00A90AAB" w:rsidRDefault="00A90AAB">
      <w:r>
        <w:t>UF1: tipos de ficheros según como se guarda la información en ellos y que podemos hacer con ellos</w:t>
      </w:r>
    </w:p>
    <w:p w:rsidR="00A90AAB" w:rsidRDefault="00A90AAB">
      <w:r>
        <w:t>después 2 trozos de código exactamente iguales que las soluciones de las pacs con trozos en blanco para rellenar a mano, además explicar que hacen en conjunto y luego que hace línea por línea.</w:t>
      </w:r>
    </w:p>
    <w:p w:rsidR="00576B94" w:rsidRDefault="00576B94"/>
    <w:sectPr w:rsidR="00576B94" w:rsidSect="00CF7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576B94"/>
    <w:rsid w:val="00134C3E"/>
    <w:rsid w:val="00373778"/>
    <w:rsid w:val="00576B94"/>
    <w:rsid w:val="00A90AAB"/>
    <w:rsid w:val="00CF7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6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dcterms:created xsi:type="dcterms:W3CDTF">2017-04-26T11:04:00Z</dcterms:created>
  <dcterms:modified xsi:type="dcterms:W3CDTF">2017-04-26T11:08:00Z</dcterms:modified>
</cp:coreProperties>
</file>