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473" w:rsidRDefault="001F4473" w:rsidP="001F4473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1F4473">
        <w:rPr>
          <w:rFonts w:ascii="Times New Roman" w:hAnsi="Times New Roman" w:cs="Times New Roman"/>
          <w:sz w:val="32"/>
          <w:szCs w:val="32"/>
        </w:rPr>
        <w:t>TABLE DESIGN</w:t>
      </w:r>
    </w:p>
    <w:p w:rsidR="001F4473" w:rsidRDefault="00076E8C" w:rsidP="001F4473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Tbl_</w:t>
      </w:r>
      <w:r w:rsidR="00037A46">
        <w:rPr>
          <w:rFonts w:ascii="Times New Roman" w:hAnsi="Times New Roman" w:cs="Times New Roman"/>
          <w:sz w:val="32"/>
          <w:szCs w:val="32"/>
          <w:u w:val="single"/>
        </w:rPr>
        <w:t>Regist</w:t>
      </w:r>
      <w:r w:rsidR="001F4473" w:rsidRPr="00037A46">
        <w:rPr>
          <w:rFonts w:ascii="Times New Roman" w:hAnsi="Times New Roman" w:cs="Times New Roman"/>
          <w:sz w:val="32"/>
          <w:szCs w:val="32"/>
          <w:u w:val="single"/>
        </w:rPr>
        <w:t>ration</w:t>
      </w:r>
      <w:proofErr w:type="spellEnd"/>
    </w:p>
    <w:p w:rsidR="00076E8C" w:rsidRPr="00037A46" w:rsidRDefault="00076E8C" w:rsidP="001F447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Primary key:</w:t>
      </w:r>
      <w:r w:rsidRPr="00076E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76E8C">
        <w:rPr>
          <w:rFonts w:ascii="Times New Roman" w:hAnsi="Times New Roman" w:cs="Times New Roman"/>
          <w:sz w:val="32"/>
          <w:szCs w:val="32"/>
        </w:rPr>
        <w:t>RegId</w:t>
      </w:r>
      <w:proofErr w:type="spellEnd"/>
    </w:p>
    <w:tbl>
      <w:tblPr>
        <w:tblStyle w:val="TableGrid"/>
        <w:tblW w:w="7696" w:type="dxa"/>
        <w:tblLook w:val="04A0" w:firstRow="1" w:lastRow="0" w:firstColumn="1" w:lastColumn="0" w:noHBand="0" w:noVBand="1"/>
      </w:tblPr>
      <w:tblGrid>
        <w:gridCol w:w="1894"/>
        <w:gridCol w:w="1902"/>
        <w:gridCol w:w="1950"/>
        <w:gridCol w:w="1950"/>
      </w:tblGrid>
      <w:tr w:rsidR="00076E8C" w:rsidTr="00076E8C">
        <w:trPr>
          <w:trHeight w:val="256"/>
        </w:trPr>
        <w:tc>
          <w:tcPr>
            <w:tcW w:w="1894" w:type="dxa"/>
          </w:tcPr>
          <w:p w:rsidR="00076E8C" w:rsidRPr="00DE5626" w:rsidRDefault="00076E8C" w:rsidP="001F4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SLNo</w:t>
            </w:r>
            <w:proofErr w:type="spellEnd"/>
          </w:p>
        </w:tc>
        <w:tc>
          <w:tcPr>
            <w:tcW w:w="1902" w:type="dxa"/>
          </w:tcPr>
          <w:p w:rsidR="00076E8C" w:rsidRPr="00DE5626" w:rsidRDefault="00076E8C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950" w:type="dxa"/>
          </w:tcPr>
          <w:p w:rsidR="00076E8C" w:rsidRPr="00DE5626" w:rsidRDefault="00076E8C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DATATYPE</w:t>
            </w:r>
          </w:p>
        </w:tc>
        <w:tc>
          <w:tcPr>
            <w:tcW w:w="1950" w:type="dxa"/>
          </w:tcPr>
          <w:p w:rsidR="00076E8C" w:rsidRPr="00DE5626" w:rsidRDefault="00076E8C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076E8C" w:rsidTr="00076E8C">
        <w:trPr>
          <w:trHeight w:val="256"/>
        </w:trPr>
        <w:tc>
          <w:tcPr>
            <w:tcW w:w="1894" w:type="dxa"/>
          </w:tcPr>
          <w:p w:rsidR="00076E8C" w:rsidRPr="00DE5626" w:rsidRDefault="00076E8C" w:rsidP="001F4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02" w:type="dxa"/>
          </w:tcPr>
          <w:p w:rsidR="00076E8C" w:rsidRPr="00DE5626" w:rsidRDefault="00076E8C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REGId</w:t>
            </w:r>
            <w:proofErr w:type="spellEnd"/>
          </w:p>
        </w:tc>
        <w:tc>
          <w:tcPr>
            <w:tcW w:w="1950" w:type="dxa"/>
          </w:tcPr>
          <w:p w:rsidR="00076E8C" w:rsidRPr="00DE5626" w:rsidRDefault="00076E8C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626">
              <w:rPr>
                <w:rFonts w:ascii="Times New Roman" w:hAnsi="Times New Roman" w:cs="Times New Roman"/>
                <w:sz w:val="24"/>
                <w:szCs w:val="24"/>
              </w:rPr>
              <w:t>Integer(11)</w:t>
            </w:r>
          </w:p>
        </w:tc>
        <w:tc>
          <w:tcPr>
            <w:tcW w:w="1950" w:type="dxa"/>
          </w:tcPr>
          <w:p w:rsidR="00076E8C" w:rsidRPr="00DE5626" w:rsidRDefault="00076E8C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5626">
              <w:rPr>
                <w:rFonts w:ascii="Times New Roman" w:hAnsi="Times New Roman" w:cs="Times New Roman"/>
                <w:sz w:val="24"/>
                <w:szCs w:val="24"/>
              </w:rPr>
              <w:t>RegisterId</w:t>
            </w:r>
            <w:proofErr w:type="spellEnd"/>
          </w:p>
        </w:tc>
      </w:tr>
      <w:tr w:rsidR="00076E8C" w:rsidTr="00076E8C">
        <w:trPr>
          <w:trHeight w:val="256"/>
        </w:trPr>
        <w:tc>
          <w:tcPr>
            <w:tcW w:w="1894" w:type="dxa"/>
          </w:tcPr>
          <w:p w:rsidR="00076E8C" w:rsidRPr="00295787" w:rsidRDefault="00076E8C" w:rsidP="001F4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02" w:type="dxa"/>
          </w:tcPr>
          <w:p w:rsidR="00076E8C" w:rsidRPr="00295787" w:rsidRDefault="00076E8C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78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0" w:type="dxa"/>
          </w:tcPr>
          <w:p w:rsidR="00076E8C" w:rsidRPr="00295787" w:rsidRDefault="00076E8C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578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295787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950" w:type="dxa"/>
          </w:tcPr>
          <w:p w:rsidR="00076E8C" w:rsidRPr="00295787" w:rsidRDefault="00076E8C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78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076E8C" w:rsidTr="00076E8C">
        <w:trPr>
          <w:trHeight w:val="256"/>
        </w:trPr>
        <w:tc>
          <w:tcPr>
            <w:tcW w:w="1894" w:type="dxa"/>
          </w:tcPr>
          <w:p w:rsidR="00076E8C" w:rsidRPr="00295787" w:rsidRDefault="00076E8C" w:rsidP="001F4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02" w:type="dxa"/>
          </w:tcPr>
          <w:p w:rsidR="00076E8C" w:rsidRPr="00295787" w:rsidRDefault="00076E8C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787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1950" w:type="dxa"/>
          </w:tcPr>
          <w:p w:rsidR="00076E8C" w:rsidRPr="00295787" w:rsidRDefault="00076E8C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578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295787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950" w:type="dxa"/>
          </w:tcPr>
          <w:p w:rsidR="00076E8C" w:rsidRPr="00295787" w:rsidRDefault="00076E8C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787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076E8C" w:rsidTr="00076E8C">
        <w:trPr>
          <w:trHeight w:val="256"/>
        </w:trPr>
        <w:tc>
          <w:tcPr>
            <w:tcW w:w="1894" w:type="dxa"/>
          </w:tcPr>
          <w:p w:rsidR="00076E8C" w:rsidRPr="00295787" w:rsidRDefault="00076E8C" w:rsidP="001F4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02" w:type="dxa"/>
          </w:tcPr>
          <w:p w:rsidR="00076E8C" w:rsidRPr="00295787" w:rsidRDefault="00076E8C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787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950" w:type="dxa"/>
          </w:tcPr>
          <w:p w:rsidR="00076E8C" w:rsidRPr="00295787" w:rsidRDefault="00076E8C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578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295787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950" w:type="dxa"/>
          </w:tcPr>
          <w:p w:rsidR="00076E8C" w:rsidRPr="00295787" w:rsidRDefault="00076E8C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787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</w:tr>
      <w:tr w:rsidR="00076E8C" w:rsidTr="00076E8C">
        <w:trPr>
          <w:trHeight w:val="256"/>
        </w:trPr>
        <w:tc>
          <w:tcPr>
            <w:tcW w:w="1894" w:type="dxa"/>
          </w:tcPr>
          <w:p w:rsidR="00076E8C" w:rsidRPr="00295787" w:rsidRDefault="00076E8C" w:rsidP="001F4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02" w:type="dxa"/>
          </w:tcPr>
          <w:p w:rsidR="00076E8C" w:rsidRPr="00295787" w:rsidRDefault="00076E8C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787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0" w:type="dxa"/>
          </w:tcPr>
          <w:p w:rsidR="00076E8C" w:rsidRPr="00295787" w:rsidRDefault="00076E8C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578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295787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950" w:type="dxa"/>
          </w:tcPr>
          <w:p w:rsidR="00076E8C" w:rsidRPr="00295787" w:rsidRDefault="00076E8C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787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</w:tr>
      <w:tr w:rsidR="00076E8C" w:rsidTr="00076E8C">
        <w:trPr>
          <w:trHeight w:val="270"/>
        </w:trPr>
        <w:tc>
          <w:tcPr>
            <w:tcW w:w="1894" w:type="dxa"/>
          </w:tcPr>
          <w:p w:rsidR="00076E8C" w:rsidRPr="00295787" w:rsidRDefault="00076E8C" w:rsidP="001F4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02" w:type="dxa"/>
          </w:tcPr>
          <w:p w:rsidR="00076E8C" w:rsidRPr="00295787" w:rsidRDefault="00076E8C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787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0" w:type="dxa"/>
          </w:tcPr>
          <w:p w:rsidR="00076E8C" w:rsidRPr="00295787" w:rsidRDefault="00076E8C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578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295787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950" w:type="dxa"/>
          </w:tcPr>
          <w:p w:rsidR="00076E8C" w:rsidRPr="00295787" w:rsidRDefault="00076E8C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787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076E8C" w:rsidTr="00076E8C">
        <w:trPr>
          <w:trHeight w:val="256"/>
        </w:trPr>
        <w:tc>
          <w:tcPr>
            <w:tcW w:w="1894" w:type="dxa"/>
          </w:tcPr>
          <w:p w:rsidR="00076E8C" w:rsidRPr="00295787" w:rsidRDefault="00076E8C" w:rsidP="001F4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02" w:type="dxa"/>
          </w:tcPr>
          <w:p w:rsidR="00076E8C" w:rsidRPr="00295787" w:rsidRDefault="00076E8C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787"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</w:p>
        </w:tc>
        <w:tc>
          <w:tcPr>
            <w:tcW w:w="1950" w:type="dxa"/>
          </w:tcPr>
          <w:p w:rsidR="00076E8C" w:rsidRPr="00295787" w:rsidRDefault="00076E8C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787">
              <w:rPr>
                <w:rFonts w:ascii="Times New Roman" w:hAnsi="Times New Roman" w:cs="Times New Roman"/>
                <w:sz w:val="24"/>
                <w:szCs w:val="24"/>
              </w:rPr>
              <w:t>Integer(11)</w:t>
            </w:r>
          </w:p>
        </w:tc>
        <w:tc>
          <w:tcPr>
            <w:tcW w:w="1950" w:type="dxa"/>
          </w:tcPr>
          <w:p w:rsidR="00076E8C" w:rsidRPr="00295787" w:rsidRDefault="00076E8C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5787">
              <w:rPr>
                <w:rFonts w:ascii="Times New Roman" w:hAnsi="Times New Roman" w:cs="Times New Roman"/>
                <w:sz w:val="24"/>
                <w:szCs w:val="24"/>
              </w:rPr>
              <w:t>PhoneNo</w:t>
            </w:r>
            <w:proofErr w:type="spellEnd"/>
          </w:p>
        </w:tc>
      </w:tr>
      <w:tr w:rsidR="00076E8C" w:rsidTr="00076E8C">
        <w:trPr>
          <w:trHeight w:val="256"/>
        </w:trPr>
        <w:tc>
          <w:tcPr>
            <w:tcW w:w="1894" w:type="dxa"/>
          </w:tcPr>
          <w:p w:rsidR="00076E8C" w:rsidRPr="00295787" w:rsidRDefault="00076E8C" w:rsidP="001F4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02" w:type="dxa"/>
          </w:tcPr>
          <w:p w:rsidR="00076E8C" w:rsidRPr="00295787" w:rsidRDefault="00076E8C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0" w:type="dxa"/>
          </w:tcPr>
          <w:p w:rsidR="00076E8C" w:rsidRPr="00295787" w:rsidRDefault="00076E8C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950" w:type="dxa"/>
          </w:tcPr>
          <w:p w:rsidR="00076E8C" w:rsidRPr="00295787" w:rsidRDefault="00076E8C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  <w:tr w:rsidR="00076E8C" w:rsidTr="00076E8C">
        <w:trPr>
          <w:trHeight w:val="256"/>
        </w:trPr>
        <w:tc>
          <w:tcPr>
            <w:tcW w:w="1894" w:type="dxa"/>
          </w:tcPr>
          <w:p w:rsidR="00076E8C" w:rsidRPr="00295787" w:rsidRDefault="00076E8C" w:rsidP="001F4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02" w:type="dxa"/>
          </w:tcPr>
          <w:p w:rsidR="00076E8C" w:rsidRPr="00295787" w:rsidRDefault="00076E8C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Retype password</w:t>
            </w:r>
          </w:p>
        </w:tc>
        <w:tc>
          <w:tcPr>
            <w:tcW w:w="1950" w:type="dxa"/>
          </w:tcPr>
          <w:p w:rsidR="00076E8C" w:rsidRPr="00295787" w:rsidRDefault="00076E8C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950" w:type="dxa"/>
          </w:tcPr>
          <w:p w:rsidR="00076E8C" w:rsidRPr="00295787" w:rsidRDefault="00076E8C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ConfirmPassword</w:t>
            </w:r>
            <w:proofErr w:type="spellEnd"/>
          </w:p>
        </w:tc>
      </w:tr>
      <w:tr w:rsidR="00076E8C" w:rsidTr="00076E8C">
        <w:trPr>
          <w:trHeight w:val="256"/>
        </w:trPr>
        <w:tc>
          <w:tcPr>
            <w:tcW w:w="1894" w:type="dxa"/>
          </w:tcPr>
          <w:p w:rsidR="00076E8C" w:rsidRPr="00295787" w:rsidRDefault="00076E8C" w:rsidP="001F4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02" w:type="dxa"/>
          </w:tcPr>
          <w:p w:rsidR="00076E8C" w:rsidRPr="00295787" w:rsidRDefault="00076E8C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787"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</w:p>
        </w:tc>
        <w:tc>
          <w:tcPr>
            <w:tcW w:w="1950" w:type="dxa"/>
          </w:tcPr>
          <w:p w:rsidR="00076E8C" w:rsidRPr="00295787" w:rsidRDefault="00076E8C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578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295787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950" w:type="dxa"/>
          </w:tcPr>
          <w:p w:rsidR="00076E8C" w:rsidRPr="00295787" w:rsidRDefault="00076E8C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787"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</w:p>
        </w:tc>
      </w:tr>
      <w:tr w:rsidR="00076E8C" w:rsidTr="00076E8C">
        <w:trPr>
          <w:trHeight w:val="256"/>
        </w:trPr>
        <w:tc>
          <w:tcPr>
            <w:tcW w:w="1894" w:type="dxa"/>
          </w:tcPr>
          <w:p w:rsidR="00076E8C" w:rsidRPr="00295787" w:rsidRDefault="00076E8C" w:rsidP="001F4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02" w:type="dxa"/>
          </w:tcPr>
          <w:p w:rsidR="00076E8C" w:rsidRPr="00295787" w:rsidRDefault="00076E8C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5787">
              <w:rPr>
                <w:rFonts w:ascii="Times New Roman" w:hAnsi="Times New Roman" w:cs="Times New Roman"/>
                <w:sz w:val="24"/>
                <w:szCs w:val="24"/>
              </w:rPr>
              <w:t>CreatedAt</w:t>
            </w:r>
            <w:proofErr w:type="spellEnd"/>
          </w:p>
        </w:tc>
        <w:tc>
          <w:tcPr>
            <w:tcW w:w="1950" w:type="dxa"/>
          </w:tcPr>
          <w:p w:rsidR="00076E8C" w:rsidRPr="00295787" w:rsidRDefault="00076E8C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787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950" w:type="dxa"/>
          </w:tcPr>
          <w:p w:rsidR="00076E8C" w:rsidRPr="00295787" w:rsidRDefault="00076E8C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5787">
              <w:rPr>
                <w:rFonts w:ascii="Times New Roman" w:hAnsi="Times New Roman" w:cs="Times New Roman"/>
                <w:sz w:val="24"/>
                <w:szCs w:val="24"/>
              </w:rPr>
              <w:t>CreatedTime</w:t>
            </w:r>
            <w:proofErr w:type="spellEnd"/>
          </w:p>
        </w:tc>
      </w:tr>
    </w:tbl>
    <w:p w:rsidR="00DE5626" w:rsidRDefault="00295787" w:rsidP="001F44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95787" w:rsidRDefault="00307EC6" w:rsidP="001F4473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Tbl_</w:t>
      </w:r>
      <w:r w:rsidR="00295787" w:rsidRPr="00037A46">
        <w:rPr>
          <w:rFonts w:ascii="Times New Roman" w:hAnsi="Times New Roman" w:cs="Times New Roman"/>
          <w:sz w:val="32"/>
          <w:szCs w:val="32"/>
          <w:u w:val="single"/>
        </w:rPr>
        <w:t>Login</w:t>
      </w:r>
      <w:proofErr w:type="spellEnd"/>
    </w:p>
    <w:p w:rsidR="00076E8C" w:rsidRPr="00037A46" w:rsidRDefault="00076E8C" w:rsidP="001F447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Primary Key</w:t>
      </w:r>
      <w:r w:rsidRPr="00076E8C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076E8C">
        <w:rPr>
          <w:rFonts w:ascii="Times New Roman" w:hAnsi="Times New Roman" w:cs="Times New Roman"/>
          <w:sz w:val="32"/>
          <w:szCs w:val="32"/>
        </w:rPr>
        <w:t>LogId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076E8C" w:rsidRPr="00DE5626" w:rsidTr="00636F68">
        <w:tc>
          <w:tcPr>
            <w:tcW w:w="1915" w:type="dxa"/>
          </w:tcPr>
          <w:p w:rsidR="00076E8C" w:rsidRPr="00DE5626" w:rsidRDefault="00076E8C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SLNo</w:t>
            </w:r>
            <w:proofErr w:type="spellEnd"/>
          </w:p>
        </w:tc>
        <w:tc>
          <w:tcPr>
            <w:tcW w:w="1915" w:type="dxa"/>
          </w:tcPr>
          <w:p w:rsidR="00076E8C" w:rsidRPr="00DE5626" w:rsidRDefault="00076E8C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915" w:type="dxa"/>
          </w:tcPr>
          <w:p w:rsidR="00076E8C" w:rsidRPr="00DE5626" w:rsidRDefault="00076E8C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DATATYPE</w:t>
            </w:r>
          </w:p>
        </w:tc>
        <w:tc>
          <w:tcPr>
            <w:tcW w:w="1915" w:type="dxa"/>
          </w:tcPr>
          <w:p w:rsidR="00076E8C" w:rsidRPr="00DE5626" w:rsidRDefault="00076E8C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076E8C" w:rsidRPr="00DE5626" w:rsidTr="00636F68">
        <w:tc>
          <w:tcPr>
            <w:tcW w:w="1915" w:type="dxa"/>
          </w:tcPr>
          <w:p w:rsidR="00076E8C" w:rsidRPr="00DE5626" w:rsidRDefault="00076E8C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076E8C" w:rsidRPr="00DE5626" w:rsidRDefault="00076E8C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LogId</w:t>
            </w:r>
            <w:proofErr w:type="spellEnd"/>
          </w:p>
        </w:tc>
        <w:tc>
          <w:tcPr>
            <w:tcW w:w="1915" w:type="dxa"/>
          </w:tcPr>
          <w:p w:rsidR="00076E8C" w:rsidRPr="00DE5626" w:rsidRDefault="00076E8C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626">
              <w:rPr>
                <w:rFonts w:ascii="Times New Roman" w:hAnsi="Times New Roman" w:cs="Times New Roman"/>
                <w:sz w:val="24"/>
                <w:szCs w:val="24"/>
              </w:rPr>
              <w:t>Integer(11)</w:t>
            </w:r>
          </w:p>
        </w:tc>
        <w:tc>
          <w:tcPr>
            <w:tcW w:w="1915" w:type="dxa"/>
          </w:tcPr>
          <w:p w:rsidR="00076E8C" w:rsidRPr="00DE5626" w:rsidRDefault="00076E8C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Pr="00DE562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</w:tr>
      <w:tr w:rsidR="00076E8C" w:rsidRPr="00295787" w:rsidTr="00636F68">
        <w:tc>
          <w:tcPr>
            <w:tcW w:w="1915" w:type="dxa"/>
          </w:tcPr>
          <w:p w:rsidR="00076E8C" w:rsidRPr="00295787" w:rsidRDefault="00076E8C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076E8C" w:rsidRPr="00295787" w:rsidRDefault="00076E8C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REGId</w:t>
            </w:r>
            <w:proofErr w:type="spellEnd"/>
          </w:p>
        </w:tc>
        <w:tc>
          <w:tcPr>
            <w:tcW w:w="1915" w:type="dxa"/>
          </w:tcPr>
          <w:p w:rsidR="00076E8C" w:rsidRPr="00295787" w:rsidRDefault="00076E8C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Integer(11)</w:t>
            </w:r>
          </w:p>
        </w:tc>
        <w:tc>
          <w:tcPr>
            <w:tcW w:w="1915" w:type="dxa"/>
          </w:tcPr>
          <w:p w:rsidR="00076E8C" w:rsidRPr="00295787" w:rsidRDefault="00076E8C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RegisterId</w:t>
            </w:r>
            <w:proofErr w:type="spellEnd"/>
          </w:p>
        </w:tc>
      </w:tr>
      <w:tr w:rsidR="00076E8C" w:rsidRPr="00295787" w:rsidTr="00636F68">
        <w:tc>
          <w:tcPr>
            <w:tcW w:w="1915" w:type="dxa"/>
          </w:tcPr>
          <w:p w:rsidR="00076E8C" w:rsidRDefault="00076E8C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076E8C" w:rsidRDefault="00076E8C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15" w:type="dxa"/>
          </w:tcPr>
          <w:p w:rsidR="00076E8C" w:rsidRDefault="00076E8C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915" w:type="dxa"/>
          </w:tcPr>
          <w:p w:rsidR="00076E8C" w:rsidRDefault="00076E8C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  <w:tr w:rsidR="00076E8C" w:rsidRPr="00295787" w:rsidTr="00636F68">
        <w:tc>
          <w:tcPr>
            <w:tcW w:w="1915" w:type="dxa"/>
          </w:tcPr>
          <w:p w:rsidR="00076E8C" w:rsidRPr="00295787" w:rsidRDefault="00076E8C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076E8C" w:rsidRPr="00295787" w:rsidRDefault="00076E8C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Upadated</w:t>
            </w:r>
            <w:r w:rsidRPr="00295787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proofErr w:type="spellEnd"/>
          </w:p>
        </w:tc>
        <w:tc>
          <w:tcPr>
            <w:tcW w:w="1915" w:type="dxa"/>
          </w:tcPr>
          <w:p w:rsidR="00076E8C" w:rsidRPr="00295787" w:rsidRDefault="00076E8C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787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915" w:type="dxa"/>
          </w:tcPr>
          <w:p w:rsidR="00076E8C" w:rsidRPr="00295787" w:rsidRDefault="00076E8C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 w:rsidRPr="00295787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</w:p>
        </w:tc>
      </w:tr>
    </w:tbl>
    <w:p w:rsidR="00FE073B" w:rsidRDefault="00FE073B" w:rsidP="001F4473">
      <w:pPr>
        <w:rPr>
          <w:rFonts w:ascii="Times New Roman" w:hAnsi="Times New Roman" w:cs="Times New Roman"/>
          <w:sz w:val="32"/>
          <w:szCs w:val="32"/>
        </w:rPr>
      </w:pPr>
    </w:p>
    <w:p w:rsidR="00C76FDA" w:rsidRDefault="00307EC6" w:rsidP="001F4473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Tbl_</w:t>
      </w:r>
      <w:r w:rsidR="00C76FDA" w:rsidRPr="00037A46">
        <w:rPr>
          <w:rFonts w:ascii="Times New Roman" w:hAnsi="Times New Roman" w:cs="Times New Roman"/>
          <w:sz w:val="32"/>
          <w:szCs w:val="32"/>
          <w:u w:val="single"/>
        </w:rPr>
        <w:t>Specialization</w:t>
      </w:r>
      <w:proofErr w:type="spellEnd"/>
    </w:p>
    <w:p w:rsidR="00F55504" w:rsidRPr="00F55504" w:rsidRDefault="00F55504" w:rsidP="001F44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Primary Key</w:t>
      </w:r>
      <w:r w:rsidRPr="00F55504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F55504">
        <w:rPr>
          <w:rFonts w:ascii="Times New Roman" w:hAnsi="Times New Roman" w:cs="Times New Roman"/>
          <w:sz w:val="32"/>
          <w:szCs w:val="32"/>
        </w:rPr>
        <w:t>SpecialId</w:t>
      </w:r>
      <w:proofErr w:type="spellEnd"/>
    </w:p>
    <w:tbl>
      <w:tblPr>
        <w:tblStyle w:val="TableGrid"/>
        <w:tblW w:w="8116" w:type="dxa"/>
        <w:tblLook w:val="04A0" w:firstRow="1" w:lastRow="0" w:firstColumn="1" w:lastColumn="0" w:noHBand="0" w:noVBand="1"/>
      </w:tblPr>
      <w:tblGrid>
        <w:gridCol w:w="1870"/>
        <w:gridCol w:w="2082"/>
        <w:gridCol w:w="2082"/>
        <w:gridCol w:w="2082"/>
      </w:tblGrid>
      <w:tr w:rsidR="00F55504" w:rsidRPr="00DE5626" w:rsidTr="00F55504">
        <w:tc>
          <w:tcPr>
            <w:tcW w:w="1870" w:type="dxa"/>
          </w:tcPr>
          <w:p w:rsidR="00F55504" w:rsidRPr="00DE5626" w:rsidRDefault="00F55504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SLNo</w:t>
            </w:r>
            <w:proofErr w:type="spellEnd"/>
          </w:p>
        </w:tc>
        <w:tc>
          <w:tcPr>
            <w:tcW w:w="2082" w:type="dxa"/>
          </w:tcPr>
          <w:p w:rsidR="00F55504" w:rsidRPr="00DE5626" w:rsidRDefault="00F55504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082" w:type="dxa"/>
          </w:tcPr>
          <w:p w:rsidR="00F55504" w:rsidRPr="00DE5626" w:rsidRDefault="00F55504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DATATYPE</w:t>
            </w:r>
          </w:p>
        </w:tc>
        <w:tc>
          <w:tcPr>
            <w:tcW w:w="2082" w:type="dxa"/>
          </w:tcPr>
          <w:p w:rsidR="00F55504" w:rsidRPr="00DE5626" w:rsidRDefault="00F55504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F55504" w:rsidRPr="00DE5626" w:rsidTr="00F55504">
        <w:tc>
          <w:tcPr>
            <w:tcW w:w="1870" w:type="dxa"/>
          </w:tcPr>
          <w:p w:rsidR="00F55504" w:rsidRPr="00DE5626" w:rsidRDefault="00F55504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82" w:type="dxa"/>
          </w:tcPr>
          <w:p w:rsidR="00F55504" w:rsidRPr="00DE5626" w:rsidRDefault="00F55504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SpecialId</w:t>
            </w:r>
            <w:proofErr w:type="spellEnd"/>
          </w:p>
        </w:tc>
        <w:tc>
          <w:tcPr>
            <w:tcW w:w="2082" w:type="dxa"/>
          </w:tcPr>
          <w:p w:rsidR="00F55504" w:rsidRPr="00DE5626" w:rsidRDefault="00F55504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626">
              <w:rPr>
                <w:rFonts w:ascii="Times New Roman" w:hAnsi="Times New Roman" w:cs="Times New Roman"/>
                <w:sz w:val="24"/>
                <w:szCs w:val="24"/>
              </w:rPr>
              <w:t>Integer(11)</w:t>
            </w:r>
          </w:p>
        </w:tc>
        <w:tc>
          <w:tcPr>
            <w:tcW w:w="2082" w:type="dxa"/>
          </w:tcPr>
          <w:p w:rsidR="00F55504" w:rsidRPr="00DE5626" w:rsidRDefault="00F55504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Specialization</w:t>
            </w:r>
            <w:r w:rsidRPr="00DE562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</w:tr>
      <w:tr w:rsidR="00F55504" w:rsidRPr="00295787" w:rsidTr="00F55504">
        <w:tc>
          <w:tcPr>
            <w:tcW w:w="1870" w:type="dxa"/>
          </w:tcPr>
          <w:p w:rsidR="00F55504" w:rsidRPr="00295787" w:rsidRDefault="00F55504" w:rsidP="00F55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82" w:type="dxa"/>
          </w:tcPr>
          <w:p w:rsidR="00F55504" w:rsidRPr="00295787" w:rsidRDefault="00F55504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SPName</w:t>
            </w:r>
            <w:proofErr w:type="spellEnd"/>
          </w:p>
        </w:tc>
        <w:tc>
          <w:tcPr>
            <w:tcW w:w="2082" w:type="dxa"/>
          </w:tcPr>
          <w:p w:rsidR="00F55504" w:rsidRPr="00295787" w:rsidRDefault="00F55504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082" w:type="dxa"/>
          </w:tcPr>
          <w:p w:rsidR="00F55504" w:rsidRPr="00295787" w:rsidRDefault="00F55504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SpecialzationName</w:t>
            </w:r>
            <w:proofErr w:type="spellEnd"/>
          </w:p>
        </w:tc>
      </w:tr>
    </w:tbl>
    <w:p w:rsidR="00C76FDA" w:rsidRDefault="00C76FDA" w:rsidP="001F4473">
      <w:pPr>
        <w:rPr>
          <w:rFonts w:ascii="Times New Roman" w:hAnsi="Times New Roman" w:cs="Times New Roman"/>
          <w:sz w:val="32"/>
          <w:szCs w:val="32"/>
        </w:rPr>
      </w:pPr>
    </w:p>
    <w:p w:rsidR="00BD00FA" w:rsidRDefault="00BD00FA" w:rsidP="001F4473">
      <w:pPr>
        <w:rPr>
          <w:rFonts w:ascii="Times New Roman" w:hAnsi="Times New Roman" w:cs="Times New Roman"/>
          <w:sz w:val="32"/>
          <w:szCs w:val="32"/>
        </w:rPr>
      </w:pPr>
    </w:p>
    <w:p w:rsidR="00BD00FA" w:rsidRDefault="00BD00FA" w:rsidP="001F4473">
      <w:pPr>
        <w:rPr>
          <w:rFonts w:ascii="Times New Roman" w:hAnsi="Times New Roman" w:cs="Times New Roman"/>
          <w:sz w:val="32"/>
          <w:szCs w:val="32"/>
        </w:rPr>
      </w:pPr>
    </w:p>
    <w:p w:rsidR="00C76FDA" w:rsidRDefault="00307EC6" w:rsidP="001F4473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Tbl_</w:t>
      </w:r>
      <w:r w:rsidR="00C76FDA" w:rsidRPr="00037A46">
        <w:rPr>
          <w:rFonts w:ascii="Times New Roman" w:hAnsi="Times New Roman" w:cs="Times New Roman"/>
          <w:sz w:val="32"/>
          <w:szCs w:val="32"/>
          <w:u w:val="single"/>
        </w:rPr>
        <w:t>Doctor</w:t>
      </w:r>
      <w:proofErr w:type="spellEnd"/>
      <w:r w:rsidR="00C76FDA" w:rsidRPr="00037A46">
        <w:rPr>
          <w:rFonts w:ascii="Times New Roman" w:hAnsi="Times New Roman" w:cs="Times New Roman"/>
          <w:sz w:val="32"/>
          <w:szCs w:val="32"/>
          <w:u w:val="single"/>
        </w:rPr>
        <w:t xml:space="preserve"> Details</w:t>
      </w:r>
    </w:p>
    <w:p w:rsidR="003D2F75" w:rsidRPr="003D2F75" w:rsidRDefault="003D2F75" w:rsidP="001F44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Primary key</w:t>
      </w:r>
      <w:r w:rsidRPr="003D2F75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3D2F75">
        <w:rPr>
          <w:rFonts w:ascii="Times New Roman" w:hAnsi="Times New Roman" w:cs="Times New Roman"/>
          <w:sz w:val="32"/>
          <w:szCs w:val="32"/>
        </w:rPr>
        <w:t>DocId</w:t>
      </w:r>
      <w:proofErr w:type="spellEnd"/>
    </w:p>
    <w:tbl>
      <w:tblPr>
        <w:tblStyle w:val="TableGrid"/>
        <w:tblW w:w="7778" w:type="dxa"/>
        <w:tblLook w:val="04A0" w:firstRow="1" w:lastRow="0" w:firstColumn="1" w:lastColumn="0" w:noHBand="0" w:noVBand="1"/>
      </w:tblPr>
      <w:tblGrid>
        <w:gridCol w:w="1949"/>
        <w:gridCol w:w="1949"/>
        <w:gridCol w:w="1935"/>
        <w:gridCol w:w="1945"/>
      </w:tblGrid>
      <w:tr w:rsidR="003D2F75" w:rsidRPr="00DE5626" w:rsidTr="003D2F75">
        <w:trPr>
          <w:trHeight w:val="256"/>
        </w:trPr>
        <w:tc>
          <w:tcPr>
            <w:tcW w:w="1949" w:type="dxa"/>
          </w:tcPr>
          <w:p w:rsidR="003D2F75" w:rsidRPr="00DE5626" w:rsidRDefault="003D2F75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SLNo</w:t>
            </w:r>
            <w:proofErr w:type="spellEnd"/>
          </w:p>
        </w:tc>
        <w:tc>
          <w:tcPr>
            <w:tcW w:w="1949" w:type="dxa"/>
          </w:tcPr>
          <w:p w:rsidR="003D2F75" w:rsidRPr="00DE5626" w:rsidRDefault="003D2F75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935" w:type="dxa"/>
          </w:tcPr>
          <w:p w:rsidR="003D2F75" w:rsidRPr="00DE5626" w:rsidRDefault="003D2F75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DATATYPE</w:t>
            </w:r>
          </w:p>
        </w:tc>
        <w:tc>
          <w:tcPr>
            <w:tcW w:w="1945" w:type="dxa"/>
          </w:tcPr>
          <w:p w:rsidR="003D2F75" w:rsidRPr="00DE5626" w:rsidRDefault="003D2F75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3D2F75" w:rsidRPr="00DE5626" w:rsidTr="003D2F75">
        <w:trPr>
          <w:trHeight w:val="256"/>
        </w:trPr>
        <w:tc>
          <w:tcPr>
            <w:tcW w:w="1949" w:type="dxa"/>
          </w:tcPr>
          <w:p w:rsidR="003D2F75" w:rsidRPr="00DE5626" w:rsidRDefault="003D2F75" w:rsidP="003D2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9" w:type="dxa"/>
          </w:tcPr>
          <w:p w:rsidR="003D2F75" w:rsidRPr="00DE5626" w:rsidRDefault="003D2F75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DocId</w:t>
            </w:r>
            <w:proofErr w:type="spellEnd"/>
          </w:p>
        </w:tc>
        <w:tc>
          <w:tcPr>
            <w:tcW w:w="1935" w:type="dxa"/>
          </w:tcPr>
          <w:p w:rsidR="003D2F75" w:rsidRPr="00DE5626" w:rsidRDefault="003D2F75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626">
              <w:rPr>
                <w:rFonts w:ascii="Times New Roman" w:hAnsi="Times New Roman" w:cs="Times New Roman"/>
                <w:sz w:val="24"/>
                <w:szCs w:val="24"/>
              </w:rPr>
              <w:t>Integer(11)</w:t>
            </w:r>
          </w:p>
        </w:tc>
        <w:tc>
          <w:tcPr>
            <w:tcW w:w="1945" w:type="dxa"/>
          </w:tcPr>
          <w:p w:rsidR="003D2F75" w:rsidRPr="00DE5626" w:rsidRDefault="003D2F75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  <w:r w:rsidRPr="00DE562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</w:tr>
      <w:tr w:rsidR="003D2F75" w:rsidRPr="00295787" w:rsidTr="003D2F75">
        <w:trPr>
          <w:trHeight w:val="256"/>
        </w:trPr>
        <w:tc>
          <w:tcPr>
            <w:tcW w:w="1949" w:type="dxa"/>
          </w:tcPr>
          <w:p w:rsidR="003D2F75" w:rsidRPr="00DE5626" w:rsidRDefault="003D2F75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49" w:type="dxa"/>
          </w:tcPr>
          <w:p w:rsidR="003D2F75" w:rsidRPr="00DE5626" w:rsidRDefault="003D2F75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REGId</w:t>
            </w:r>
            <w:proofErr w:type="spellEnd"/>
          </w:p>
        </w:tc>
        <w:tc>
          <w:tcPr>
            <w:tcW w:w="1935" w:type="dxa"/>
          </w:tcPr>
          <w:p w:rsidR="003D2F75" w:rsidRPr="00DE5626" w:rsidRDefault="003D2F75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626">
              <w:rPr>
                <w:rFonts w:ascii="Times New Roman" w:hAnsi="Times New Roman" w:cs="Times New Roman"/>
                <w:sz w:val="24"/>
                <w:szCs w:val="24"/>
              </w:rPr>
              <w:t>Integer(11)</w:t>
            </w:r>
          </w:p>
        </w:tc>
        <w:tc>
          <w:tcPr>
            <w:tcW w:w="1945" w:type="dxa"/>
          </w:tcPr>
          <w:p w:rsidR="003D2F75" w:rsidRPr="00DE5626" w:rsidRDefault="003D2F75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5626">
              <w:rPr>
                <w:rFonts w:ascii="Times New Roman" w:hAnsi="Times New Roman" w:cs="Times New Roman"/>
                <w:sz w:val="24"/>
                <w:szCs w:val="24"/>
              </w:rPr>
              <w:t>RegisterId</w:t>
            </w:r>
            <w:proofErr w:type="spellEnd"/>
          </w:p>
        </w:tc>
      </w:tr>
      <w:tr w:rsidR="003D2F75" w:rsidRPr="00295787" w:rsidTr="003D2F75">
        <w:trPr>
          <w:trHeight w:val="256"/>
        </w:trPr>
        <w:tc>
          <w:tcPr>
            <w:tcW w:w="1949" w:type="dxa"/>
          </w:tcPr>
          <w:p w:rsidR="003D2F75" w:rsidRPr="00295787" w:rsidRDefault="003D2F75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49" w:type="dxa"/>
          </w:tcPr>
          <w:p w:rsidR="003D2F75" w:rsidRPr="00295787" w:rsidRDefault="003D2F75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SpecialId</w:t>
            </w:r>
            <w:proofErr w:type="spellEnd"/>
          </w:p>
        </w:tc>
        <w:tc>
          <w:tcPr>
            <w:tcW w:w="1935" w:type="dxa"/>
          </w:tcPr>
          <w:p w:rsidR="003D2F75" w:rsidRPr="00295787" w:rsidRDefault="003D2F75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Integer(11)</w:t>
            </w:r>
          </w:p>
        </w:tc>
        <w:tc>
          <w:tcPr>
            <w:tcW w:w="1945" w:type="dxa"/>
          </w:tcPr>
          <w:p w:rsidR="003D2F75" w:rsidRPr="00295787" w:rsidRDefault="003D2F75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SpecializationId</w:t>
            </w:r>
            <w:proofErr w:type="spellEnd"/>
          </w:p>
        </w:tc>
      </w:tr>
      <w:tr w:rsidR="003D2F75" w:rsidRPr="00295787" w:rsidTr="003D2F75">
        <w:trPr>
          <w:trHeight w:val="256"/>
        </w:trPr>
        <w:tc>
          <w:tcPr>
            <w:tcW w:w="1949" w:type="dxa"/>
          </w:tcPr>
          <w:p w:rsidR="003D2F75" w:rsidRDefault="003D2F75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49" w:type="dxa"/>
          </w:tcPr>
          <w:p w:rsidR="003D2F75" w:rsidRDefault="003D2F75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LiscenceNo</w:t>
            </w:r>
            <w:proofErr w:type="spellEnd"/>
          </w:p>
        </w:tc>
        <w:tc>
          <w:tcPr>
            <w:tcW w:w="1935" w:type="dxa"/>
          </w:tcPr>
          <w:p w:rsidR="003D2F75" w:rsidRDefault="003D2F75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Integer(11)</w:t>
            </w:r>
          </w:p>
        </w:tc>
        <w:tc>
          <w:tcPr>
            <w:tcW w:w="1945" w:type="dxa"/>
          </w:tcPr>
          <w:p w:rsidR="003D2F75" w:rsidRDefault="003D2F75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LiscenceNo</w:t>
            </w:r>
            <w:proofErr w:type="spellEnd"/>
          </w:p>
        </w:tc>
      </w:tr>
      <w:tr w:rsidR="003D2F75" w:rsidRPr="00295787" w:rsidTr="003D2F75">
        <w:trPr>
          <w:trHeight w:val="256"/>
        </w:trPr>
        <w:tc>
          <w:tcPr>
            <w:tcW w:w="1949" w:type="dxa"/>
          </w:tcPr>
          <w:p w:rsidR="003D2F75" w:rsidRPr="00295787" w:rsidRDefault="003D2F75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49" w:type="dxa"/>
          </w:tcPr>
          <w:p w:rsidR="003D2F75" w:rsidRPr="00295787" w:rsidRDefault="003D2F75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ConsultingNo</w:t>
            </w:r>
            <w:proofErr w:type="spellEnd"/>
          </w:p>
        </w:tc>
        <w:tc>
          <w:tcPr>
            <w:tcW w:w="1935" w:type="dxa"/>
          </w:tcPr>
          <w:p w:rsidR="003D2F75" w:rsidRPr="00295787" w:rsidRDefault="003D2F75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578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295787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945" w:type="dxa"/>
          </w:tcPr>
          <w:p w:rsidR="003D2F75" w:rsidRPr="00295787" w:rsidRDefault="003D2F75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ConsultingNo</w:t>
            </w:r>
            <w:proofErr w:type="spellEnd"/>
          </w:p>
        </w:tc>
      </w:tr>
      <w:tr w:rsidR="003D2F75" w:rsidRPr="00295787" w:rsidTr="003D2F75">
        <w:trPr>
          <w:trHeight w:val="256"/>
        </w:trPr>
        <w:tc>
          <w:tcPr>
            <w:tcW w:w="1949" w:type="dxa"/>
          </w:tcPr>
          <w:p w:rsidR="003D2F75" w:rsidRPr="00295787" w:rsidRDefault="003D2F75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49" w:type="dxa"/>
          </w:tcPr>
          <w:p w:rsidR="003D2F75" w:rsidRPr="00295787" w:rsidRDefault="003D2F75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TimeAlloted</w:t>
            </w:r>
            <w:proofErr w:type="spellEnd"/>
          </w:p>
        </w:tc>
        <w:tc>
          <w:tcPr>
            <w:tcW w:w="1935" w:type="dxa"/>
          </w:tcPr>
          <w:p w:rsidR="003D2F75" w:rsidRPr="00295787" w:rsidRDefault="003D2F75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945" w:type="dxa"/>
          </w:tcPr>
          <w:p w:rsidR="003D2F75" w:rsidRPr="00295787" w:rsidRDefault="003D2F75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TimeAlloted</w:t>
            </w:r>
            <w:proofErr w:type="spellEnd"/>
          </w:p>
        </w:tc>
      </w:tr>
      <w:tr w:rsidR="003D2F75" w:rsidRPr="00295787" w:rsidTr="003D2F75">
        <w:trPr>
          <w:trHeight w:val="270"/>
        </w:trPr>
        <w:tc>
          <w:tcPr>
            <w:tcW w:w="1949" w:type="dxa"/>
          </w:tcPr>
          <w:p w:rsidR="003D2F75" w:rsidRPr="00295787" w:rsidRDefault="003D2F75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49" w:type="dxa"/>
          </w:tcPr>
          <w:p w:rsidR="003D2F75" w:rsidRPr="00295787" w:rsidRDefault="003D2F75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HomeAvialability</w:t>
            </w:r>
            <w:proofErr w:type="spellEnd"/>
          </w:p>
        </w:tc>
        <w:tc>
          <w:tcPr>
            <w:tcW w:w="1935" w:type="dxa"/>
          </w:tcPr>
          <w:p w:rsidR="003D2F75" w:rsidRPr="00295787" w:rsidRDefault="003D2F75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578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29578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1945" w:type="dxa"/>
          </w:tcPr>
          <w:p w:rsidR="003D2F75" w:rsidRPr="00295787" w:rsidRDefault="003D2F75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AvailableIn</w:t>
            </w:r>
            <w:proofErr w:type="spellEnd"/>
          </w:p>
        </w:tc>
      </w:tr>
    </w:tbl>
    <w:p w:rsidR="00BD00FA" w:rsidRDefault="00B11992" w:rsidP="001F44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167104" w:rsidRDefault="00307EC6" w:rsidP="001F4473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Tbl_</w:t>
      </w:r>
      <w:r w:rsidR="00167104" w:rsidRPr="00037A46">
        <w:rPr>
          <w:rFonts w:ascii="Times New Roman" w:hAnsi="Times New Roman" w:cs="Times New Roman"/>
          <w:sz w:val="32"/>
          <w:szCs w:val="32"/>
          <w:u w:val="single"/>
        </w:rPr>
        <w:t>Booking</w:t>
      </w:r>
      <w:proofErr w:type="spellEnd"/>
    </w:p>
    <w:p w:rsidR="003D2F75" w:rsidRPr="00037A46" w:rsidRDefault="003D2F75" w:rsidP="001F447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Primary key</w:t>
      </w:r>
      <w:r w:rsidRPr="003D2F75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3D2F75">
        <w:rPr>
          <w:rFonts w:ascii="Times New Roman" w:hAnsi="Times New Roman" w:cs="Times New Roman"/>
          <w:sz w:val="32"/>
          <w:szCs w:val="32"/>
        </w:rPr>
        <w:t>AppointId</w:t>
      </w:r>
      <w:proofErr w:type="spellEnd"/>
    </w:p>
    <w:tbl>
      <w:tblPr>
        <w:tblStyle w:val="TableGrid"/>
        <w:tblW w:w="7729" w:type="dxa"/>
        <w:tblLook w:val="04A0" w:firstRow="1" w:lastRow="0" w:firstColumn="1" w:lastColumn="0" w:noHBand="0" w:noVBand="1"/>
      </w:tblPr>
      <w:tblGrid>
        <w:gridCol w:w="1949"/>
        <w:gridCol w:w="1915"/>
        <w:gridCol w:w="1915"/>
        <w:gridCol w:w="1950"/>
      </w:tblGrid>
      <w:tr w:rsidR="00026C6E" w:rsidRPr="00DE5626" w:rsidTr="00026C6E">
        <w:trPr>
          <w:trHeight w:val="256"/>
        </w:trPr>
        <w:tc>
          <w:tcPr>
            <w:tcW w:w="1949" w:type="dxa"/>
          </w:tcPr>
          <w:p w:rsidR="00026C6E" w:rsidRPr="00DE5626" w:rsidRDefault="00026C6E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SLNo</w:t>
            </w:r>
            <w:proofErr w:type="spellEnd"/>
          </w:p>
        </w:tc>
        <w:tc>
          <w:tcPr>
            <w:tcW w:w="1915" w:type="dxa"/>
          </w:tcPr>
          <w:p w:rsidR="00026C6E" w:rsidRPr="00DE5626" w:rsidRDefault="00026C6E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915" w:type="dxa"/>
          </w:tcPr>
          <w:p w:rsidR="00026C6E" w:rsidRPr="00DE5626" w:rsidRDefault="00026C6E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DATATYPE</w:t>
            </w:r>
          </w:p>
        </w:tc>
        <w:tc>
          <w:tcPr>
            <w:tcW w:w="1950" w:type="dxa"/>
          </w:tcPr>
          <w:p w:rsidR="00026C6E" w:rsidRPr="00DE5626" w:rsidRDefault="00026C6E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026C6E" w:rsidRPr="00DE5626" w:rsidTr="00026C6E">
        <w:trPr>
          <w:trHeight w:val="256"/>
        </w:trPr>
        <w:tc>
          <w:tcPr>
            <w:tcW w:w="1949" w:type="dxa"/>
          </w:tcPr>
          <w:p w:rsidR="00026C6E" w:rsidRPr="00DE5626" w:rsidRDefault="00026C6E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026C6E" w:rsidRPr="00DE5626" w:rsidRDefault="00026C6E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AppointId</w:t>
            </w:r>
            <w:proofErr w:type="spellEnd"/>
          </w:p>
        </w:tc>
        <w:tc>
          <w:tcPr>
            <w:tcW w:w="1915" w:type="dxa"/>
          </w:tcPr>
          <w:p w:rsidR="00026C6E" w:rsidRPr="00DE5626" w:rsidRDefault="00026C6E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626">
              <w:rPr>
                <w:rFonts w:ascii="Times New Roman" w:hAnsi="Times New Roman" w:cs="Times New Roman"/>
                <w:sz w:val="24"/>
                <w:szCs w:val="24"/>
              </w:rPr>
              <w:t>Integer(11)</w:t>
            </w:r>
          </w:p>
        </w:tc>
        <w:tc>
          <w:tcPr>
            <w:tcW w:w="1950" w:type="dxa"/>
          </w:tcPr>
          <w:p w:rsidR="00026C6E" w:rsidRPr="00DE5626" w:rsidRDefault="00026C6E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Appointment</w:t>
            </w:r>
            <w:r w:rsidRPr="00DE562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</w:tr>
      <w:tr w:rsidR="00026C6E" w:rsidRPr="00DE5626" w:rsidTr="00026C6E">
        <w:trPr>
          <w:trHeight w:val="256"/>
        </w:trPr>
        <w:tc>
          <w:tcPr>
            <w:tcW w:w="1949" w:type="dxa"/>
          </w:tcPr>
          <w:p w:rsidR="00026C6E" w:rsidRPr="00DE5626" w:rsidRDefault="00026C6E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026C6E" w:rsidRPr="00DE5626" w:rsidRDefault="00026C6E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REGId</w:t>
            </w:r>
            <w:proofErr w:type="spellEnd"/>
          </w:p>
        </w:tc>
        <w:tc>
          <w:tcPr>
            <w:tcW w:w="1915" w:type="dxa"/>
          </w:tcPr>
          <w:p w:rsidR="00026C6E" w:rsidRPr="00DE5626" w:rsidRDefault="00026C6E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626">
              <w:rPr>
                <w:rFonts w:ascii="Times New Roman" w:hAnsi="Times New Roman" w:cs="Times New Roman"/>
                <w:sz w:val="24"/>
                <w:szCs w:val="24"/>
              </w:rPr>
              <w:t>Integer(11)</w:t>
            </w:r>
          </w:p>
        </w:tc>
        <w:tc>
          <w:tcPr>
            <w:tcW w:w="1950" w:type="dxa"/>
          </w:tcPr>
          <w:p w:rsidR="00026C6E" w:rsidRPr="00DE5626" w:rsidRDefault="00026C6E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5626">
              <w:rPr>
                <w:rFonts w:ascii="Times New Roman" w:hAnsi="Times New Roman" w:cs="Times New Roman"/>
                <w:sz w:val="24"/>
                <w:szCs w:val="24"/>
              </w:rPr>
              <w:t>RegisterId</w:t>
            </w:r>
            <w:proofErr w:type="spellEnd"/>
          </w:p>
        </w:tc>
      </w:tr>
      <w:tr w:rsidR="00026C6E" w:rsidRPr="00295787" w:rsidTr="00026C6E">
        <w:trPr>
          <w:trHeight w:val="256"/>
        </w:trPr>
        <w:tc>
          <w:tcPr>
            <w:tcW w:w="1949" w:type="dxa"/>
          </w:tcPr>
          <w:p w:rsidR="00026C6E" w:rsidRPr="00295787" w:rsidRDefault="00026C6E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026C6E" w:rsidRPr="00295787" w:rsidRDefault="00026C6E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SpecialId</w:t>
            </w:r>
            <w:proofErr w:type="spellEnd"/>
          </w:p>
        </w:tc>
        <w:tc>
          <w:tcPr>
            <w:tcW w:w="1915" w:type="dxa"/>
          </w:tcPr>
          <w:p w:rsidR="00026C6E" w:rsidRPr="00295787" w:rsidRDefault="00026C6E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Integer(11)</w:t>
            </w:r>
          </w:p>
        </w:tc>
        <w:tc>
          <w:tcPr>
            <w:tcW w:w="1950" w:type="dxa"/>
          </w:tcPr>
          <w:p w:rsidR="00026C6E" w:rsidRPr="00295787" w:rsidRDefault="00026C6E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SpecializationId</w:t>
            </w:r>
            <w:proofErr w:type="spellEnd"/>
          </w:p>
        </w:tc>
      </w:tr>
      <w:tr w:rsidR="00026C6E" w:rsidTr="00026C6E">
        <w:trPr>
          <w:trHeight w:val="256"/>
        </w:trPr>
        <w:tc>
          <w:tcPr>
            <w:tcW w:w="1949" w:type="dxa"/>
          </w:tcPr>
          <w:p w:rsidR="00026C6E" w:rsidRDefault="00026C6E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026C6E" w:rsidRDefault="00026C6E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DocId</w:t>
            </w:r>
            <w:proofErr w:type="spellEnd"/>
          </w:p>
        </w:tc>
        <w:tc>
          <w:tcPr>
            <w:tcW w:w="1915" w:type="dxa"/>
          </w:tcPr>
          <w:p w:rsidR="00026C6E" w:rsidRDefault="00026C6E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Integer(11)</w:t>
            </w:r>
          </w:p>
        </w:tc>
        <w:tc>
          <w:tcPr>
            <w:tcW w:w="1950" w:type="dxa"/>
          </w:tcPr>
          <w:p w:rsidR="00026C6E" w:rsidRDefault="00026C6E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DoctorId</w:t>
            </w:r>
            <w:proofErr w:type="spellEnd"/>
          </w:p>
        </w:tc>
      </w:tr>
      <w:tr w:rsidR="00026C6E" w:rsidRPr="00295787" w:rsidTr="00026C6E">
        <w:trPr>
          <w:trHeight w:val="256"/>
        </w:trPr>
        <w:tc>
          <w:tcPr>
            <w:tcW w:w="1949" w:type="dxa"/>
          </w:tcPr>
          <w:p w:rsidR="00026C6E" w:rsidRPr="00295787" w:rsidRDefault="00026C6E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15" w:type="dxa"/>
          </w:tcPr>
          <w:p w:rsidR="00026C6E" w:rsidRPr="00295787" w:rsidRDefault="00026C6E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TimeAlloted</w:t>
            </w:r>
            <w:proofErr w:type="spellEnd"/>
          </w:p>
        </w:tc>
        <w:tc>
          <w:tcPr>
            <w:tcW w:w="1915" w:type="dxa"/>
          </w:tcPr>
          <w:p w:rsidR="00026C6E" w:rsidRPr="00295787" w:rsidRDefault="00026C6E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950" w:type="dxa"/>
          </w:tcPr>
          <w:p w:rsidR="00026C6E" w:rsidRPr="00295787" w:rsidRDefault="00026C6E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TimeAlloted</w:t>
            </w:r>
            <w:proofErr w:type="spellEnd"/>
          </w:p>
        </w:tc>
      </w:tr>
    </w:tbl>
    <w:p w:rsidR="00167104" w:rsidRDefault="00167104" w:rsidP="001F4473">
      <w:pPr>
        <w:rPr>
          <w:rFonts w:ascii="Times New Roman" w:hAnsi="Times New Roman" w:cs="Times New Roman"/>
          <w:sz w:val="32"/>
          <w:szCs w:val="32"/>
        </w:rPr>
      </w:pPr>
    </w:p>
    <w:p w:rsidR="00B11992" w:rsidRDefault="00307EC6" w:rsidP="001F4473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Tbl_</w:t>
      </w:r>
      <w:r w:rsidR="00B11992" w:rsidRPr="00037A46">
        <w:rPr>
          <w:rFonts w:ascii="Times New Roman" w:hAnsi="Times New Roman" w:cs="Times New Roman"/>
          <w:sz w:val="32"/>
          <w:szCs w:val="32"/>
          <w:u w:val="single"/>
        </w:rPr>
        <w:t>Medical</w:t>
      </w:r>
      <w:proofErr w:type="spellEnd"/>
      <w:r w:rsidR="00B11992" w:rsidRPr="00037A46">
        <w:rPr>
          <w:rFonts w:ascii="Times New Roman" w:hAnsi="Times New Roman" w:cs="Times New Roman"/>
          <w:sz w:val="32"/>
          <w:szCs w:val="32"/>
          <w:u w:val="single"/>
        </w:rPr>
        <w:t xml:space="preserve"> History</w:t>
      </w:r>
    </w:p>
    <w:p w:rsidR="00026C6E" w:rsidRPr="00026C6E" w:rsidRDefault="00026C6E" w:rsidP="001F44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Primary key</w:t>
      </w:r>
      <w:r w:rsidRPr="00026C6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026C6E">
        <w:rPr>
          <w:rFonts w:ascii="Times New Roman" w:hAnsi="Times New Roman" w:cs="Times New Roman"/>
          <w:sz w:val="32"/>
          <w:szCs w:val="32"/>
        </w:rPr>
        <w:t>MedId</w:t>
      </w:r>
      <w:proofErr w:type="spellEnd"/>
    </w:p>
    <w:tbl>
      <w:tblPr>
        <w:tblStyle w:val="TableGrid"/>
        <w:tblW w:w="7591" w:type="dxa"/>
        <w:tblLook w:val="04A0" w:firstRow="1" w:lastRow="0" w:firstColumn="1" w:lastColumn="0" w:noHBand="0" w:noVBand="1"/>
      </w:tblPr>
      <w:tblGrid>
        <w:gridCol w:w="1868"/>
        <w:gridCol w:w="1800"/>
        <w:gridCol w:w="1800"/>
        <w:gridCol w:w="2123"/>
      </w:tblGrid>
      <w:tr w:rsidR="00026C6E" w:rsidRPr="00DE5626" w:rsidTr="00026C6E">
        <w:trPr>
          <w:trHeight w:val="256"/>
        </w:trPr>
        <w:tc>
          <w:tcPr>
            <w:tcW w:w="1868" w:type="dxa"/>
          </w:tcPr>
          <w:p w:rsidR="00026C6E" w:rsidRPr="00DE5626" w:rsidRDefault="00026C6E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SLNo</w:t>
            </w:r>
            <w:proofErr w:type="spellEnd"/>
          </w:p>
        </w:tc>
        <w:tc>
          <w:tcPr>
            <w:tcW w:w="1800" w:type="dxa"/>
          </w:tcPr>
          <w:p w:rsidR="00026C6E" w:rsidRPr="00DE5626" w:rsidRDefault="00026C6E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800" w:type="dxa"/>
          </w:tcPr>
          <w:p w:rsidR="00026C6E" w:rsidRPr="00DE5626" w:rsidRDefault="00026C6E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DATATYPE</w:t>
            </w:r>
          </w:p>
        </w:tc>
        <w:tc>
          <w:tcPr>
            <w:tcW w:w="2123" w:type="dxa"/>
          </w:tcPr>
          <w:p w:rsidR="00026C6E" w:rsidRPr="00DE5626" w:rsidRDefault="00026C6E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026C6E" w:rsidRPr="00DE5626" w:rsidTr="00026C6E">
        <w:trPr>
          <w:trHeight w:val="256"/>
        </w:trPr>
        <w:tc>
          <w:tcPr>
            <w:tcW w:w="1868" w:type="dxa"/>
          </w:tcPr>
          <w:p w:rsidR="00026C6E" w:rsidRPr="00DE5626" w:rsidRDefault="00026C6E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026C6E" w:rsidRPr="00DE5626" w:rsidRDefault="00026C6E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MedID</w:t>
            </w:r>
            <w:proofErr w:type="spellEnd"/>
          </w:p>
        </w:tc>
        <w:tc>
          <w:tcPr>
            <w:tcW w:w="1800" w:type="dxa"/>
          </w:tcPr>
          <w:p w:rsidR="00026C6E" w:rsidRPr="00DE5626" w:rsidRDefault="00026C6E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626">
              <w:rPr>
                <w:rFonts w:ascii="Times New Roman" w:hAnsi="Times New Roman" w:cs="Times New Roman"/>
                <w:sz w:val="24"/>
                <w:szCs w:val="24"/>
              </w:rPr>
              <w:t>Integer(11)</w:t>
            </w:r>
          </w:p>
        </w:tc>
        <w:tc>
          <w:tcPr>
            <w:tcW w:w="2123" w:type="dxa"/>
          </w:tcPr>
          <w:p w:rsidR="00026C6E" w:rsidRPr="00DE5626" w:rsidRDefault="00026C6E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MedicalHistory</w:t>
            </w:r>
            <w:r w:rsidRPr="00DE562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</w:tr>
      <w:tr w:rsidR="00026C6E" w:rsidRPr="00DE5626" w:rsidTr="00026C6E">
        <w:trPr>
          <w:trHeight w:val="256"/>
        </w:trPr>
        <w:tc>
          <w:tcPr>
            <w:tcW w:w="1868" w:type="dxa"/>
          </w:tcPr>
          <w:p w:rsidR="00026C6E" w:rsidRPr="00DE5626" w:rsidRDefault="00026C6E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:rsidR="00026C6E" w:rsidRPr="00DE5626" w:rsidRDefault="00026C6E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REGId</w:t>
            </w:r>
            <w:proofErr w:type="spellEnd"/>
          </w:p>
        </w:tc>
        <w:tc>
          <w:tcPr>
            <w:tcW w:w="1800" w:type="dxa"/>
          </w:tcPr>
          <w:p w:rsidR="00026C6E" w:rsidRPr="00DE5626" w:rsidRDefault="00026C6E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626">
              <w:rPr>
                <w:rFonts w:ascii="Times New Roman" w:hAnsi="Times New Roman" w:cs="Times New Roman"/>
                <w:sz w:val="24"/>
                <w:szCs w:val="24"/>
              </w:rPr>
              <w:t>Integer(11)</w:t>
            </w:r>
          </w:p>
        </w:tc>
        <w:tc>
          <w:tcPr>
            <w:tcW w:w="2123" w:type="dxa"/>
          </w:tcPr>
          <w:p w:rsidR="00026C6E" w:rsidRPr="00DE5626" w:rsidRDefault="00026C6E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5626">
              <w:rPr>
                <w:rFonts w:ascii="Times New Roman" w:hAnsi="Times New Roman" w:cs="Times New Roman"/>
                <w:sz w:val="24"/>
                <w:szCs w:val="24"/>
              </w:rPr>
              <w:t>RegisterId</w:t>
            </w:r>
            <w:proofErr w:type="spellEnd"/>
          </w:p>
        </w:tc>
      </w:tr>
      <w:tr w:rsidR="00026C6E" w:rsidRPr="00295787" w:rsidTr="00026C6E">
        <w:trPr>
          <w:trHeight w:val="256"/>
        </w:trPr>
        <w:tc>
          <w:tcPr>
            <w:tcW w:w="1868" w:type="dxa"/>
          </w:tcPr>
          <w:p w:rsidR="00026C6E" w:rsidRPr="00295787" w:rsidRDefault="00026C6E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:rsidR="00026C6E" w:rsidRPr="00295787" w:rsidRDefault="00026C6E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DocId</w:t>
            </w:r>
            <w:proofErr w:type="spellEnd"/>
          </w:p>
        </w:tc>
        <w:tc>
          <w:tcPr>
            <w:tcW w:w="1800" w:type="dxa"/>
          </w:tcPr>
          <w:p w:rsidR="00026C6E" w:rsidRPr="00295787" w:rsidRDefault="00026C6E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Integer(11)</w:t>
            </w:r>
          </w:p>
        </w:tc>
        <w:tc>
          <w:tcPr>
            <w:tcW w:w="2123" w:type="dxa"/>
          </w:tcPr>
          <w:p w:rsidR="00026C6E" w:rsidRPr="00295787" w:rsidRDefault="00026C6E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DoctorId</w:t>
            </w:r>
            <w:proofErr w:type="spellEnd"/>
          </w:p>
        </w:tc>
      </w:tr>
      <w:tr w:rsidR="00026C6E" w:rsidRPr="00295787" w:rsidTr="00026C6E">
        <w:trPr>
          <w:trHeight w:val="256"/>
        </w:trPr>
        <w:tc>
          <w:tcPr>
            <w:tcW w:w="1868" w:type="dxa"/>
          </w:tcPr>
          <w:p w:rsidR="00026C6E" w:rsidRDefault="00026C6E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:rsidR="00026C6E" w:rsidRDefault="00026C6E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AppointId</w:t>
            </w:r>
            <w:proofErr w:type="spellEnd"/>
          </w:p>
        </w:tc>
        <w:tc>
          <w:tcPr>
            <w:tcW w:w="1800" w:type="dxa"/>
          </w:tcPr>
          <w:p w:rsidR="00026C6E" w:rsidRDefault="00026C6E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Integer(11)</w:t>
            </w:r>
          </w:p>
        </w:tc>
        <w:tc>
          <w:tcPr>
            <w:tcW w:w="2123" w:type="dxa"/>
          </w:tcPr>
          <w:p w:rsidR="00026C6E" w:rsidRDefault="00026C6E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AppointmentID</w:t>
            </w:r>
            <w:proofErr w:type="spellEnd"/>
          </w:p>
        </w:tc>
      </w:tr>
      <w:tr w:rsidR="00026C6E" w:rsidTr="00026C6E">
        <w:trPr>
          <w:trHeight w:val="256"/>
        </w:trPr>
        <w:tc>
          <w:tcPr>
            <w:tcW w:w="1868" w:type="dxa"/>
          </w:tcPr>
          <w:p w:rsidR="00026C6E" w:rsidRDefault="00026C6E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:rsidR="00026C6E" w:rsidRDefault="00026C6E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800" w:type="dxa"/>
          </w:tcPr>
          <w:p w:rsidR="00026C6E" w:rsidRDefault="00026C6E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123" w:type="dxa"/>
          </w:tcPr>
          <w:p w:rsidR="00026C6E" w:rsidRDefault="00026C6E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MedicalDescription</w:t>
            </w:r>
            <w:proofErr w:type="spellEnd"/>
          </w:p>
        </w:tc>
      </w:tr>
      <w:tr w:rsidR="00026C6E" w:rsidRPr="00295787" w:rsidTr="00026C6E">
        <w:trPr>
          <w:trHeight w:val="256"/>
        </w:trPr>
        <w:tc>
          <w:tcPr>
            <w:tcW w:w="1868" w:type="dxa"/>
          </w:tcPr>
          <w:p w:rsidR="00026C6E" w:rsidRPr="00295787" w:rsidRDefault="00026C6E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0" w:type="dxa"/>
          </w:tcPr>
          <w:p w:rsidR="00026C6E" w:rsidRPr="00295787" w:rsidRDefault="00026C6E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Timeconsulted</w:t>
            </w:r>
            <w:proofErr w:type="spellEnd"/>
          </w:p>
        </w:tc>
        <w:tc>
          <w:tcPr>
            <w:tcW w:w="1800" w:type="dxa"/>
          </w:tcPr>
          <w:p w:rsidR="00026C6E" w:rsidRPr="00295787" w:rsidRDefault="00026C6E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123" w:type="dxa"/>
          </w:tcPr>
          <w:p w:rsidR="00026C6E" w:rsidRPr="00295787" w:rsidRDefault="00026C6E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TimeAlloted</w:t>
            </w:r>
            <w:proofErr w:type="spellEnd"/>
          </w:p>
        </w:tc>
      </w:tr>
      <w:tr w:rsidR="00026C6E" w:rsidRPr="00295787" w:rsidTr="00026C6E">
        <w:trPr>
          <w:trHeight w:val="270"/>
        </w:trPr>
        <w:tc>
          <w:tcPr>
            <w:tcW w:w="1868" w:type="dxa"/>
          </w:tcPr>
          <w:p w:rsidR="00026C6E" w:rsidRPr="00295787" w:rsidRDefault="00026C6E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:rsidR="00026C6E" w:rsidRPr="00295787" w:rsidRDefault="00026C6E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ConsultedAt</w:t>
            </w:r>
            <w:proofErr w:type="spellEnd"/>
          </w:p>
        </w:tc>
        <w:tc>
          <w:tcPr>
            <w:tcW w:w="1800" w:type="dxa"/>
          </w:tcPr>
          <w:p w:rsidR="00026C6E" w:rsidRPr="00295787" w:rsidRDefault="00026C6E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578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29578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123" w:type="dxa"/>
          </w:tcPr>
          <w:p w:rsidR="00026C6E" w:rsidRPr="00295787" w:rsidRDefault="00026C6E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ConsultedAt</w:t>
            </w:r>
            <w:proofErr w:type="spellEnd"/>
          </w:p>
        </w:tc>
      </w:tr>
    </w:tbl>
    <w:p w:rsidR="00B11992" w:rsidRDefault="00B11992" w:rsidP="001F4473">
      <w:pPr>
        <w:rPr>
          <w:rFonts w:ascii="Times New Roman" w:hAnsi="Times New Roman" w:cs="Times New Roman"/>
          <w:sz w:val="32"/>
          <w:szCs w:val="32"/>
        </w:rPr>
      </w:pPr>
    </w:p>
    <w:p w:rsidR="00026C6E" w:rsidRDefault="00026C6E" w:rsidP="001F4473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167104" w:rsidRDefault="00307EC6" w:rsidP="001F4473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Tbl_</w:t>
      </w:r>
      <w:r w:rsidR="00167104" w:rsidRPr="00037A46">
        <w:rPr>
          <w:rFonts w:ascii="Times New Roman" w:hAnsi="Times New Roman" w:cs="Times New Roman"/>
          <w:sz w:val="32"/>
          <w:szCs w:val="32"/>
          <w:u w:val="single"/>
        </w:rPr>
        <w:t>Organ</w:t>
      </w:r>
      <w:proofErr w:type="spellEnd"/>
    </w:p>
    <w:p w:rsidR="00026C6E" w:rsidRPr="00037A46" w:rsidRDefault="00026C6E" w:rsidP="001F447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Primary key</w:t>
      </w:r>
      <w:r w:rsidRPr="00026C6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026C6E">
        <w:rPr>
          <w:rFonts w:ascii="Times New Roman" w:hAnsi="Times New Roman" w:cs="Times New Roman"/>
          <w:sz w:val="32"/>
          <w:szCs w:val="32"/>
        </w:rPr>
        <w:t>OId</w:t>
      </w:r>
      <w:proofErr w:type="spellEnd"/>
    </w:p>
    <w:tbl>
      <w:tblPr>
        <w:tblStyle w:val="TableGrid"/>
        <w:tblW w:w="7827" w:type="dxa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2082"/>
      </w:tblGrid>
      <w:tr w:rsidR="00515A82" w:rsidRPr="00DE5626" w:rsidTr="00515A82">
        <w:tc>
          <w:tcPr>
            <w:tcW w:w="1915" w:type="dxa"/>
          </w:tcPr>
          <w:p w:rsidR="00515A82" w:rsidRPr="00DE5626" w:rsidRDefault="00515A82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SLNo</w:t>
            </w:r>
            <w:proofErr w:type="spellEnd"/>
          </w:p>
        </w:tc>
        <w:tc>
          <w:tcPr>
            <w:tcW w:w="1915" w:type="dxa"/>
          </w:tcPr>
          <w:p w:rsidR="00515A82" w:rsidRPr="00DE5626" w:rsidRDefault="00515A82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915" w:type="dxa"/>
          </w:tcPr>
          <w:p w:rsidR="00515A82" w:rsidRPr="00DE5626" w:rsidRDefault="00515A82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DATATYPE</w:t>
            </w:r>
          </w:p>
        </w:tc>
        <w:tc>
          <w:tcPr>
            <w:tcW w:w="2082" w:type="dxa"/>
          </w:tcPr>
          <w:p w:rsidR="00515A82" w:rsidRPr="00DE5626" w:rsidRDefault="00515A82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515A82" w:rsidRPr="00DE5626" w:rsidTr="00515A82">
        <w:tc>
          <w:tcPr>
            <w:tcW w:w="1915" w:type="dxa"/>
          </w:tcPr>
          <w:p w:rsidR="00515A82" w:rsidRPr="00DE5626" w:rsidRDefault="00515A82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515A82" w:rsidRPr="00DE5626" w:rsidRDefault="00515A82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OId</w:t>
            </w:r>
            <w:proofErr w:type="spellEnd"/>
          </w:p>
        </w:tc>
        <w:tc>
          <w:tcPr>
            <w:tcW w:w="1915" w:type="dxa"/>
          </w:tcPr>
          <w:p w:rsidR="00515A82" w:rsidRPr="00DE5626" w:rsidRDefault="00515A82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626">
              <w:rPr>
                <w:rFonts w:ascii="Times New Roman" w:hAnsi="Times New Roman" w:cs="Times New Roman"/>
                <w:sz w:val="24"/>
                <w:szCs w:val="24"/>
              </w:rPr>
              <w:t>Integer(11)</w:t>
            </w:r>
          </w:p>
        </w:tc>
        <w:tc>
          <w:tcPr>
            <w:tcW w:w="2082" w:type="dxa"/>
          </w:tcPr>
          <w:p w:rsidR="00515A82" w:rsidRPr="00DE5626" w:rsidRDefault="00515A82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Organ</w:t>
            </w:r>
            <w:r w:rsidRPr="00DE562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</w:tr>
      <w:tr w:rsidR="00515A82" w:rsidRPr="00295787" w:rsidTr="00515A82">
        <w:tc>
          <w:tcPr>
            <w:tcW w:w="1915" w:type="dxa"/>
          </w:tcPr>
          <w:p w:rsidR="00515A82" w:rsidRPr="00295787" w:rsidRDefault="00515A82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515A82" w:rsidRPr="00295787" w:rsidRDefault="00515A82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OName</w:t>
            </w:r>
            <w:proofErr w:type="spellEnd"/>
          </w:p>
        </w:tc>
        <w:tc>
          <w:tcPr>
            <w:tcW w:w="1915" w:type="dxa"/>
          </w:tcPr>
          <w:p w:rsidR="00515A82" w:rsidRPr="00295787" w:rsidRDefault="00515A82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082" w:type="dxa"/>
          </w:tcPr>
          <w:p w:rsidR="00515A82" w:rsidRPr="00295787" w:rsidRDefault="00515A82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OrganName</w:t>
            </w:r>
            <w:proofErr w:type="spellEnd"/>
          </w:p>
        </w:tc>
      </w:tr>
    </w:tbl>
    <w:p w:rsidR="00167104" w:rsidRDefault="00167104" w:rsidP="001F4473">
      <w:pPr>
        <w:rPr>
          <w:rFonts w:ascii="Times New Roman" w:hAnsi="Times New Roman" w:cs="Times New Roman"/>
          <w:sz w:val="32"/>
          <w:szCs w:val="32"/>
        </w:rPr>
      </w:pPr>
    </w:p>
    <w:p w:rsidR="00167104" w:rsidRDefault="00167104" w:rsidP="001F4473">
      <w:pPr>
        <w:rPr>
          <w:rFonts w:ascii="Times New Roman" w:hAnsi="Times New Roman" w:cs="Times New Roman"/>
          <w:sz w:val="32"/>
          <w:szCs w:val="32"/>
        </w:rPr>
      </w:pPr>
    </w:p>
    <w:p w:rsidR="00B11992" w:rsidRDefault="00307EC6" w:rsidP="001F4473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Tbl_</w:t>
      </w:r>
      <w:bookmarkStart w:id="0" w:name="_GoBack"/>
      <w:bookmarkEnd w:id="0"/>
      <w:r w:rsidR="00FA29D6" w:rsidRPr="00037A46">
        <w:rPr>
          <w:rFonts w:ascii="Times New Roman" w:hAnsi="Times New Roman" w:cs="Times New Roman"/>
          <w:sz w:val="32"/>
          <w:szCs w:val="32"/>
          <w:u w:val="single"/>
        </w:rPr>
        <w:t>OrganDonor</w:t>
      </w:r>
      <w:proofErr w:type="spellEnd"/>
    </w:p>
    <w:p w:rsidR="00515A82" w:rsidRPr="00515A82" w:rsidRDefault="00515A82" w:rsidP="001F44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Primary Key</w:t>
      </w:r>
      <w:r w:rsidRPr="00515A82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515A82">
        <w:rPr>
          <w:rFonts w:ascii="Times New Roman" w:hAnsi="Times New Roman" w:cs="Times New Roman"/>
          <w:sz w:val="32"/>
          <w:szCs w:val="32"/>
        </w:rPr>
        <w:t>ODId</w:t>
      </w:r>
      <w:proofErr w:type="spellEnd"/>
    </w:p>
    <w:tbl>
      <w:tblPr>
        <w:tblStyle w:val="TableGrid"/>
        <w:tblW w:w="7694" w:type="dxa"/>
        <w:tblLook w:val="04A0" w:firstRow="1" w:lastRow="0" w:firstColumn="1" w:lastColumn="0" w:noHBand="0" w:noVBand="1"/>
      </w:tblPr>
      <w:tblGrid>
        <w:gridCol w:w="1949"/>
        <w:gridCol w:w="1915"/>
        <w:gridCol w:w="1915"/>
        <w:gridCol w:w="1915"/>
      </w:tblGrid>
      <w:tr w:rsidR="00515A82" w:rsidRPr="00DE5626" w:rsidTr="00515A82">
        <w:trPr>
          <w:trHeight w:val="256"/>
        </w:trPr>
        <w:tc>
          <w:tcPr>
            <w:tcW w:w="1949" w:type="dxa"/>
          </w:tcPr>
          <w:p w:rsidR="00515A82" w:rsidRPr="00DE5626" w:rsidRDefault="00515A82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SLNo</w:t>
            </w:r>
            <w:proofErr w:type="spellEnd"/>
          </w:p>
        </w:tc>
        <w:tc>
          <w:tcPr>
            <w:tcW w:w="1915" w:type="dxa"/>
          </w:tcPr>
          <w:p w:rsidR="00515A82" w:rsidRPr="00DE5626" w:rsidRDefault="00515A82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915" w:type="dxa"/>
          </w:tcPr>
          <w:p w:rsidR="00515A82" w:rsidRPr="00DE5626" w:rsidRDefault="00515A82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DATATYPE</w:t>
            </w:r>
          </w:p>
        </w:tc>
        <w:tc>
          <w:tcPr>
            <w:tcW w:w="1915" w:type="dxa"/>
          </w:tcPr>
          <w:p w:rsidR="00515A82" w:rsidRPr="00DE5626" w:rsidRDefault="00515A82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515A82" w:rsidRPr="00DE5626" w:rsidTr="00515A82">
        <w:trPr>
          <w:trHeight w:val="256"/>
        </w:trPr>
        <w:tc>
          <w:tcPr>
            <w:tcW w:w="1949" w:type="dxa"/>
          </w:tcPr>
          <w:p w:rsidR="00515A82" w:rsidRPr="00DE5626" w:rsidRDefault="00515A82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515A82" w:rsidRPr="00DE5626" w:rsidRDefault="00515A82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ODId</w:t>
            </w:r>
            <w:proofErr w:type="spellEnd"/>
          </w:p>
        </w:tc>
        <w:tc>
          <w:tcPr>
            <w:tcW w:w="1915" w:type="dxa"/>
          </w:tcPr>
          <w:p w:rsidR="00515A82" w:rsidRPr="00DE5626" w:rsidRDefault="00515A82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626">
              <w:rPr>
                <w:rFonts w:ascii="Times New Roman" w:hAnsi="Times New Roman" w:cs="Times New Roman"/>
                <w:sz w:val="24"/>
                <w:szCs w:val="24"/>
              </w:rPr>
              <w:t>Integer(11)</w:t>
            </w:r>
          </w:p>
        </w:tc>
        <w:tc>
          <w:tcPr>
            <w:tcW w:w="1915" w:type="dxa"/>
          </w:tcPr>
          <w:p w:rsidR="00515A82" w:rsidRPr="00DE5626" w:rsidRDefault="00515A82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OrganDonor</w:t>
            </w:r>
            <w:r w:rsidRPr="00DE562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</w:tr>
      <w:tr w:rsidR="00515A82" w:rsidRPr="00DE5626" w:rsidTr="00515A82">
        <w:trPr>
          <w:trHeight w:val="256"/>
        </w:trPr>
        <w:tc>
          <w:tcPr>
            <w:tcW w:w="1949" w:type="dxa"/>
          </w:tcPr>
          <w:p w:rsidR="00515A82" w:rsidRPr="00DE5626" w:rsidRDefault="00515A82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515A82" w:rsidRPr="00DE5626" w:rsidRDefault="00515A82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REGId</w:t>
            </w:r>
            <w:proofErr w:type="spellEnd"/>
          </w:p>
        </w:tc>
        <w:tc>
          <w:tcPr>
            <w:tcW w:w="1915" w:type="dxa"/>
          </w:tcPr>
          <w:p w:rsidR="00515A82" w:rsidRPr="00DE5626" w:rsidRDefault="00515A82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626">
              <w:rPr>
                <w:rFonts w:ascii="Times New Roman" w:hAnsi="Times New Roman" w:cs="Times New Roman"/>
                <w:sz w:val="24"/>
                <w:szCs w:val="24"/>
              </w:rPr>
              <w:t>Integer(11)</w:t>
            </w:r>
          </w:p>
        </w:tc>
        <w:tc>
          <w:tcPr>
            <w:tcW w:w="1915" w:type="dxa"/>
          </w:tcPr>
          <w:p w:rsidR="00515A82" w:rsidRPr="00DE5626" w:rsidRDefault="00515A82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5626">
              <w:rPr>
                <w:rFonts w:ascii="Times New Roman" w:hAnsi="Times New Roman" w:cs="Times New Roman"/>
                <w:sz w:val="24"/>
                <w:szCs w:val="24"/>
              </w:rPr>
              <w:t>RegisterId</w:t>
            </w:r>
            <w:proofErr w:type="spellEnd"/>
          </w:p>
        </w:tc>
      </w:tr>
      <w:tr w:rsidR="00515A82" w:rsidRPr="00295787" w:rsidTr="00515A82">
        <w:trPr>
          <w:trHeight w:val="256"/>
        </w:trPr>
        <w:tc>
          <w:tcPr>
            <w:tcW w:w="1949" w:type="dxa"/>
          </w:tcPr>
          <w:p w:rsidR="00515A82" w:rsidRPr="00295787" w:rsidRDefault="00515A82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515A82" w:rsidRPr="00295787" w:rsidRDefault="00515A82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OId</w:t>
            </w:r>
            <w:proofErr w:type="spellEnd"/>
          </w:p>
        </w:tc>
        <w:tc>
          <w:tcPr>
            <w:tcW w:w="1915" w:type="dxa"/>
          </w:tcPr>
          <w:p w:rsidR="00515A82" w:rsidRPr="00295787" w:rsidRDefault="00515A82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Integer(11)</w:t>
            </w:r>
          </w:p>
        </w:tc>
        <w:tc>
          <w:tcPr>
            <w:tcW w:w="1915" w:type="dxa"/>
          </w:tcPr>
          <w:p w:rsidR="00515A82" w:rsidRPr="00295787" w:rsidRDefault="00515A82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OrganId</w:t>
            </w:r>
            <w:proofErr w:type="spellEnd"/>
          </w:p>
        </w:tc>
      </w:tr>
      <w:tr w:rsidR="00515A82" w:rsidTr="00515A82">
        <w:trPr>
          <w:trHeight w:val="256"/>
        </w:trPr>
        <w:tc>
          <w:tcPr>
            <w:tcW w:w="1949" w:type="dxa"/>
          </w:tcPr>
          <w:p w:rsidR="00515A82" w:rsidRDefault="00515A82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515A82" w:rsidRDefault="00515A82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DocId</w:t>
            </w:r>
            <w:proofErr w:type="spellEnd"/>
          </w:p>
        </w:tc>
        <w:tc>
          <w:tcPr>
            <w:tcW w:w="1915" w:type="dxa"/>
          </w:tcPr>
          <w:p w:rsidR="00515A82" w:rsidRDefault="00515A82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Integer(11)</w:t>
            </w:r>
          </w:p>
        </w:tc>
        <w:tc>
          <w:tcPr>
            <w:tcW w:w="1915" w:type="dxa"/>
          </w:tcPr>
          <w:p w:rsidR="00515A82" w:rsidRDefault="00515A82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DoctorId</w:t>
            </w:r>
            <w:proofErr w:type="spellEnd"/>
          </w:p>
        </w:tc>
      </w:tr>
      <w:tr w:rsidR="00515A82" w:rsidRPr="00295787" w:rsidTr="00515A82">
        <w:trPr>
          <w:trHeight w:val="256"/>
        </w:trPr>
        <w:tc>
          <w:tcPr>
            <w:tcW w:w="1949" w:type="dxa"/>
          </w:tcPr>
          <w:p w:rsidR="00515A82" w:rsidRPr="00295787" w:rsidRDefault="00515A82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15" w:type="dxa"/>
          </w:tcPr>
          <w:p w:rsidR="00515A82" w:rsidRPr="00295787" w:rsidRDefault="00515A82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BloodGroup</w:t>
            </w:r>
            <w:proofErr w:type="spellEnd"/>
          </w:p>
        </w:tc>
        <w:tc>
          <w:tcPr>
            <w:tcW w:w="1915" w:type="dxa"/>
          </w:tcPr>
          <w:p w:rsidR="00515A82" w:rsidRPr="00295787" w:rsidRDefault="00515A82" w:rsidP="00E54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915" w:type="dxa"/>
          </w:tcPr>
          <w:p w:rsidR="00515A82" w:rsidRPr="00295787" w:rsidRDefault="00515A82" w:rsidP="0064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Bloodgroup</w:t>
            </w:r>
            <w:proofErr w:type="spellEnd"/>
          </w:p>
        </w:tc>
      </w:tr>
    </w:tbl>
    <w:p w:rsidR="00FA29D6" w:rsidRDefault="00FA29D6" w:rsidP="001F4473">
      <w:pPr>
        <w:rPr>
          <w:rFonts w:ascii="Times New Roman" w:hAnsi="Times New Roman" w:cs="Times New Roman"/>
          <w:sz w:val="32"/>
          <w:szCs w:val="32"/>
        </w:rPr>
      </w:pPr>
    </w:p>
    <w:p w:rsidR="00C76FDA" w:rsidRDefault="00C76FDA" w:rsidP="001F4473">
      <w:pPr>
        <w:rPr>
          <w:rFonts w:ascii="Times New Roman" w:hAnsi="Times New Roman" w:cs="Times New Roman"/>
          <w:sz w:val="32"/>
          <w:szCs w:val="32"/>
        </w:rPr>
      </w:pPr>
    </w:p>
    <w:p w:rsidR="00C76FDA" w:rsidRPr="001F4473" w:rsidRDefault="00C76FDA" w:rsidP="001F4473">
      <w:pPr>
        <w:rPr>
          <w:rFonts w:ascii="Times New Roman" w:hAnsi="Times New Roman" w:cs="Times New Roman"/>
          <w:sz w:val="32"/>
          <w:szCs w:val="32"/>
        </w:rPr>
      </w:pPr>
    </w:p>
    <w:sectPr w:rsidR="00C76FDA" w:rsidRPr="001F4473" w:rsidSect="00037A46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F7E"/>
    <w:rsid w:val="00026C6E"/>
    <w:rsid w:val="00037A46"/>
    <w:rsid w:val="00076E8C"/>
    <w:rsid w:val="00167104"/>
    <w:rsid w:val="001F4473"/>
    <w:rsid w:val="00295787"/>
    <w:rsid w:val="00307EC6"/>
    <w:rsid w:val="00332BC8"/>
    <w:rsid w:val="00380F7E"/>
    <w:rsid w:val="003D2F75"/>
    <w:rsid w:val="004B7132"/>
    <w:rsid w:val="00515A82"/>
    <w:rsid w:val="00592EA2"/>
    <w:rsid w:val="005A7559"/>
    <w:rsid w:val="006F0D3C"/>
    <w:rsid w:val="00B11992"/>
    <w:rsid w:val="00BD00FA"/>
    <w:rsid w:val="00C60F98"/>
    <w:rsid w:val="00C76FDA"/>
    <w:rsid w:val="00DE5626"/>
    <w:rsid w:val="00E079F9"/>
    <w:rsid w:val="00F55504"/>
    <w:rsid w:val="00FA29D6"/>
    <w:rsid w:val="00FB7DAF"/>
    <w:rsid w:val="00FE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1F447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1F44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1F447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1F44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ORCHID</dc:creator>
  <cp:lastModifiedBy>ORCHID</cp:lastModifiedBy>
  <cp:revision>37</cp:revision>
  <cp:lastPrinted>2017-08-08T14:19:00Z</cp:lastPrinted>
  <dcterms:created xsi:type="dcterms:W3CDTF">2017-08-04T07:15:00Z</dcterms:created>
  <dcterms:modified xsi:type="dcterms:W3CDTF">2017-08-08T14:19:00Z</dcterms:modified>
</cp:coreProperties>
</file>