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N"/>
        </w:rPr>
        <w:id w:val="180677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FE5A7D">
            <w:trPr>
              <w:trHeight w:val="2880"/>
              <w:jc w:val="center"/>
            </w:trPr>
            <w:tc>
              <w:tcPr>
                <w:tcW w:w="5000" w:type="pct"/>
              </w:tcPr>
              <w:p w:rsidR="00FE5A7D" w:rsidRDefault="00FE5A7D" w:rsidP="00FE5A7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E5A7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5C5EE2462BD42469C785178FE00BC0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E5A7D" w:rsidRDefault="00FE5A7D" w:rsidP="00FE5A7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Assessment</w:t>
                    </w:r>
                  </w:p>
                </w:tc>
              </w:sdtContent>
            </w:sdt>
          </w:tr>
          <w:tr w:rsidR="00FE5A7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6FA8ADDCCB746869B97A222E806AE5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E5A7D" w:rsidRDefault="00FE5A7D" w:rsidP="00FE5A7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Retail store discount</w:t>
                    </w:r>
                  </w:p>
                </w:tc>
              </w:sdtContent>
            </w:sdt>
          </w:tr>
          <w:tr w:rsidR="00FE5A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E5A7D" w:rsidRDefault="00FE5A7D">
                <w:pPr>
                  <w:pStyle w:val="NoSpacing"/>
                  <w:jc w:val="center"/>
                </w:pPr>
              </w:p>
            </w:tc>
          </w:tr>
          <w:tr w:rsidR="00FE5A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E5A7D" w:rsidRDefault="00FE5A7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E5A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E5A7D" w:rsidRDefault="00FE5A7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E5A7D" w:rsidRDefault="00FE5A7D"/>
        <w:p w:rsidR="00FE5A7D" w:rsidRDefault="00FE5A7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FE5A7D">
            <w:tc>
              <w:tcPr>
                <w:tcW w:w="5000" w:type="pct"/>
              </w:tcPr>
              <w:p w:rsidR="00FE5A7D" w:rsidRDefault="00FE5A7D" w:rsidP="00C979ED">
                <w:pPr>
                  <w:pStyle w:val="NoSpacing"/>
                </w:pPr>
              </w:p>
            </w:tc>
          </w:tr>
        </w:tbl>
        <w:p w:rsidR="00FE5A7D" w:rsidRDefault="00FE5A7D"/>
        <w:p w:rsidR="00FE5A7D" w:rsidRDefault="00FE5A7D">
          <w:r>
            <w:br w:type="page"/>
          </w:r>
        </w:p>
      </w:sdtContent>
    </w:sdt>
    <w:p w:rsidR="00C979ED" w:rsidRDefault="007F07AE" w:rsidP="003341BB">
      <w:r>
        <w:lastRenderedPageBreak/>
        <w:t>1.Download project from GitHub</w:t>
      </w:r>
    </w:p>
    <w:p w:rsidR="007F07AE" w:rsidRDefault="007F07AE" w:rsidP="003341BB">
      <w:r>
        <w:t xml:space="preserve">2.Go to the root directory of the project  </w:t>
      </w:r>
      <w:r w:rsidRPr="007F07AE">
        <w:rPr>
          <w:b/>
        </w:rPr>
        <w:t>spring-boot-rest-example-master</w:t>
      </w:r>
      <w:r>
        <w:rPr>
          <w:b/>
        </w:rPr>
        <w:t xml:space="preserve">  </w:t>
      </w:r>
    </w:p>
    <w:p w:rsidR="003341BB" w:rsidRDefault="003341BB" w:rsidP="007F07AE">
      <w:pPr>
        <w:pStyle w:val="ListParagraph"/>
        <w:numPr>
          <w:ilvl w:val="0"/>
          <w:numId w:val="2"/>
        </w:numPr>
      </w:pPr>
      <w:r>
        <w:t>RUN</w:t>
      </w:r>
      <w:r w:rsidR="007F07AE">
        <w:t xml:space="preserve">  </w:t>
      </w:r>
      <w:r>
        <w:t>mvn clean package</w:t>
      </w:r>
    </w:p>
    <w:p w:rsidR="003341BB" w:rsidRDefault="007F07AE" w:rsidP="007F07AE">
      <w:pPr>
        <w:pStyle w:val="ListParagraph"/>
        <w:numPr>
          <w:ilvl w:val="0"/>
          <w:numId w:val="2"/>
        </w:numPr>
      </w:pPr>
      <w:r>
        <w:t xml:space="preserve"> RUN  </w:t>
      </w:r>
      <w:r w:rsidR="003341BB">
        <w:t>mvn spring-boot:run</w:t>
      </w:r>
    </w:p>
    <w:p w:rsidR="003341BB" w:rsidRDefault="007F07AE" w:rsidP="003341BB">
      <w:r>
        <w:t>3. Once server started , open Chrome browser ,</w:t>
      </w:r>
    </w:p>
    <w:p w:rsidR="003341BB" w:rsidRDefault="007F07AE" w:rsidP="003341BB">
      <w:r>
        <w:t xml:space="preserve">             </w:t>
      </w:r>
      <w:hyperlink r:id="rId8" w:anchor="!/discount/getDiscountUsingGET" w:history="1">
        <w:r w:rsidRPr="00C832F8">
          <w:rPr>
            <w:rStyle w:val="Hyperlink"/>
          </w:rPr>
          <w:t>http://localhost:8090/swagger-ui.html#!/discount/getDiscountUsingGET</w:t>
        </w:r>
      </w:hyperlink>
    </w:p>
    <w:p w:rsidR="007F07AE" w:rsidRDefault="007F07AE" w:rsidP="003341BB">
      <w:r>
        <w:t>You will see the Swagger screen for testing the application.You need to enter</w:t>
      </w:r>
    </w:p>
    <w:p w:rsidR="007F07AE" w:rsidRDefault="007F07AE" w:rsidP="007F07AE">
      <w:pPr>
        <w:pStyle w:val="ListParagraph"/>
        <w:numPr>
          <w:ilvl w:val="0"/>
          <w:numId w:val="3"/>
        </w:numPr>
      </w:pPr>
      <w:r>
        <w:t>TotalAmount  [ Total Bill Amount]</w:t>
      </w:r>
    </w:p>
    <w:p w:rsidR="007F07AE" w:rsidRDefault="007F07AE" w:rsidP="007F07AE">
      <w:pPr>
        <w:pStyle w:val="ListParagraph"/>
        <w:numPr>
          <w:ilvl w:val="0"/>
          <w:numId w:val="3"/>
        </w:numPr>
      </w:pPr>
      <w:r>
        <w:t>GroceryAmount  [In the Total bill ,what is the grocery amount]</w:t>
      </w:r>
    </w:p>
    <w:p w:rsidR="007F07AE" w:rsidRDefault="007F07AE" w:rsidP="003341BB">
      <w:pPr>
        <w:pStyle w:val="ListParagraph"/>
        <w:numPr>
          <w:ilvl w:val="0"/>
          <w:numId w:val="3"/>
        </w:numPr>
      </w:pPr>
      <w:r>
        <w:t>CustomerID   [Enter the customer id]</w:t>
      </w:r>
    </w:p>
    <w:p w:rsidR="003341BB" w:rsidRDefault="003341BB">
      <w:r>
        <w:rPr>
          <w:noProof/>
          <w:lang w:eastAsia="en-IN"/>
        </w:rPr>
        <w:drawing>
          <wp:inline distT="0" distB="0" distL="0" distR="0">
            <wp:extent cx="5724525" cy="23717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ED" w:rsidRDefault="007F07AE" w:rsidP="00C979ED">
      <w:r>
        <w:t xml:space="preserve">You will get back below response in the </w:t>
      </w:r>
      <w:r w:rsidRPr="00C979ED">
        <w:rPr>
          <w:b/>
        </w:rPr>
        <w:t>Swagger screen</w:t>
      </w:r>
      <w:r w:rsidR="000735E2">
        <w:rPr>
          <w:b/>
        </w:rPr>
        <w:t xml:space="preserve"> , </w:t>
      </w:r>
      <w:r w:rsidR="000735E2" w:rsidRPr="000735E2">
        <w:t>it</w:t>
      </w:r>
      <w:r w:rsidR="000735E2">
        <w:t xml:space="preserve"> </w:t>
      </w:r>
      <w:r w:rsidR="000735E2" w:rsidRPr="000735E2">
        <w:t>shows the net payable amount</w:t>
      </w:r>
    </w:p>
    <w:p w:rsidR="00C979ED" w:rsidRDefault="00C979ED" w:rsidP="00C979ED">
      <w:r>
        <w:rPr>
          <w:noProof/>
          <w:lang w:eastAsia="en-IN"/>
        </w:rPr>
        <w:drawing>
          <wp:inline distT="0" distB="0" distL="0" distR="0">
            <wp:extent cx="5219700" cy="24479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ED" w:rsidRDefault="00C979ED">
      <w:pPr>
        <w:rPr>
          <w:noProof/>
          <w:lang w:eastAsia="en-IN"/>
        </w:rPr>
      </w:pPr>
    </w:p>
    <w:p w:rsidR="00C979ED" w:rsidRDefault="00C979ED">
      <w:pPr>
        <w:rPr>
          <w:noProof/>
          <w:lang w:eastAsia="en-IN"/>
        </w:rPr>
      </w:pPr>
    </w:p>
    <w:p w:rsidR="00C979ED" w:rsidRDefault="00C979ED" w:rsidP="00C979ED">
      <w:pPr>
        <w:ind w:left="720" w:firstLine="720"/>
        <w:rPr>
          <w:noProof/>
          <w:lang w:eastAsia="en-IN"/>
        </w:rPr>
      </w:pPr>
      <w:r w:rsidRPr="00C979ED">
        <w:rPr>
          <w:noProof/>
          <w:highlight w:val="yellow"/>
          <w:lang w:eastAsia="en-IN"/>
        </w:rPr>
        <w:lastRenderedPageBreak/>
        <w:t xml:space="preserve">The </w:t>
      </w:r>
      <w:r w:rsidR="00662C67">
        <w:rPr>
          <w:noProof/>
          <w:highlight w:val="yellow"/>
          <w:lang w:eastAsia="en-IN"/>
        </w:rPr>
        <w:t xml:space="preserve">REST Services </w:t>
      </w:r>
      <w:r w:rsidRPr="00C979ED">
        <w:rPr>
          <w:noProof/>
          <w:highlight w:val="yellow"/>
          <w:lang w:eastAsia="en-IN"/>
        </w:rPr>
        <w:t>Code from Eclipse is attached for your quick understanding</w:t>
      </w:r>
    </w:p>
    <w:p w:rsidR="003D4587" w:rsidRDefault="003341BB">
      <w:r>
        <w:rPr>
          <w:noProof/>
          <w:lang w:eastAsia="en-IN"/>
        </w:rPr>
        <w:drawing>
          <wp:inline distT="0" distB="0" distL="0" distR="0">
            <wp:extent cx="5724525" cy="3629025"/>
            <wp:effectExtent l="19050" t="0" r="952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E52" w:rsidRDefault="007F4E52"/>
    <w:p w:rsidR="007F4E52" w:rsidRDefault="007F4E52"/>
    <w:p w:rsidR="003D4587" w:rsidRDefault="003D4587">
      <w:r>
        <w:rPr>
          <w:noProof/>
          <w:lang w:eastAsia="en-IN"/>
        </w:rPr>
        <w:drawing>
          <wp:inline distT="0" distB="0" distL="0" distR="0">
            <wp:extent cx="5724525" cy="22860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87" w:rsidRDefault="003D4587"/>
    <w:p w:rsidR="00C979ED" w:rsidRDefault="00C979ED"/>
    <w:p w:rsidR="003D4587" w:rsidRDefault="003D4587"/>
    <w:p w:rsidR="003D4587" w:rsidRDefault="003D4587"/>
    <w:p w:rsidR="00C979ED" w:rsidRDefault="00C979ED"/>
    <w:p w:rsidR="00C979ED" w:rsidRDefault="00C979ED" w:rsidP="00C979ED">
      <w:pPr>
        <w:ind w:left="2160" w:firstLine="720"/>
      </w:pPr>
      <w:r w:rsidRPr="00C979ED">
        <w:rPr>
          <w:highlight w:val="yellow"/>
        </w:rPr>
        <w:lastRenderedPageBreak/>
        <w:t>UNIT TESTING CODE /TEST CASE</w:t>
      </w:r>
    </w:p>
    <w:p w:rsidR="003D4587" w:rsidRDefault="003D4587"/>
    <w:p w:rsidR="00EA0BC3" w:rsidRDefault="003D4587">
      <w:r>
        <w:rPr>
          <w:noProof/>
          <w:lang w:eastAsia="en-IN"/>
        </w:rPr>
        <w:drawing>
          <wp:inline distT="0" distB="0" distL="0" distR="0">
            <wp:extent cx="5724525" cy="3609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87" w:rsidRDefault="003D4587"/>
    <w:p w:rsidR="003D4587" w:rsidRDefault="003D4587"/>
    <w:p w:rsidR="003D4587" w:rsidRDefault="003D4587">
      <w:r>
        <w:rPr>
          <w:noProof/>
          <w:lang w:eastAsia="en-IN"/>
        </w:rPr>
        <w:drawing>
          <wp:inline distT="0" distB="0" distL="0" distR="0">
            <wp:extent cx="5734050" cy="33432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D9" w:rsidRDefault="006044D9" w:rsidP="006044D9">
      <w:pPr>
        <w:ind w:left="2880" w:firstLine="720"/>
        <w:rPr>
          <w:highlight w:val="yellow"/>
        </w:rPr>
      </w:pPr>
    </w:p>
    <w:p w:rsidR="003D4587" w:rsidRDefault="006044D9" w:rsidP="006044D9">
      <w:pPr>
        <w:ind w:left="2880" w:firstLine="720"/>
      </w:pPr>
      <w:r w:rsidRPr="006044D9">
        <w:rPr>
          <w:highlight w:val="yellow"/>
        </w:rPr>
        <w:lastRenderedPageBreak/>
        <w:t>UML DIAGRAMS</w:t>
      </w:r>
    </w:p>
    <w:p w:rsidR="006044D9" w:rsidRDefault="006044D9" w:rsidP="006044D9">
      <w:pPr>
        <w:tabs>
          <w:tab w:val="left" w:pos="3686"/>
        </w:tabs>
        <w:ind w:firstLine="720"/>
      </w:pPr>
      <w:r>
        <w:rPr>
          <w:noProof/>
          <w:lang w:eastAsia="en-IN"/>
        </w:rPr>
        <w:drawing>
          <wp:inline distT="0" distB="0" distL="0" distR="0">
            <wp:extent cx="5391150" cy="3980318"/>
            <wp:effectExtent l="19050" t="0" r="0" b="0"/>
            <wp:docPr id="1" name="Picture 1" descr="C:\Users\shabana\Desktop\spring-boot-rest-example-master\spring-boot-rest-example-master\uml\assessmentRetailsW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ana\Desktop\spring-boot-rest-example-master\spring-boot-rest-example-master\uml\assessmentRetailsWeb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84" cy="398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44D9" w:rsidSect="00FE5A7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501" w:rsidRDefault="00BD4501" w:rsidP="00C979ED">
      <w:pPr>
        <w:spacing w:after="0" w:line="240" w:lineRule="auto"/>
      </w:pPr>
      <w:r>
        <w:separator/>
      </w:r>
    </w:p>
  </w:endnote>
  <w:endnote w:type="continuationSeparator" w:id="1">
    <w:p w:rsidR="00BD4501" w:rsidRDefault="00BD4501" w:rsidP="00C9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501" w:rsidRDefault="00BD4501" w:rsidP="00C979ED">
      <w:pPr>
        <w:spacing w:after="0" w:line="240" w:lineRule="auto"/>
      </w:pPr>
      <w:r>
        <w:separator/>
      </w:r>
    </w:p>
  </w:footnote>
  <w:footnote w:type="continuationSeparator" w:id="1">
    <w:p w:rsidR="00BD4501" w:rsidRDefault="00BD4501" w:rsidP="00C9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F580C"/>
    <w:multiLevelType w:val="hybridMultilevel"/>
    <w:tmpl w:val="10DC1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F605E"/>
    <w:multiLevelType w:val="hybridMultilevel"/>
    <w:tmpl w:val="98D8205E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67D644BB"/>
    <w:multiLevelType w:val="hybridMultilevel"/>
    <w:tmpl w:val="EC2AC5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4587"/>
    <w:rsid w:val="000735E2"/>
    <w:rsid w:val="003341BB"/>
    <w:rsid w:val="003D4587"/>
    <w:rsid w:val="003E7D27"/>
    <w:rsid w:val="006044D9"/>
    <w:rsid w:val="00662C67"/>
    <w:rsid w:val="007F07AE"/>
    <w:rsid w:val="007F4E52"/>
    <w:rsid w:val="0080158A"/>
    <w:rsid w:val="008F5E7F"/>
    <w:rsid w:val="00A27586"/>
    <w:rsid w:val="00A41D84"/>
    <w:rsid w:val="00A80D20"/>
    <w:rsid w:val="00BD4501"/>
    <w:rsid w:val="00C979ED"/>
    <w:rsid w:val="00D77B16"/>
    <w:rsid w:val="00E42039"/>
    <w:rsid w:val="00E92370"/>
    <w:rsid w:val="00EA0BC3"/>
    <w:rsid w:val="00F545E6"/>
    <w:rsid w:val="00FE5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8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5A7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5A7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97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9ED"/>
  </w:style>
  <w:style w:type="paragraph" w:styleId="Footer">
    <w:name w:val="footer"/>
    <w:basedOn w:val="Normal"/>
    <w:link w:val="FooterChar"/>
    <w:uiPriority w:val="99"/>
    <w:semiHidden/>
    <w:unhideWhenUsed/>
    <w:rsid w:val="00C97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swagger-ui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C5EE2462BD42469C785178FE00B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72B7-797A-4A68-AB51-D7A8875559BA}"/>
      </w:docPartPr>
      <w:docPartBody>
        <w:p w:rsidR="005309AC" w:rsidRDefault="00CE2C80" w:rsidP="00CE2C80">
          <w:pPr>
            <w:pStyle w:val="05C5EE2462BD42469C785178FE00BC0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6FA8ADDCCB746869B97A222E806A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3B71-D835-4C3C-A943-27365795E5E6}"/>
      </w:docPartPr>
      <w:docPartBody>
        <w:p w:rsidR="005309AC" w:rsidRDefault="00CE2C80" w:rsidP="00CE2C80">
          <w:pPr>
            <w:pStyle w:val="86FA8ADDCCB746869B97A222E806AE5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E2C80"/>
    <w:rsid w:val="005309AC"/>
    <w:rsid w:val="00AB3122"/>
    <w:rsid w:val="00CE2C80"/>
    <w:rsid w:val="00F0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54670C84544469BB2973F0529100BB">
    <w:name w:val="DD54670C84544469BB2973F0529100BB"/>
    <w:rsid w:val="00CE2C80"/>
  </w:style>
  <w:style w:type="paragraph" w:customStyle="1" w:styleId="2B52E0DB913D467EA5F1A2A228110195">
    <w:name w:val="2B52E0DB913D467EA5F1A2A228110195"/>
    <w:rsid w:val="00CE2C80"/>
  </w:style>
  <w:style w:type="paragraph" w:customStyle="1" w:styleId="98195BC6FE3F407C93FA81477CE64B30">
    <w:name w:val="98195BC6FE3F407C93FA81477CE64B30"/>
    <w:rsid w:val="00CE2C80"/>
  </w:style>
  <w:style w:type="paragraph" w:customStyle="1" w:styleId="03CE8133A3FA4DCDAB8F2C27CA04D12F">
    <w:name w:val="03CE8133A3FA4DCDAB8F2C27CA04D12F"/>
    <w:rsid w:val="00CE2C80"/>
  </w:style>
  <w:style w:type="paragraph" w:customStyle="1" w:styleId="C8A02967BB114A5094353C1D9B177736">
    <w:name w:val="C8A02967BB114A5094353C1D9B177736"/>
    <w:rsid w:val="00CE2C80"/>
  </w:style>
  <w:style w:type="paragraph" w:customStyle="1" w:styleId="E3C23DCCD2AA4D09BEA3ECCD0D9315CC">
    <w:name w:val="E3C23DCCD2AA4D09BEA3ECCD0D9315CC"/>
    <w:rsid w:val="00CE2C80"/>
  </w:style>
  <w:style w:type="paragraph" w:customStyle="1" w:styleId="389BDF53C71F4B38B766D9A750FCBBCE">
    <w:name w:val="389BDF53C71F4B38B766D9A750FCBBCE"/>
    <w:rsid w:val="00CE2C80"/>
  </w:style>
  <w:style w:type="paragraph" w:customStyle="1" w:styleId="977ED0FBE6C84BBF9334768A5395E505">
    <w:name w:val="977ED0FBE6C84BBF9334768A5395E505"/>
    <w:rsid w:val="00CE2C80"/>
  </w:style>
  <w:style w:type="paragraph" w:customStyle="1" w:styleId="80078D2A7CA345C0ABBAE520D532AFF3">
    <w:name w:val="80078D2A7CA345C0ABBAE520D532AFF3"/>
    <w:rsid w:val="00CE2C80"/>
  </w:style>
  <w:style w:type="paragraph" w:customStyle="1" w:styleId="866293F3785B4872A50542B0D26DA35E">
    <w:name w:val="866293F3785B4872A50542B0D26DA35E"/>
    <w:rsid w:val="00CE2C80"/>
  </w:style>
  <w:style w:type="paragraph" w:customStyle="1" w:styleId="05C5EE2462BD42469C785178FE00BC09">
    <w:name w:val="05C5EE2462BD42469C785178FE00BC09"/>
    <w:rsid w:val="00CE2C80"/>
  </w:style>
  <w:style w:type="paragraph" w:customStyle="1" w:styleId="86FA8ADDCCB746869B97A222E806AE56">
    <w:name w:val="86FA8ADDCCB746869B97A222E806AE56"/>
    <w:rsid w:val="00CE2C80"/>
  </w:style>
  <w:style w:type="paragraph" w:customStyle="1" w:styleId="F920F9C64935417A80F096397342E431">
    <w:name w:val="F920F9C64935417A80F096397342E431"/>
    <w:rsid w:val="00CE2C80"/>
  </w:style>
  <w:style w:type="paragraph" w:customStyle="1" w:styleId="0536CA5F86F24EC3B20D70227A77588E">
    <w:name w:val="0536CA5F86F24EC3B20D70227A77588E"/>
    <w:rsid w:val="00CE2C80"/>
  </w:style>
  <w:style w:type="paragraph" w:customStyle="1" w:styleId="4AB8389608674E36AF025C70B731641B">
    <w:name w:val="4AB8389608674E36AF025C70B731641B"/>
    <w:rsid w:val="00CE2C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subject>Retail store discount</dc:subject>
  <dc:creator>M ANSAR</dc:creator>
  <cp:lastModifiedBy>shabana</cp:lastModifiedBy>
  <cp:revision>6</cp:revision>
  <dcterms:created xsi:type="dcterms:W3CDTF">2019-05-28T11:13:00Z</dcterms:created>
  <dcterms:modified xsi:type="dcterms:W3CDTF">2019-06-26T03:40:00Z</dcterms:modified>
</cp:coreProperties>
</file>