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INTRODUCTION:</w:t>
      </w:r>
    </w:p>
    <w:p>
      <w:pPr>
        <w:rPr>
          <w:rFonts w:hint="default"/>
        </w:rPr>
      </w:pPr>
      <w:r>
        <w:rPr>
          <w:rFonts w:hint="default"/>
        </w:rPr>
        <w:t>LPIC1 + CompTIA Linux+</w:t>
      </w:r>
    </w:p>
    <w:p>
      <w:pPr>
        <w:rPr>
          <w:rFonts w:hint="default"/>
        </w:rPr>
      </w:pPr>
      <w:r>
        <w:rPr>
          <w:rFonts w:hint="default"/>
        </w:rPr>
        <w:t>LPIC1   --&gt;                 101,102 V4</w:t>
      </w:r>
    </w:p>
    <w:p>
      <w:pPr>
        <w:rPr>
          <w:rFonts w:hint="default"/>
        </w:rPr>
      </w:pPr>
      <w:r>
        <w:rPr>
          <w:rFonts w:hint="default"/>
        </w:rPr>
        <w:t>Linux+ --&gt;exam LX0-103,LX0-104</w:t>
      </w:r>
    </w:p>
    <w:p>
      <w:pPr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INTEGRATED HARDWARE DEVICE:</w:t>
      </w:r>
    </w:p>
    <w:p>
      <w:pPr>
        <w:rPr>
          <w:rFonts w:hint="default"/>
        </w:rPr>
      </w:pPr>
      <w:r>
        <w:rPr>
          <w:rFonts w:hint="default"/>
        </w:rPr>
        <w:t>Bios or UEFI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#lsmod</w:t>
      </w: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REMOVABLE DEVICES: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Mass Storage Devices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Cold plug/Hot plug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lsusb,lspci,dmesg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#lsusb show us usb devices, #usb-devices (vendor code oroduct description off all the usb devices have)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#lspci(pci devices details that are plugged in)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#dmesg(system startup logs)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plug in usb device and again dmesg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#dmesg (Display system events)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sdb usb is attached in logs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#lsusb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#usb-devices</w:t>
      </w: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DEALING WITH DEVICES: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procfs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sysfs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udev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dbus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u w:val="single"/>
          <w:lang w:val="en-US"/>
        </w:rPr>
      </w:pPr>
      <w:r>
        <w:rPr>
          <w:rFonts w:hint="default"/>
          <w:b w:val="0"/>
          <w:bCs w:val="0"/>
          <w:u w:val="single"/>
          <w:lang w:val="en-US"/>
        </w:rPr>
        <w:t>Procfs: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Everthing is a file system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/proc/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virtual file system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have process information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kernal also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single"/>
          <w:lang w:val="en-US"/>
        </w:rPr>
        <w:t>sysfs: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system information about system devices plugged in al of them.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specifically system devices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u w:val="single"/>
          <w:lang w:val="en-US"/>
        </w:rPr>
      </w:pPr>
      <w:r>
        <w:rPr>
          <w:rFonts w:hint="default"/>
          <w:b w:val="0"/>
          <w:bCs w:val="0"/>
          <w:u w:val="single"/>
          <w:lang w:val="en-US"/>
        </w:rPr>
        <w:t>udev: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storing device info of DEV folder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u w:val="single"/>
          <w:lang w:val="en-US"/>
        </w:rPr>
      </w:pPr>
      <w:r>
        <w:rPr>
          <w:rFonts w:hint="default"/>
          <w:b w:val="0"/>
          <w:bCs w:val="0"/>
          <w:u w:val="single"/>
          <w:lang w:val="en-US"/>
        </w:rPr>
        <w:t>Dbus: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  <w:bookmarkStart w:id="0" w:name="_GoBack"/>
      <w:r>
        <w:rPr>
          <w:rFonts w:hint="default"/>
          <w:b w:val="0"/>
          <w:bCs w:val="0"/>
          <w:u w:val="none"/>
          <w:lang w:val="en-US"/>
        </w:rPr>
        <w:t>handled devices statnderd way signaling sysetm somthing plug in signal.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733CED"/>
    <w:multiLevelType w:val="singleLevel"/>
    <w:tmpl w:val="7F733CE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D758F1"/>
    <w:rsid w:val="18EEF7FF"/>
    <w:rsid w:val="3D6ECA41"/>
    <w:rsid w:val="4E67DC37"/>
    <w:rsid w:val="59F03DCB"/>
    <w:rsid w:val="5EF740D6"/>
    <w:rsid w:val="5FFF1E61"/>
    <w:rsid w:val="694DC6B9"/>
    <w:rsid w:val="69CC5F6D"/>
    <w:rsid w:val="6E7EAF11"/>
    <w:rsid w:val="6F738749"/>
    <w:rsid w:val="6FCF9075"/>
    <w:rsid w:val="77974D1B"/>
    <w:rsid w:val="77ED4BA1"/>
    <w:rsid w:val="77FA7DC2"/>
    <w:rsid w:val="79FDAF4B"/>
    <w:rsid w:val="7BBCBC4C"/>
    <w:rsid w:val="7DEF0AB3"/>
    <w:rsid w:val="7F758296"/>
    <w:rsid w:val="7FC585D9"/>
    <w:rsid w:val="7FFE680D"/>
    <w:rsid w:val="7FFF9B3B"/>
    <w:rsid w:val="8EFEF570"/>
    <w:rsid w:val="95FC76D9"/>
    <w:rsid w:val="B7FD55C0"/>
    <w:rsid w:val="BDF7F2C1"/>
    <w:rsid w:val="BFFE75DB"/>
    <w:rsid w:val="DDBFECBA"/>
    <w:rsid w:val="DF9C9C5D"/>
    <w:rsid w:val="DFF8C026"/>
    <w:rsid w:val="EDD758F1"/>
    <w:rsid w:val="EF5D43BE"/>
    <w:rsid w:val="F4DF65D8"/>
    <w:rsid w:val="FA45B508"/>
    <w:rsid w:val="FBA26A02"/>
    <w:rsid w:val="FBBBFEE2"/>
    <w:rsid w:val="FBC6E022"/>
    <w:rsid w:val="FDFFCB95"/>
    <w:rsid w:val="FEFB3426"/>
    <w:rsid w:val="FFE77A06"/>
    <w:rsid w:val="FFFEC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308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2023-01-04T22:46:00Z</dcterms:created>
  <dc:creator>ansar</dc:creator>
  <cp:lastModifiedBy>ansar</cp:lastModifiedBy>
  <dcterms:modified xsi:type="dcterms:W3CDTF">2023-01-09T16:48:24Z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