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0AD42" w14:textId="2FFBA498" w:rsidR="009B6B5F" w:rsidRPr="000A142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0A1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Web design instruction:</w:t>
      </w:r>
    </w:p>
    <w:p w14:paraId="055F3C1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1. Organisation Information</w:t>
      </w:r>
    </w:p>
    <w:p w14:paraId="3191384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Organisation name: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Exploring Neighbourhood</w:t>
      </w:r>
    </w:p>
    <w:p w14:paraId="2B28507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Tagline: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• Learn • Record • Conserve</w:t>
      </w:r>
    </w:p>
    <w:p w14:paraId="44A47F5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Organisation type: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Nature, biodiversity, citizen science and environmental education organisation</w:t>
      </w:r>
    </w:p>
    <w:p w14:paraId="75B5DB5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Primary location: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Bangladesh</w:t>
      </w:r>
    </w:p>
    <w:p w14:paraId="5CAD3F7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Website domain: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 xml:space="preserve">exploringneighbourhood.org </w:t>
      </w:r>
      <w:r w:rsidRPr="009B6B5F">
        <w:rPr>
          <w:rFonts w:ascii="Times New Roman" w:eastAsia="Times New Roman" w:hAnsi="Times New Roman" w:cs="Times New Roman"/>
          <w:i/>
          <w:iCs/>
          <w:kern w:val="0"/>
          <w:lang w:eastAsia="en-GB" w:bidi="bn-IN"/>
          <w14:ligatures w14:val="none"/>
        </w:rPr>
        <w:t>(planned)</w:t>
      </w:r>
    </w:p>
    <w:p w14:paraId="7D67EF52" w14:textId="3F15973D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Primary email: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hyperlink r:id="rId5" w:history="1">
        <w:r w:rsidR="00A87F19" w:rsidRPr="0013534B">
          <w:rPr>
            <w:rStyle w:val="Hyperlink"/>
            <w:rFonts w:ascii="Times New Roman" w:eastAsia="Times New Roman" w:hAnsi="Times New Roman" w:cs="Times New Roman"/>
            <w:kern w:val="0"/>
            <w:lang w:eastAsia="en-GB" w:bidi="bn-IN"/>
            <w14:ligatures w14:val="none"/>
          </w:rPr>
          <w:t>nature@exploringneighbourhood.org</w:t>
        </w:r>
      </w:hyperlink>
    </w:p>
    <w:p w14:paraId="1755271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Social media: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38CA1C7D" w14:textId="77777777" w:rsidR="009B6B5F" w:rsidRPr="009B6B5F" w:rsidRDefault="009B6B5F" w:rsidP="009B6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Facebook: [Add link]</w:t>
      </w:r>
    </w:p>
    <w:p w14:paraId="3CB3AD8B" w14:textId="77777777" w:rsidR="009B6B5F" w:rsidRPr="009B6B5F" w:rsidRDefault="009B6B5F" w:rsidP="009B6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Instagram: [Add link]</w:t>
      </w:r>
    </w:p>
    <w:p w14:paraId="541587EF" w14:textId="77777777" w:rsidR="009B6B5F" w:rsidRPr="009B6B5F" w:rsidRDefault="009B6B5F" w:rsidP="009B6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YouTube: [Add link]</w:t>
      </w:r>
    </w:p>
    <w:p w14:paraId="590CBEE1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47C408B">
          <v:rect id="Horizontal Line 1" o:spid="_x0000_s10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039C85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2. About Exploring Neighbourhood</w:t>
      </w:r>
    </w:p>
    <w:p w14:paraId="7A9891E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Short description</w:t>
      </w:r>
    </w:p>
    <w:p w14:paraId="4A2220D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Exploring Neighbourhood is a community-based nature and science initiative that helps people discover, understand and appreciate the natural world around them.</w:t>
      </w:r>
    </w:p>
    <w:p w14:paraId="1A537EF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Through nature walks, bird and frog observations, botanical exploration, sky watching, citizen science, workshops and environmental education, we encourage people to explore their surroundings and contribute to knowledge about biodiversity.</w:t>
      </w:r>
    </w:p>
    <w:p w14:paraId="103A00C1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Main idea</w:t>
      </w:r>
    </w:p>
    <w:p w14:paraId="1C3BA2B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organisation is based on a simple principle:</w:t>
      </w:r>
    </w:p>
    <w:p w14:paraId="36DEF019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lastRenderedPageBreak/>
        <w:t>You don't have to be a professional scientist to explore nature, learn about biodiversity and contribute to science.</w:t>
      </w:r>
    </w:p>
    <w:p w14:paraId="21ADB4D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 want to make nature exploration accessible to children, students, families, teachers, nature enthusiasts and anyone who is curious about the world around them.</w:t>
      </w:r>
    </w:p>
    <w:p w14:paraId="1FFF7A11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481A526">
          <v:rect id="Horizontal Line 2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FAAF7A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3. Website Objectives</w:t>
      </w:r>
    </w:p>
    <w:p w14:paraId="7A2A91D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website should:</w:t>
      </w:r>
    </w:p>
    <w:p w14:paraId="4E2AD47A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Introduce Exploring Neighbourhood and its mission.</w:t>
      </w:r>
    </w:p>
    <w:p w14:paraId="5C263CA3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Encourage people to participate in nature activities.</w:t>
      </w:r>
    </w:p>
    <w:p w14:paraId="41F11DC5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Promote upcoming events and activities.</w:t>
      </w:r>
    </w:p>
    <w:p w14:paraId="5A0FDF43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our citizen-science activities.</w:t>
      </w:r>
    </w:p>
    <w:p w14:paraId="2DF4FF3B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Encourage volunteers and members to join.</w:t>
      </w:r>
    </w:p>
    <w:p w14:paraId="2AF057DF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Share nature observations, stories and discoveries.</w:t>
      </w:r>
    </w:p>
    <w:p w14:paraId="6167CCE4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Provide educational resources.</w:t>
      </w:r>
    </w:p>
    <w:p w14:paraId="662C4096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Showcase research and monitoring projects.</w:t>
      </w:r>
    </w:p>
    <w:p w14:paraId="4AB69AB3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Build a community interested in biodiversity and science.</w:t>
      </w:r>
    </w:p>
    <w:p w14:paraId="5A59A78F" w14:textId="77777777" w:rsidR="009B6B5F" w:rsidRPr="009B6B5F" w:rsidRDefault="009B6B5F" w:rsidP="009B6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Provide an easy way for people to contact us.</w:t>
      </w:r>
    </w:p>
    <w:p w14:paraId="3C7DED52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6463CD7">
          <v:rect id="Horizontal Line 3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062A7F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4. Target Audience</w:t>
      </w:r>
    </w:p>
    <w:p w14:paraId="75991D7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website should be designed for a broad audience.</w:t>
      </w:r>
    </w:p>
    <w:p w14:paraId="0E0BEABF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Primary audiences</w:t>
      </w:r>
    </w:p>
    <w:p w14:paraId="7A3961BF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Children and young people</w:t>
      </w:r>
    </w:p>
    <w:p w14:paraId="0667DDB7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University students</w:t>
      </w:r>
    </w:p>
    <w:p w14:paraId="59B17C96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Teachers and educators</w:t>
      </w:r>
    </w:p>
    <w:p w14:paraId="09056ECC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Families</w:t>
      </w:r>
    </w:p>
    <w:p w14:paraId="30783598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Birdwatchers</w:t>
      </w:r>
    </w:p>
    <w:p w14:paraId="0EACC583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Nature enthusiasts</w:t>
      </w:r>
    </w:p>
    <w:p w14:paraId="1521FC66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Amateur naturalists</w:t>
      </w:r>
    </w:p>
    <w:p w14:paraId="53DC854F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Wildlife photographers</w:t>
      </w:r>
    </w:p>
    <w:p w14:paraId="4DF300A3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Citizen scientists</w:t>
      </w:r>
    </w:p>
    <w:p w14:paraId="7E6C5E5A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Environmental organisations</w:t>
      </w:r>
    </w:p>
    <w:p w14:paraId="1E6CAD8A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Researchers</w:t>
      </w:r>
    </w:p>
    <w:p w14:paraId="4A4A50F0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Conservation practitioners</w:t>
      </w:r>
    </w:p>
    <w:p w14:paraId="200FDDCF" w14:textId="77777777" w:rsidR="009B6B5F" w:rsidRPr="009B6B5F" w:rsidRDefault="009B6B5F" w:rsidP="009B6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communities</w:t>
      </w:r>
    </w:p>
    <w:p w14:paraId="1BBD00C7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lastRenderedPageBreak/>
        <w:t>Important design principle</w:t>
      </w:r>
    </w:p>
    <w:p w14:paraId="3CD39D1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The website should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not look like a highly academic scientific organisation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.</w:t>
      </w:r>
    </w:p>
    <w:p w14:paraId="1D3DA00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should feel:</w:t>
      </w:r>
    </w:p>
    <w:p w14:paraId="6030A98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Friendly • Curious • Educational • Scientific • Community-focused • Accessible</w:t>
      </w:r>
    </w:p>
    <w:p w14:paraId="45E52F82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A6B90F5">
          <v:rect id="Horizontal Line 4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5C6B4B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5. Website Structure</w:t>
      </w:r>
    </w:p>
    <w:p w14:paraId="688CC049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main navigation should contain:</w:t>
      </w:r>
    </w:p>
    <w:p w14:paraId="7AB9988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Main menu</w:t>
      </w:r>
    </w:p>
    <w:p w14:paraId="3D1D04A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Home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About Us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Activities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Citizen Science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Research &amp; Monitoring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Events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Join Us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Volunteer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News &amp; Stories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Resources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Contact</w:t>
      </w:r>
    </w:p>
    <w:p w14:paraId="1D48488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designer can combine some sections if necessary for a clean navigation menu.</w:t>
      </w:r>
    </w:p>
    <w:p w14:paraId="7912E596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63E31ED">
          <v:rect id="Horizontal Line 5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FEB27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6. Homepage</w:t>
      </w:r>
    </w:p>
    <w:p w14:paraId="1A1051C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Hero section</w:t>
      </w:r>
    </w:p>
    <w:p w14:paraId="381A4238" w14:textId="43ABD4A1" w:rsidR="009B6B5F" w:rsidRPr="009B6B5F" w:rsidRDefault="009B6B5F" w:rsidP="000A1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Main heading</w:t>
      </w:r>
      <w:r w:rsidR="000A1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: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Discover What Lives Around You</w:t>
      </w:r>
    </w:p>
    <w:p w14:paraId="42CADD9D" w14:textId="68A50A2D" w:rsidR="009B6B5F" w:rsidRPr="009B6B5F" w:rsidRDefault="009B6B5F" w:rsidP="000A1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Supporting text</w:t>
      </w:r>
      <w:r w:rsidR="000A1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: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Your Neighbourhood. Connect with Nature.</w:t>
      </w:r>
    </w:p>
    <w:p w14:paraId="7BA4A753" w14:textId="77777777" w:rsid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Introduction</w:t>
      </w:r>
    </w:p>
    <w:p w14:paraId="15141A97" w14:textId="77777777" w:rsidR="000B3E1D" w:rsidRDefault="000B3E1D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</w:p>
    <w:p w14:paraId="6BCCB9D3" w14:textId="77777777" w:rsidR="000B3E1D" w:rsidRPr="000B3E1D" w:rsidRDefault="000B3E1D" w:rsidP="000B3E1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B3E1D">
        <w:rPr>
          <w:rFonts w:ascii="Times New Roman" w:hAnsi="Times New Roman" w:cs="Times New Roman"/>
        </w:rPr>
        <w:lastRenderedPageBreak/>
        <w:t xml:space="preserve">Welcome to </w:t>
      </w:r>
      <w:r w:rsidRPr="000B3E1D">
        <w:rPr>
          <w:rFonts w:ascii="Times New Roman" w:hAnsi="Times New Roman" w:cs="Times New Roman"/>
          <w:b/>
          <w:bCs/>
        </w:rPr>
        <w:t>Exploring Neighbourhood</w:t>
      </w:r>
      <w:r w:rsidRPr="000B3E1D">
        <w:rPr>
          <w:rFonts w:ascii="Times New Roman" w:hAnsi="Times New Roman" w:cs="Times New Roman"/>
        </w:rPr>
        <w:t>—a community bringing people closer to nature and science. Discover local biodiversity, explore the natural world, share ideas, and build skills to help care for our environment.</w:t>
      </w:r>
    </w:p>
    <w:p w14:paraId="2801D5F4" w14:textId="77777777" w:rsidR="000B3E1D" w:rsidRPr="000B3E1D" w:rsidRDefault="000B3E1D" w:rsidP="000B3E1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B3E1D">
        <w:rPr>
          <w:rFonts w:ascii="Times New Roman" w:hAnsi="Times New Roman" w:cs="Times New Roman"/>
        </w:rPr>
        <w:t>From nature walks and sky watching to citizen science, workshops, and community activities, there are many ways to get involved, learn together, and make a difference.</w:t>
      </w:r>
    </w:p>
    <w:p w14:paraId="6979C6AF" w14:textId="77777777" w:rsidR="000B3E1D" w:rsidRPr="000B3E1D" w:rsidRDefault="000B3E1D" w:rsidP="000B3E1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B3E1D">
        <w:rPr>
          <w:rFonts w:ascii="Times New Roman" w:hAnsi="Times New Roman" w:cs="Times New Roman"/>
          <w:b/>
          <w:bCs/>
        </w:rPr>
        <w:t>Explore • Learn • Record • Conserve</w:t>
      </w:r>
    </w:p>
    <w:p w14:paraId="7FC807A1" w14:textId="77777777" w:rsidR="000B3E1D" w:rsidRPr="000B3E1D" w:rsidRDefault="000B3E1D" w:rsidP="000B3E1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B3E1D">
        <w:rPr>
          <w:rFonts w:ascii="Times New Roman" w:hAnsi="Times New Roman" w:cs="Times New Roman"/>
        </w:rPr>
        <w:t>Discover what’s happening, find resources, and connect with others who share your curiosity about the world around you.</w:t>
      </w:r>
    </w:p>
    <w:p w14:paraId="7898E627" w14:textId="77777777" w:rsidR="009B6B5F" w:rsidRPr="00505E51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 w:bidi="bn-IN"/>
          <w14:ligatures w14:val="none"/>
        </w:rPr>
      </w:pPr>
      <w:r w:rsidRPr="00505E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 w:bidi="bn-IN"/>
          <w14:ligatures w14:val="none"/>
        </w:rPr>
        <w:t>Primary buttons</w:t>
      </w:r>
    </w:p>
    <w:p w14:paraId="1CC263FA" w14:textId="77777777" w:rsidR="009B6B5F" w:rsidRPr="009B6B5F" w:rsidRDefault="009B6B5F" w:rsidP="00192F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Activities</w:t>
      </w:r>
    </w:p>
    <w:p w14:paraId="68822065" w14:textId="77777777" w:rsidR="009B6B5F" w:rsidRPr="009B6B5F" w:rsidRDefault="009B6B5F" w:rsidP="00192F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Join Us</w:t>
      </w:r>
    </w:p>
    <w:p w14:paraId="6321B3D5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Suggested hero image</w:t>
      </w:r>
    </w:p>
    <w:p w14:paraId="1EFCD6D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high-quality Bangladesh nature photograph showing people exploring nature, birds, wetlands, forests or a rural landscape.</w:t>
      </w:r>
    </w:p>
    <w:p w14:paraId="64CB7FA6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6E97AAE1">
          <v:rect id="Horizontal Line 6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ECF95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7. About Us Page</w:t>
      </w:r>
    </w:p>
    <w:p w14:paraId="3725757D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Page heading</w:t>
      </w:r>
    </w:p>
    <w:p w14:paraId="331906D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Get Close to Nature and the Sky</w:t>
      </w:r>
    </w:p>
    <w:p w14:paraId="6227419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Content</w:t>
      </w:r>
    </w:p>
    <w:p w14:paraId="1591F6DA" w14:textId="77777777" w:rsidR="00062F6C" w:rsidRPr="00486165" w:rsidRDefault="00062F6C" w:rsidP="00062F6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486165">
        <w:rPr>
          <w:rFonts w:ascii="Times New Roman" w:hAnsi="Times New Roman" w:cs="Times New Roman"/>
        </w:rPr>
        <w:t xml:space="preserve">At </w:t>
      </w:r>
      <w:r w:rsidRPr="00486165">
        <w:rPr>
          <w:rFonts w:ascii="Times New Roman" w:hAnsi="Times New Roman" w:cs="Times New Roman"/>
          <w:b/>
          <w:bCs/>
        </w:rPr>
        <w:t>Exploring Neighbourhood</w:t>
      </w:r>
      <w:r w:rsidRPr="00486165">
        <w:rPr>
          <w:rFonts w:ascii="Times New Roman" w:hAnsi="Times New Roman" w:cs="Times New Roman"/>
        </w:rPr>
        <w:t>, we believe everyone can become a nature observer and citizen scientist. You don't need to be a professional biologist to discover biodiversity or a physicist to explore the wonders of the sky.</w:t>
      </w:r>
    </w:p>
    <w:p w14:paraId="1BB7C4C4" w14:textId="31675C37" w:rsidR="00062F6C" w:rsidRPr="00486165" w:rsidRDefault="00062F6C" w:rsidP="00062F6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486165">
        <w:rPr>
          <w:rFonts w:ascii="Times New Roman" w:hAnsi="Times New Roman" w:cs="Times New Roman"/>
        </w:rPr>
        <w:t>Our mission is to make nature and science accessible to children, students, families and communities. Through hands-on experiences and community activities, we encourage people to discover the natural world, identify wildlife, record observations, and make informed choices that support conservation.</w:t>
      </w:r>
    </w:p>
    <w:p w14:paraId="50629039" w14:textId="77777777" w:rsidR="009B6B5F" w:rsidRPr="000644FB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06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lastRenderedPageBreak/>
        <w:t>Our four pillars</w:t>
      </w:r>
    </w:p>
    <w:p w14:paraId="351B3669" w14:textId="77777777" w:rsidR="000644FB" w:rsidRPr="000644FB" w:rsidRDefault="000644FB" w:rsidP="0006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  <w:b/>
          <w:bCs/>
        </w:rPr>
        <w:t>Nature Discovery:</w:t>
      </w:r>
      <w:r w:rsidRPr="000644FB">
        <w:rPr>
          <w:rFonts w:ascii="Times New Roman" w:hAnsi="Times New Roman" w:cs="Times New Roman"/>
        </w:rPr>
        <w:t xml:space="preserve"> Explore local environments through guided walks and field observations.</w:t>
      </w:r>
    </w:p>
    <w:p w14:paraId="70032BAA" w14:textId="77777777" w:rsidR="000644FB" w:rsidRPr="000644FB" w:rsidRDefault="000644FB" w:rsidP="0006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  <w:b/>
          <w:bCs/>
        </w:rPr>
        <w:t>Citizen Science:</w:t>
      </w:r>
      <w:r w:rsidRPr="000644FB">
        <w:rPr>
          <w:rFonts w:ascii="Times New Roman" w:hAnsi="Times New Roman" w:cs="Times New Roman"/>
        </w:rPr>
        <w:t xml:space="preserve"> Learn to identify species, document biodiversity and contribute to scientific knowledge.</w:t>
      </w:r>
    </w:p>
    <w:p w14:paraId="44AF0A93" w14:textId="77777777" w:rsidR="000644FB" w:rsidRPr="000644FB" w:rsidRDefault="000644FB" w:rsidP="0006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  <w:b/>
          <w:bCs/>
        </w:rPr>
        <w:t>Science and Environmental Education:</w:t>
      </w:r>
      <w:r w:rsidRPr="000644FB">
        <w:rPr>
          <w:rFonts w:ascii="Times New Roman" w:hAnsi="Times New Roman" w:cs="Times New Roman"/>
        </w:rPr>
        <w:t xml:space="preserve"> Make science engaging and accessible through interactive learning experiences.</w:t>
      </w:r>
    </w:p>
    <w:p w14:paraId="0A357FF3" w14:textId="77777777" w:rsidR="000644FB" w:rsidRPr="000644FB" w:rsidRDefault="000644FB" w:rsidP="0006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  <w:b/>
          <w:bCs/>
        </w:rPr>
        <w:t>Wildlife Care and Conservation:</w:t>
      </w:r>
      <w:r w:rsidRPr="000644FB">
        <w:rPr>
          <w:rFonts w:ascii="Times New Roman" w:hAnsi="Times New Roman" w:cs="Times New Roman"/>
        </w:rPr>
        <w:t xml:space="preserve"> Promote either hobbyist or responsible wildlife observation and contribute to local and national conservation.</w:t>
      </w:r>
    </w:p>
    <w:p w14:paraId="417A38E3" w14:textId="77777777" w:rsidR="000644FB" w:rsidRPr="000644FB" w:rsidRDefault="000644FB" w:rsidP="000644FB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0644FB">
        <w:rPr>
          <w:rFonts w:ascii="Times New Roman" w:hAnsi="Times New Roman" w:cs="Times New Roman"/>
          <w:b/>
          <w:bCs/>
          <w:sz w:val="27"/>
          <w:szCs w:val="27"/>
        </w:rPr>
        <w:t>Explore Nature. Discover the Sky.</w:t>
      </w:r>
    </w:p>
    <w:p w14:paraId="5ABD72E3" w14:textId="30030F49" w:rsidR="000644FB" w:rsidRDefault="000644FB" w:rsidP="000644FB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</w:t>
      </w:r>
      <w:r w:rsidRPr="000644FB">
        <w:rPr>
          <w:rFonts w:ascii="Times New Roman" w:hAnsi="Times New Roman" w:cs="Times New Roman"/>
        </w:rPr>
        <w:t xml:space="preserve">in our </w:t>
      </w:r>
      <w:r w:rsidRPr="000644FB">
        <w:rPr>
          <w:rFonts w:ascii="Times New Roman" w:hAnsi="Times New Roman" w:cs="Times New Roman"/>
          <w:b/>
          <w:bCs/>
        </w:rPr>
        <w:t>community nature walks</w:t>
      </w:r>
      <w:r w:rsidRPr="000644FB">
        <w:rPr>
          <w:rFonts w:ascii="Times New Roman" w:hAnsi="Times New Roman" w:cs="Times New Roman"/>
        </w:rPr>
        <w:t xml:space="preserve"> to explore the birds</w:t>
      </w:r>
      <w:r>
        <w:rPr>
          <w:rFonts w:ascii="Times New Roman" w:hAnsi="Times New Roman" w:cs="Times New Roman"/>
        </w:rPr>
        <w:t xml:space="preserve"> and</w:t>
      </w:r>
      <w:r w:rsidRPr="000644FB">
        <w:rPr>
          <w:rFonts w:ascii="Times New Roman" w:hAnsi="Times New Roman" w:cs="Times New Roman"/>
        </w:rPr>
        <w:t xml:space="preserve"> frogs</w:t>
      </w:r>
      <w:r>
        <w:rPr>
          <w:rFonts w:ascii="Times New Roman" w:hAnsi="Times New Roman" w:cs="Times New Roman"/>
        </w:rPr>
        <w:t>,</w:t>
      </w:r>
      <w:r w:rsidRPr="000644FB">
        <w:rPr>
          <w:rFonts w:ascii="Times New Roman" w:hAnsi="Times New Roman" w:cs="Times New Roman"/>
        </w:rPr>
        <w:t xml:space="preserve"> and other wildlife living around us. Learn from experts and fellow nature enthusiasts how to identify species, understand their habitats and the important roles they play in ecosystems.</w:t>
      </w:r>
      <w:r w:rsidR="00953278">
        <w:rPr>
          <w:rFonts w:ascii="Times New Roman" w:hAnsi="Times New Roman" w:cs="Times New Roman"/>
        </w:rPr>
        <w:t xml:space="preserve"> </w:t>
      </w:r>
      <w:r w:rsidR="00953278">
        <w:rPr>
          <w:rFonts w:ascii="Times New Roman" w:hAnsi="Times New Roman" w:cs="Times New Roman"/>
          <w:kern w:val="0"/>
          <w14:ligatures w14:val="none"/>
        </w:rPr>
        <w:t>Learn how plants and animals around us provide ecological services that help us</w:t>
      </w:r>
      <w:r w:rsidR="00953278">
        <w:rPr>
          <w:rFonts w:ascii="Times New Roman" w:hAnsi="Times New Roman" w:cs="Times New Roman"/>
        </w:rPr>
        <w:t xml:space="preserve"> breathe and live.</w:t>
      </w:r>
    </w:p>
    <w:p w14:paraId="2378A005" w14:textId="77777777" w:rsidR="000644FB" w:rsidRPr="000644FB" w:rsidRDefault="000644FB" w:rsidP="000644F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</w:rPr>
        <w:t xml:space="preserve">Join our guided </w:t>
      </w:r>
      <w:r w:rsidRPr="000644FB">
        <w:rPr>
          <w:rFonts w:ascii="Times New Roman" w:hAnsi="Times New Roman" w:cs="Times New Roman"/>
          <w:b/>
          <w:bCs/>
        </w:rPr>
        <w:t>Sky Watch</w:t>
      </w:r>
      <w:r w:rsidRPr="000644FB">
        <w:rPr>
          <w:rFonts w:ascii="Times New Roman" w:hAnsi="Times New Roman" w:cs="Times New Roman"/>
        </w:rPr>
        <w:t xml:space="preserve"> sessions to observe the Moon, stars and planets through telescopes and discover the wonders of the universe.</w:t>
      </w:r>
    </w:p>
    <w:p w14:paraId="30ED6215" w14:textId="77777777" w:rsidR="000644FB" w:rsidRPr="000644FB" w:rsidRDefault="000644FB" w:rsidP="000644F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</w:rPr>
        <w:t>Whether you're exploring a nearby wetland, listening to frogs after rain or observing the Moon through a telescope, every experience is an opportunity to learn, connect and contribute.</w:t>
      </w:r>
    </w:p>
    <w:p w14:paraId="1DD87D86" w14:textId="77777777" w:rsidR="000644FB" w:rsidRPr="000644FB" w:rsidRDefault="000644FB" w:rsidP="000644FB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0644FB">
        <w:rPr>
          <w:rFonts w:ascii="Times New Roman" w:hAnsi="Times New Roman" w:cs="Times New Roman"/>
          <w:b/>
          <w:bCs/>
        </w:rPr>
        <w:t>Discover the nature around you. Explore the sky above you. Become part of the journey.</w:t>
      </w:r>
    </w:p>
    <w:p w14:paraId="3AE3F40B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2EFB29DE">
          <v:rect id="Horizontal Line 7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162183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8. Activities Page</w:t>
      </w:r>
    </w:p>
    <w:p w14:paraId="28B24F6E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Practical activities that turn curiosity into knowledge and knowledge into conservation.</w:t>
      </w:r>
    </w:p>
    <w:p w14:paraId="5B9DF76A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BIRD WALKS</w:t>
      </w:r>
    </w:p>
    <w:p w14:paraId="56299026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Learn to identify local birds by sight and sound while exploring the neighbourhood habitats. Learn survey methodology, photography, identification and recording</w:t>
      </w:r>
    </w:p>
    <w:p w14:paraId="138BD833" w14:textId="0EB2EAB2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 xml:space="preserve">FROG </w:t>
      </w:r>
      <w:r w:rsidR="0081543B" w:rsidRPr="008A2961">
        <w:rPr>
          <w:rFonts w:ascii="Times New Roman" w:hAnsi="Times New Roman" w:cs="Times New Roman"/>
          <w:b/>
          <w:bCs/>
        </w:rPr>
        <w:t>WALKS</w:t>
      </w:r>
    </w:p>
    <w:p w14:paraId="76F1E08F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Learn to identify local frogs by sight and sound while exploring the neighbourhood habitats. Learn survey methodology, photography, identification and recording</w:t>
      </w:r>
    </w:p>
    <w:p w14:paraId="691E304D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SKY WATCH</w:t>
      </w:r>
    </w:p>
    <w:p w14:paraId="462FDCF4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lastRenderedPageBreak/>
        <w:t>Explore the night sky through guided telescope sessions, astronomy talks and family-friendly observation nights.</w:t>
      </w:r>
    </w:p>
    <w:p w14:paraId="353C5475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CITIZEN SCIENCE</w:t>
      </w:r>
    </w:p>
    <w:p w14:paraId="6680E1D8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Learn how to record biodiversity through citizen science platforms, submit observations through mobile apps (iNaturalist, etc.) and contribute observations to inform national and global conservation.</w:t>
      </w:r>
    </w:p>
    <w:p w14:paraId="79651766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EDUCATION</w:t>
      </w:r>
    </w:p>
    <w:p w14:paraId="363F8E87" w14:textId="7266845A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Hands-on workshops for children, students and adults covering ecosystem services, wildlife, and astronomy.</w:t>
      </w:r>
    </w:p>
    <w:p w14:paraId="3F4BAF3A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61">
        <w:rPr>
          <w:rFonts w:ascii="Times New Roman" w:hAnsi="Times New Roman" w:cs="Times New Roman"/>
          <w:b/>
          <w:bCs/>
          <w:sz w:val="28"/>
          <w:szCs w:val="28"/>
        </w:rPr>
        <w:t>BIRD WALKS</w:t>
      </w:r>
    </w:p>
    <w:p w14:paraId="558E2A46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Start with the birds around you.</w:t>
      </w:r>
    </w:p>
    <w:p w14:paraId="49F88FFA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Our guided walks help you learn to identify birds around you.</w:t>
      </w:r>
    </w:p>
    <w:p w14:paraId="5FB84DC6" w14:textId="77777777" w:rsidR="00A50067" w:rsidRPr="008A2961" w:rsidRDefault="00A50067" w:rsidP="00A5006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Beginner-friendly identification</w:t>
      </w:r>
    </w:p>
    <w:p w14:paraId="3C8C8A9C" w14:textId="77777777" w:rsidR="00A50067" w:rsidRPr="008A2961" w:rsidRDefault="00A50067" w:rsidP="00A5006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Bird calls</w:t>
      </w:r>
    </w:p>
    <w:p w14:paraId="76AE48CD" w14:textId="77777777" w:rsidR="00A50067" w:rsidRPr="008A2961" w:rsidRDefault="00A50067" w:rsidP="00A5006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Observation and photography</w:t>
      </w:r>
    </w:p>
    <w:p w14:paraId="172BE147" w14:textId="77777777" w:rsidR="00A50067" w:rsidRPr="008A2961" w:rsidRDefault="00A50067" w:rsidP="00A5006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Recording observations for citizen science</w:t>
      </w:r>
    </w:p>
    <w:p w14:paraId="4040BDD9" w14:textId="77777777" w:rsidR="0042268A" w:rsidRPr="008A2961" w:rsidRDefault="0042268A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6E1D90" w14:textId="39D87657" w:rsidR="00A50067" w:rsidRPr="008A2961" w:rsidRDefault="00A50067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61">
        <w:rPr>
          <w:rFonts w:ascii="Times New Roman" w:hAnsi="Times New Roman" w:cs="Times New Roman"/>
          <w:b/>
          <w:bCs/>
          <w:sz w:val="28"/>
          <w:szCs w:val="28"/>
        </w:rPr>
        <w:t>FROG WALKS</w:t>
      </w:r>
    </w:p>
    <w:p w14:paraId="6070DCB3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Start with the frogs around you.</w:t>
      </w:r>
    </w:p>
    <w:p w14:paraId="64CFB27D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Our guided walks help you learn to identify frogs around you.</w:t>
      </w:r>
    </w:p>
    <w:p w14:paraId="0EFF6218" w14:textId="77777777" w:rsidR="00A50067" w:rsidRPr="008A2961" w:rsidRDefault="00A50067" w:rsidP="00A5006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Beginner-friendly identification</w:t>
      </w:r>
    </w:p>
    <w:p w14:paraId="7662EFC8" w14:textId="77777777" w:rsidR="00A50067" w:rsidRPr="008A2961" w:rsidRDefault="00A50067" w:rsidP="00A5006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frog calls</w:t>
      </w:r>
    </w:p>
    <w:p w14:paraId="4C95CD48" w14:textId="77777777" w:rsidR="00A50067" w:rsidRPr="008A2961" w:rsidRDefault="00A50067" w:rsidP="00A5006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Observation and photography</w:t>
      </w:r>
    </w:p>
    <w:p w14:paraId="29F12623" w14:textId="77777777" w:rsidR="00A50067" w:rsidRPr="008A2961" w:rsidRDefault="00A50067" w:rsidP="00A5006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Recording observations for citizen science</w:t>
      </w:r>
    </w:p>
    <w:p w14:paraId="37ECF3BE" w14:textId="43D5F5E5" w:rsidR="00A50067" w:rsidRPr="008A2961" w:rsidRDefault="00A50067" w:rsidP="0042268A">
      <w:pPr>
        <w:spacing w:after="0" w:line="240" w:lineRule="auto"/>
        <w:rPr>
          <w:rFonts w:ascii="Times New Roman" w:hAnsi="Times New Roman" w:cs="Times New Roman"/>
        </w:rPr>
      </w:pPr>
    </w:p>
    <w:p w14:paraId="6E2731AD" w14:textId="77777777" w:rsidR="002C58BD" w:rsidRDefault="002C58BD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F7FDD" w14:textId="1F5DD7A9" w:rsidR="00A50067" w:rsidRPr="008A2961" w:rsidRDefault="00A50067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61">
        <w:rPr>
          <w:rFonts w:ascii="Times New Roman" w:hAnsi="Times New Roman" w:cs="Times New Roman"/>
          <w:b/>
          <w:bCs/>
          <w:sz w:val="28"/>
          <w:szCs w:val="28"/>
        </w:rPr>
        <w:t>SKY WATCH</w:t>
      </w:r>
    </w:p>
    <w:p w14:paraId="3CE911D5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Look up. Ask questions. Explore.</w:t>
      </w:r>
    </w:p>
    <w:p w14:paraId="545DFC55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 xml:space="preserve">From the Moon and planets to constellations and meteor showers, our sky-watch sessions connect people with astronomy and science. Sessions can include </w:t>
      </w:r>
    </w:p>
    <w:p w14:paraId="34A62E8F" w14:textId="77777777" w:rsidR="00A50067" w:rsidRPr="008A2961" w:rsidRDefault="00A50067" w:rsidP="00A5006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 xml:space="preserve">telescope demonstrations, </w:t>
      </w:r>
    </w:p>
    <w:p w14:paraId="6654EA15" w14:textId="77777777" w:rsidR="00A50067" w:rsidRPr="008A2961" w:rsidRDefault="00A50067" w:rsidP="00A5006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 xml:space="preserve">naked-eye sky orientation, </w:t>
      </w:r>
    </w:p>
    <w:p w14:paraId="62A50211" w14:textId="77777777" w:rsidR="00A50067" w:rsidRPr="008A2961" w:rsidRDefault="00A50067" w:rsidP="00A5006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lastRenderedPageBreak/>
        <w:t xml:space="preserve">astronomy talks </w:t>
      </w:r>
    </w:p>
    <w:p w14:paraId="6F4D293A" w14:textId="77777777" w:rsidR="00A50067" w:rsidRPr="008A2961" w:rsidRDefault="00A50067" w:rsidP="00A5006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simple activities for young learners.</w:t>
      </w:r>
    </w:p>
    <w:p w14:paraId="7E339B37" w14:textId="77777777" w:rsidR="00A50067" w:rsidRPr="008A2961" w:rsidRDefault="00A50067" w:rsidP="00A50067">
      <w:pPr>
        <w:rPr>
          <w:rFonts w:ascii="Times New Roman" w:hAnsi="Times New Roman" w:cs="Times New Roman"/>
        </w:rPr>
      </w:pPr>
    </w:p>
    <w:p w14:paraId="1CD684A5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CITIZEN SCIENCE</w:t>
      </w:r>
    </w:p>
    <w:p w14:paraId="6CAB6490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Everyone can contribute to science.</w:t>
      </w:r>
    </w:p>
    <w:p w14:paraId="063DD21D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We train people to observe carefully, identify species responsibly and turn observations into useful biodiversity records for national and global conservation efforts.</w:t>
      </w:r>
    </w:p>
    <w:p w14:paraId="0CB2684C" w14:textId="77777777" w:rsidR="00A50067" w:rsidRPr="00F95384" w:rsidRDefault="00A50067" w:rsidP="00A50067">
      <w:pPr>
        <w:rPr>
          <w:rFonts w:ascii="Times New Roman" w:hAnsi="Times New Roman" w:cs="Times New Roman"/>
          <w:b/>
          <w:bCs/>
        </w:rPr>
      </w:pPr>
      <w:r w:rsidRPr="00F95384">
        <w:rPr>
          <w:rFonts w:ascii="Times New Roman" w:hAnsi="Times New Roman" w:cs="Times New Roman"/>
          <w:b/>
          <w:bCs/>
        </w:rPr>
        <w:t>1. Observe</w:t>
      </w:r>
    </w:p>
    <w:p w14:paraId="3357E335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Explore your local park, garden, wetland or street and notice the species around you.</w:t>
      </w:r>
    </w:p>
    <w:p w14:paraId="4DB4398D" w14:textId="77777777" w:rsidR="00A50067" w:rsidRPr="00F95384" w:rsidRDefault="00A50067" w:rsidP="00A50067">
      <w:pPr>
        <w:rPr>
          <w:rFonts w:ascii="Times New Roman" w:hAnsi="Times New Roman" w:cs="Times New Roman"/>
          <w:b/>
          <w:bCs/>
        </w:rPr>
      </w:pPr>
      <w:r w:rsidRPr="00F95384">
        <w:rPr>
          <w:rFonts w:ascii="Times New Roman" w:hAnsi="Times New Roman" w:cs="Times New Roman"/>
          <w:b/>
          <w:bCs/>
        </w:rPr>
        <w:t>2. Identify</w:t>
      </w:r>
    </w:p>
    <w:p w14:paraId="1610B323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Learn field marks, calls, habitats and other clues used by naturalists and scientists.</w:t>
      </w:r>
    </w:p>
    <w:p w14:paraId="19B5022F" w14:textId="77777777" w:rsidR="00A50067" w:rsidRPr="00F95384" w:rsidRDefault="00A50067" w:rsidP="00A50067">
      <w:pPr>
        <w:rPr>
          <w:rFonts w:ascii="Times New Roman" w:hAnsi="Times New Roman" w:cs="Times New Roman"/>
          <w:b/>
          <w:bCs/>
        </w:rPr>
      </w:pPr>
      <w:r w:rsidRPr="00F95384">
        <w:rPr>
          <w:rFonts w:ascii="Times New Roman" w:hAnsi="Times New Roman" w:cs="Times New Roman"/>
          <w:b/>
          <w:bCs/>
        </w:rPr>
        <w:t>3. Record</w:t>
      </w:r>
    </w:p>
    <w:p w14:paraId="50218EF4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Photograph, describe and submit observations using appropriate citizen-science platforms.</w:t>
      </w:r>
    </w:p>
    <w:p w14:paraId="748CF9E3" w14:textId="77777777" w:rsidR="00A50067" w:rsidRPr="008A2961" w:rsidRDefault="00A50067" w:rsidP="00A50067">
      <w:pPr>
        <w:rPr>
          <w:rFonts w:ascii="Times New Roman" w:hAnsi="Times New Roman" w:cs="Times New Roman"/>
        </w:rPr>
      </w:pPr>
    </w:p>
    <w:p w14:paraId="5F5B6AFB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961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1240037" w14:textId="77777777" w:rsidR="00A50067" w:rsidRPr="008A2961" w:rsidRDefault="00A50067" w:rsidP="00A50067">
      <w:pPr>
        <w:rPr>
          <w:rFonts w:ascii="Times New Roman" w:hAnsi="Times New Roman" w:cs="Times New Roman"/>
          <w:b/>
          <w:bCs/>
        </w:rPr>
      </w:pPr>
      <w:r w:rsidRPr="008A2961">
        <w:rPr>
          <w:rFonts w:ascii="Times New Roman" w:hAnsi="Times New Roman" w:cs="Times New Roman"/>
          <w:b/>
          <w:bCs/>
        </w:rPr>
        <w:t>Building the next generation of explorers.</w:t>
      </w:r>
    </w:p>
    <w:p w14:paraId="5DCE3616" w14:textId="77777777" w:rsidR="00A50067" w:rsidRPr="008A2961" w:rsidRDefault="00A50067" w:rsidP="00A50067">
      <w:pPr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We create practical learning opportunities where science starts with direct experience.</w:t>
      </w:r>
    </w:p>
    <w:p w14:paraId="4AFDDC42" w14:textId="77777777" w:rsidR="00A50067" w:rsidRPr="008A2961" w:rsidRDefault="00A50067" w:rsidP="00A50067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Wildlife identification workshops</w:t>
      </w:r>
    </w:p>
    <w:p w14:paraId="433D6878" w14:textId="0D38208D" w:rsidR="00A50067" w:rsidRPr="008A2961" w:rsidRDefault="00A50067" w:rsidP="00A50067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 xml:space="preserve">School and community </w:t>
      </w:r>
      <w:r w:rsidR="006E7D7C">
        <w:rPr>
          <w:rFonts w:ascii="Times New Roman" w:hAnsi="Times New Roman" w:cs="Times New Roman"/>
        </w:rPr>
        <w:t>engagement</w:t>
      </w:r>
    </w:p>
    <w:p w14:paraId="25DD98DD" w14:textId="77777777" w:rsidR="00A50067" w:rsidRPr="008A2961" w:rsidRDefault="00A50067" w:rsidP="00A50067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Nature photography and field skills</w:t>
      </w:r>
    </w:p>
    <w:p w14:paraId="413E24E3" w14:textId="77777777" w:rsidR="00A50067" w:rsidRPr="008A2961" w:rsidRDefault="00A50067" w:rsidP="00A50067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Environmental awareness activities</w:t>
      </w:r>
    </w:p>
    <w:p w14:paraId="0819E0B3" w14:textId="77777777" w:rsidR="00A50067" w:rsidRPr="008A2961" w:rsidRDefault="00A50067" w:rsidP="00A50067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8A2961">
        <w:rPr>
          <w:rFonts w:ascii="Times New Roman" w:hAnsi="Times New Roman" w:cs="Times New Roman"/>
        </w:rPr>
        <w:t>Astronomy talks and presentations</w:t>
      </w:r>
    </w:p>
    <w:p w14:paraId="3DC96E28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20699974">
          <v:rect id="Horizontal Line 8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93C4B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9. Research &amp; Monitoring</w:t>
      </w:r>
    </w:p>
    <w:p w14:paraId="06EE14DF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should be a separate section because it gives the organisation a scientific dimension.</w:t>
      </w:r>
    </w:p>
    <w:p w14:paraId="76A35CA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Heading</w:t>
      </w:r>
    </w:p>
    <w:p w14:paraId="7425F12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Learning from the Living World</w:t>
      </w:r>
    </w:p>
    <w:p w14:paraId="6EA1E68B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Introduction</w:t>
      </w:r>
    </w:p>
    <w:p w14:paraId="5416604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Exploring Neighbourhood supports practical biodiversity research and ecological monitoring that helps us better understand the natural world.</w:t>
      </w:r>
    </w:p>
    <w:p w14:paraId="797942E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Research themes</w:t>
      </w:r>
    </w:p>
    <w:p w14:paraId="3C08D5C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Acoustic Monitoring</w:t>
      </w:r>
    </w:p>
    <w:p w14:paraId="39FE648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Using sound recordings to monitor frogs, birds and other wildlife.</w:t>
      </w:r>
    </w:p>
    <w:p w14:paraId="6F624C3A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Bird Monitoring</w:t>
      </w:r>
    </w:p>
    <w:p w14:paraId="2913431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Recording bird diversity, distribution and changes in local bird communities.</w:t>
      </w:r>
    </w:p>
    <w:p w14:paraId="630159C3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Biodiversity Monitoring</w:t>
      </w:r>
    </w:p>
    <w:p w14:paraId="45DD859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Documenting plants, animals and other organisms through field observations and citizen science.</w:t>
      </w:r>
    </w:p>
    <w:p w14:paraId="5E5A3C48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Agriculture &amp; Biodiversity</w:t>
      </w:r>
    </w:p>
    <w:p w14:paraId="46C774D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Exploring how agricultural landscapes can support biodiversity and ecosystem health.</w:t>
      </w:r>
    </w:p>
    <w:p w14:paraId="6CDB32E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Future research projects</w:t>
      </w:r>
    </w:p>
    <w:p w14:paraId="303CA1F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a section where new projects can be added over time.</w:t>
      </w:r>
    </w:p>
    <w:p w14:paraId="211F00C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Each project should have:</w:t>
      </w:r>
    </w:p>
    <w:p w14:paraId="3D6D05D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Project name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Location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Species/ecosystem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Research question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Methods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What we are learning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Results/publications</w:t>
      </w:r>
    </w:p>
    <w:p w14:paraId="1A86E500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DED9ABE">
          <v:rect id="Horizontal Line 9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0BF23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10. Events Page</w:t>
      </w:r>
    </w:p>
    <w:p w14:paraId="1956F65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an event listing system.</w:t>
      </w:r>
    </w:p>
    <w:p w14:paraId="3834B4A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Each event should display:</w:t>
      </w:r>
    </w:p>
    <w:p w14:paraId="5903571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Event name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Date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lastRenderedPageBreak/>
        <w:t>Time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Location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Short description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Who can attend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Registration button</w:t>
      </w:r>
    </w:p>
    <w:p w14:paraId="7030E0D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Example:</w:t>
      </w:r>
    </w:p>
    <w:p w14:paraId="1E2DE5D5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Community Bird Walk</w:t>
      </w:r>
    </w:p>
    <w:p w14:paraId="61D6D48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Date: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[Insert date]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Location: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[Insert location]</w:t>
      </w:r>
    </w:p>
    <w:p w14:paraId="09A30E3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Join us for a relaxed community bird walk and learn how to identify common birds by sight and sound.</w:t>
      </w:r>
    </w:p>
    <w:p w14:paraId="4F65140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Button: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Register Interest</w:t>
      </w:r>
    </w:p>
    <w:p w14:paraId="73BECF72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BDCC9DF">
          <v:rect id="Horizontal Line 10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29465E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Sky Watch Night</w:t>
      </w:r>
    </w:p>
    <w:p w14:paraId="1C7D6B0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Date: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[Insert date]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Location: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[Insert location]</w:t>
      </w:r>
    </w:p>
    <w:p w14:paraId="127FAE2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Explore the night sky with telescopes and learn about the Moon, planets, stars and constellations.</w:t>
      </w:r>
    </w:p>
    <w:p w14:paraId="4748FA5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Button: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Register Interest</w:t>
      </w:r>
    </w:p>
    <w:p w14:paraId="55B9A6B6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BF5DCE4">
          <v:rect id="Horizontal Line 11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3D87A8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11. Join Us Page</w:t>
      </w:r>
    </w:p>
    <w:p w14:paraId="298A1552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Heading</w:t>
      </w:r>
    </w:p>
    <w:p w14:paraId="3160A3B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Become Part of the Community</w:t>
      </w:r>
    </w:p>
    <w:p w14:paraId="63763EEF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Text</w:t>
      </w:r>
    </w:p>
    <w:p w14:paraId="4A59364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You don't need to be an expert to become an explorer.</w:t>
      </w:r>
    </w:p>
    <w:p w14:paraId="5B8451BB" w14:textId="1A079C52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Whether you are interested in birds, frogs, astronomy, photography, science or simply spending time outdoors, there is a place for you at Exploring Neighbourhood.</w:t>
      </w:r>
    </w:p>
    <w:p w14:paraId="7E404A2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lastRenderedPageBreak/>
        <w:t>Possible options</w:t>
      </w:r>
    </w:p>
    <w:p w14:paraId="03697E2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Join the Community</w:t>
      </w:r>
    </w:p>
    <w:p w14:paraId="0118883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Participate in Activities</w:t>
      </w:r>
    </w:p>
    <w:p w14:paraId="252F543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Receive Updates</w:t>
      </w:r>
    </w:p>
    <w:p w14:paraId="23BF9E5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Share Your Observations</w:t>
      </w:r>
    </w:p>
    <w:p w14:paraId="0929A64B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432B39E">
          <v:rect id="Horizontal Line 12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DD35B2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12. Volunteer Page</w:t>
      </w:r>
    </w:p>
    <w:p w14:paraId="4A61B07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Heading</w:t>
      </w:r>
    </w:p>
    <w:p w14:paraId="20BB894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Bring Your Curiosity</w:t>
      </w:r>
    </w:p>
    <w:p w14:paraId="558F3CD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 are looking for people who would like to contribute their time, skills and enthusiasm.</w:t>
      </w:r>
    </w:p>
    <w:p w14:paraId="731D02B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Volunteer areas</w:t>
      </w:r>
    </w:p>
    <w:p w14:paraId="3AFD98FE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Field Volunteer</w:t>
      </w:r>
    </w:p>
    <w:p w14:paraId="2DE32DC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 organise and participate in nature walks, surveys and biodiversity activities.</w:t>
      </w:r>
    </w:p>
    <w:p w14:paraId="7F60F007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Education Volunteer</w:t>
      </w:r>
    </w:p>
    <w:p w14:paraId="44E5459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 with workshops, school activities and environmental education.</w:t>
      </w:r>
    </w:p>
    <w:p w14:paraId="2AAB6DE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Science Volunteer</w:t>
      </w:r>
    </w:p>
    <w:p w14:paraId="0DA2F0D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Assist with biodiversity recording, monitoring and citizen-science projects.</w:t>
      </w:r>
    </w:p>
    <w:p w14:paraId="3EFD052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Communications Volunteer</w:t>
      </w:r>
    </w:p>
    <w:p w14:paraId="0BBB556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 with photography, writing, social media and storytelling.</w:t>
      </w:r>
    </w:p>
    <w:p w14:paraId="2CC7242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Event Volunteer</w:t>
      </w:r>
    </w:p>
    <w:p w14:paraId="6EC2FC0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 organise community events and activities.</w:t>
      </w:r>
    </w:p>
    <w:p w14:paraId="494B8F2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Button: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Become a Volunteer</w:t>
      </w:r>
    </w:p>
    <w:p w14:paraId="72BFB9AF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113A4461">
          <v:rect id="Horizontal Line 13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436BB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13. News &amp; Stories</w:t>
      </w:r>
    </w:p>
    <w:p w14:paraId="7587BF4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should work like a blog.</w:t>
      </w:r>
    </w:p>
    <w:p w14:paraId="73C17C9A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Suggested categories</w:t>
      </w:r>
    </w:p>
    <w:p w14:paraId="60D6052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Species of the Month</w:t>
      </w:r>
    </w:p>
    <w:p w14:paraId="0D91521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Introduce an interesting species and explain its ecology, behaviour and conservation significance.</w:t>
      </w:r>
    </w:p>
    <w:p w14:paraId="1B07CFF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Field Notes</w:t>
      </w:r>
    </w:p>
    <w:p w14:paraId="15C12D3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Stories and observations from nature walks, surveys and research activities.</w:t>
      </w:r>
    </w:p>
    <w:p w14:paraId="2EF14B1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Citizen Scientist Spotlight</w:t>
      </w:r>
    </w:p>
    <w:p w14:paraId="79DA613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Highlight people contributing observations and helping document biodiversity.</w:t>
      </w:r>
    </w:p>
    <w:p w14:paraId="49D1174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Nature Stories</w:t>
      </w:r>
    </w:p>
    <w:p w14:paraId="75761E5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Interesting stories about wildlife, plants, landscapes and science.</w:t>
      </w:r>
    </w:p>
    <w:p w14:paraId="4F779207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2AF4B682">
          <v:rect id="Horizontal Line 14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29F1E2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14. Resources</w:t>
      </w:r>
    </w:p>
    <w:p w14:paraId="19312EB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a resource library that can grow over time.</w:t>
      </w:r>
    </w:p>
    <w:p w14:paraId="0ED8E9A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Possible categories:</w:t>
      </w:r>
    </w:p>
    <w:p w14:paraId="3287C192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Bird identification</w:t>
      </w:r>
    </w:p>
    <w:p w14:paraId="1D19D017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Frog identification</w:t>
      </w:r>
    </w:p>
    <w:p w14:paraId="0250B1DD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Plant identification</w:t>
      </w:r>
    </w:p>
    <w:p w14:paraId="6CC424E7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Wildlife photography</w:t>
      </w:r>
    </w:p>
    <w:p w14:paraId="3BC8A5E9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Citizen science</w:t>
      </w:r>
    </w:p>
    <w:p w14:paraId="1B91ACF2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Nature education</w:t>
      </w:r>
    </w:p>
    <w:p w14:paraId="3EA47676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Astronomy</w:t>
      </w:r>
    </w:p>
    <w:p w14:paraId="46616FB3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Biodiversity</w:t>
      </w:r>
    </w:p>
    <w:p w14:paraId="2306EFE9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Conservation</w:t>
      </w:r>
    </w:p>
    <w:p w14:paraId="5C2E74DE" w14:textId="77777777" w:rsidR="009B6B5F" w:rsidRPr="009B6B5F" w:rsidRDefault="009B6B5F" w:rsidP="009B6B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Research publications</w:t>
      </w:r>
    </w:p>
    <w:p w14:paraId="7D463D7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Resources can include:</w:t>
      </w:r>
    </w:p>
    <w:p w14:paraId="0AB0EFC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PDFs • Guides • Links • Videos • Identification resources • Publications</w:t>
      </w:r>
    </w:p>
    <w:p w14:paraId="40EA536B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1C2981D2">
          <v:rect id="Horizontal Line 15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8F1253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15. Contact Page</w:t>
      </w:r>
    </w:p>
    <w:p w14:paraId="23BEEDEB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Heading</w:t>
      </w:r>
    </w:p>
    <w:p w14:paraId="6EBA1C4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Let's Explore Together</w:t>
      </w:r>
    </w:p>
    <w:p w14:paraId="74DB8357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Text</w:t>
      </w:r>
    </w:p>
    <w:p w14:paraId="244A9F9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Have a question, want to join an activity, volunteer with us, collaborate on a project or simply share an interesting observation?</w:t>
      </w:r>
    </w:p>
    <w:p w14:paraId="5DD9F90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 would love to hear from you.</w:t>
      </w:r>
    </w:p>
    <w:p w14:paraId="0E32E40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Contact</w:t>
      </w:r>
    </w:p>
    <w:p w14:paraId="51627E4A" w14:textId="6EE95FDB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Email: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hyperlink r:id="rId6" w:history="1">
        <w:r w:rsidR="00CD2206" w:rsidRPr="0013534B">
          <w:rPr>
            <w:rStyle w:val="Hyperlink"/>
            <w:rFonts w:ascii="Times New Roman" w:eastAsia="Times New Roman" w:hAnsi="Times New Roman" w:cs="Times New Roman"/>
            <w:kern w:val="0"/>
            <w:lang w:eastAsia="en-GB" w:bidi="bn-IN"/>
            <w14:ligatures w14:val="none"/>
          </w:rPr>
          <w:t>nature@exploringneighbourhood.org</w:t>
        </w:r>
      </w:hyperlink>
    </w:p>
    <w:p w14:paraId="4A93BAF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Location: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Bangladesh</w:t>
      </w:r>
    </w:p>
    <w:p w14:paraId="20798182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Contact form</w:t>
      </w:r>
    </w:p>
    <w:p w14:paraId="706A2CE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Fields:</w:t>
      </w:r>
    </w:p>
    <w:p w14:paraId="344930C6" w14:textId="77777777" w:rsidR="009B6B5F" w:rsidRPr="009B6B5F" w:rsidRDefault="009B6B5F" w:rsidP="009B6B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Name</w:t>
      </w:r>
    </w:p>
    <w:p w14:paraId="76E0DED6" w14:textId="77777777" w:rsidR="009B6B5F" w:rsidRPr="009B6B5F" w:rsidRDefault="009B6B5F" w:rsidP="009B6B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Email</w:t>
      </w:r>
    </w:p>
    <w:p w14:paraId="2BD1BFD0" w14:textId="77777777" w:rsidR="009B6B5F" w:rsidRPr="009B6B5F" w:rsidRDefault="009B6B5F" w:rsidP="009B6B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Phone </w:t>
      </w:r>
      <w:r w:rsidRPr="009B6B5F">
        <w:rPr>
          <w:rFonts w:ascii="Times New Roman" w:eastAsia="Times New Roman" w:hAnsi="Times New Roman" w:cs="Times New Roman"/>
          <w:i/>
          <w:iCs/>
          <w:kern w:val="0"/>
          <w:lang w:eastAsia="en-GB" w:bidi="bn-IN"/>
          <w14:ligatures w14:val="none"/>
        </w:rPr>
        <w:t>(optional)</w:t>
      </w:r>
    </w:p>
    <w:p w14:paraId="28B86302" w14:textId="77777777" w:rsidR="009B6B5F" w:rsidRPr="009B6B5F" w:rsidRDefault="009B6B5F" w:rsidP="009B6B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Organisation </w:t>
      </w:r>
      <w:r w:rsidRPr="009B6B5F">
        <w:rPr>
          <w:rFonts w:ascii="Times New Roman" w:eastAsia="Times New Roman" w:hAnsi="Times New Roman" w:cs="Times New Roman"/>
          <w:i/>
          <w:iCs/>
          <w:kern w:val="0"/>
          <w:lang w:eastAsia="en-GB" w:bidi="bn-IN"/>
          <w14:ligatures w14:val="none"/>
        </w:rPr>
        <w:t>(optional)</w:t>
      </w:r>
    </w:p>
    <w:p w14:paraId="44BB1267" w14:textId="77777777" w:rsidR="009B6B5F" w:rsidRPr="009B6B5F" w:rsidRDefault="009B6B5F" w:rsidP="009B6B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are you interested in?</w:t>
      </w:r>
    </w:p>
    <w:p w14:paraId="57BDC89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Dropdown:</w:t>
      </w:r>
    </w:p>
    <w:p w14:paraId="26C62F04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Joining Exploring Neighbourhood</w:t>
      </w:r>
    </w:p>
    <w:p w14:paraId="1C066939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Volunteering</w:t>
      </w:r>
    </w:p>
    <w:p w14:paraId="3CFF6F19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Bird Walks</w:t>
      </w:r>
    </w:p>
    <w:p w14:paraId="2E55DF2F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Frog Walks</w:t>
      </w:r>
    </w:p>
    <w:p w14:paraId="0CC9B3C3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Sky Watch</w:t>
      </w:r>
    </w:p>
    <w:p w14:paraId="3101F4BE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Citizen Science</w:t>
      </w:r>
    </w:p>
    <w:p w14:paraId="3316D9A4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Research</w:t>
      </w:r>
    </w:p>
    <w:p w14:paraId="0EA84066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Partnership</w:t>
      </w:r>
    </w:p>
    <w:p w14:paraId="67BB3808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</w:t>
      </w:r>
    </w:p>
    <w:p w14:paraId="146186D7" w14:textId="77777777" w:rsidR="009B6B5F" w:rsidRPr="009B6B5F" w:rsidRDefault="009B6B5F" w:rsidP="009B6B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Other</w:t>
      </w:r>
    </w:p>
    <w:p w14:paraId="7C7EAA3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Message</w:t>
      </w:r>
    </w:p>
    <w:p w14:paraId="2254DE1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Submit</w:t>
      </w:r>
    </w:p>
    <w:p w14:paraId="2CD8F797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2830AFB8">
          <v:rect id="Horizontal Line 16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9F3087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16. Visual Design Direction</w:t>
      </w:r>
    </w:p>
    <w:p w14:paraId="6815684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is particularly important for the designer.</w:t>
      </w:r>
    </w:p>
    <w:p w14:paraId="184D952E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Overall feeling</w:t>
      </w:r>
    </w:p>
    <w:p w14:paraId="7360BA1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website should feel:</w:t>
      </w:r>
    </w:p>
    <w:p w14:paraId="60CFB68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Natural + Scientific + Friendly + Curious + Modern</w:t>
      </w:r>
    </w:p>
    <w:p w14:paraId="1B9B5A4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It should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not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look like a corporate environmental consultancy.</w:t>
      </w:r>
    </w:p>
    <w:p w14:paraId="31E21BF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Colour direction</w:t>
      </w:r>
    </w:p>
    <w:p w14:paraId="4A57E75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 natural palette inspired by:</w:t>
      </w:r>
    </w:p>
    <w:p w14:paraId="2951C952" w14:textId="77777777" w:rsidR="009B6B5F" w:rsidRPr="009B6B5F" w:rsidRDefault="009B6B5F" w:rsidP="009B6B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Forest green</w:t>
      </w:r>
    </w:p>
    <w:p w14:paraId="41A51FC9" w14:textId="77777777" w:rsidR="009B6B5F" w:rsidRPr="009B6B5F" w:rsidRDefault="009B6B5F" w:rsidP="009B6B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Leaf green</w:t>
      </w:r>
    </w:p>
    <w:p w14:paraId="76C1496B" w14:textId="77777777" w:rsidR="009B6B5F" w:rsidRPr="009B6B5F" w:rsidRDefault="009B6B5F" w:rsidP="009B6B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Earth/brown</w:t>
      </w:r>
    </w:p>
    <w:p w14:paraId="702A812F" w14:textId="77777777" w:rsidR="009B6B5F" w:rsidRPr="009B6B5F" w:rsidRDefault="009B6B5F" w:rsidP="009B6B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Sky blue</w:t>
      </w:r>
    </w:p>
    <w:p w14:paraId="29AAD6E5" w14:textId="77777777" w:rsidR="009B6B5F" w:rsidRPr="009B6B5F" w:rsidRDefault="009B6B5F" w:rsidP="009B6B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Soft cream/off-white</w:t>
      </w:r>
    </w:p>
    <w:p w14:paraId="1A02DB8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colours should remain relatively light and clean.</w:t>
      </w:r>
    </w:p>
    <w:p w14:paraId="7AAD40DA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Typography</w:t>
      </w:r>
    </w:p>
    <w:p w14:paraId="639DF7D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modern, highly readable fonts.</w:t>
      </w:r>
    </w:p>
    <w:p w14:paraId="3E39A45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Suggested combination:</w:t>
      </w:r>
    </w:p>
    <w:p w14:paraId="446237A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Headings: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Poppins / Montserrat / similar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Body: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Inter / Open Sans / similar</w:t>
      </w:r>
    </w:p>
    <w:p w14:paraId="06FEF025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Avoid overly decorative fonts.</w:t>
      </w:r>
    </w:p>
    <w:p w14:paraId="7D4F7E6D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0D37B242">
          <v:rect id="Horizontal Line 17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B20445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17. Photography Style</w:t>
      </w:r>
    </w:p>
    <w:p w14:paraId="615AC1D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Photography is extremely important to the organisation.</w:t>
      </w:r>
    </w:p>
    <w:p w14:paraId="71CAB81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Prioritise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real Bangladesh biodiversity and landscapes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rather than generic stock photographs.</w:t>
      </w:r>
    </w:p>
    <w:p w14:paraId="0905D8B3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Preferred photographs</w:t>
      </w:r>
    </w:p>
    <w:p w14:paraId="40570C4A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Bangladesh birds</w:t>
      </w:r>
    </w:p>
    <w:p w14:paraId="667F54BD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Frogs</w:t>
      </w:r>
    </w:p>
    <w:p w14:paraId="3DE2B90B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Native plants</w:t>
      </w:r>
    </w:p>
    <w:p w14:paraId="13FAC8EA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Wetlands</w:t>
      </w:r>
    </w:p>
    <w:p w14:paraId="16FA6538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Rivers</w:t>
      </w:r>
    </w:p>
    <w:p w14:paraId="566126D6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Rural landscapes</w:t>
      </w:r>
    </w:p>
    <w:p w14:paraId="681BD65A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People observing wildlife</w:t>
      </w:r>
    </w:p>
    <w:p w14:paraId="0EFB2925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Children learning outdoors</w:t>
      </w:r>
    </w:p>
    <w:p w14:paraId="546619E0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Nature walks</w:t>
      </w:r>
    </w:p>
    <w:p w14:paraId="6BFB915F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Telescopes / astronomy activities</w:t>
      </w:r>
    </w:p>
    <w:p w14:paraId="2D04D20A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Citizen scientists taking photographs</w:t>
      </w:r>
    </w:p>
    <w:p w14:paraId="2CFA8C18" w14:textId="77777777" w:rsidR="009B6B5F" w:rsidRPr="009B6B5F" w:rsidRDefault="009B6B5F" w:rsidP="009B6B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Field researchers collecting data</w:t>
      </w:r>
    </w:p>
    <w:p w14:paraId="22DD52FB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Photography style</w:t>
      </w:r>
    </w:p>
    <w:p w14:paraId="1FC52DF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Images should feel:</w:t>
      </w:r>
    </w:p>
    <w:p w14:paraId="6A8235B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Authentic • Local • Natural • Curious • Educational</w:t>
      </w:r>
    </w:p>
    <w:p w14:paraId="2052F85C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23476B5F">
          <v:rect id="Horizontal Line 18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0E9D37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18. Logo &amp; Branding</w:t>
      </w:r>
    </w:p>
    <w:p w14:paraId="0DB21EE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Organisation name</w:t>
      </w:r>
    </w:p>
    <w:p w14:paraId="05572D5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Exploring Neighbourhood</w:t>
      </w:r>
    </w:p>
    <w:p w14:paraId="7C729A99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Tagline</w:t>
      </w:r>
    </w:p>
    <w:p w14:paraId="53A1CA6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• Learn • Record • Conserve</w:t>
      </w:r>
    </w:p>
    <w:p w14:paraId="00DFB88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logo should communicate:</w:t>
      </w:r>
    </w:p>
    <w:p w14:paraId="21B7C3DA" w14:textId="77777777" w:rsidR="009B6B5F" w:rsidRPr="009B6B5F" w:rsidRDefault="009B6B5F" w:rsidP="009B6B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Exploration</w:t>
      </w:r>
    </w:p>
    <w:p w14:paraId="21E158BE" w14:textId="77777777" w:rsidR="009B6B5F" w:rsidRPr="009B6B5F" w:rsidRDefault="009B6B5F" w:rsidP="009B6B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Nature</w:t>
      </w:r>
    </w:p>
    <w:p w14:paraId="5D162822" w14:textId="77777777" w:rsidR="009B6B5F" w:rsidRPr="009B6B5F" w:rsidRDefault="009B6B5F" w:rsidP="009B6B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Science</w:t>
      </w:r>
    </w:p>
    <w:p w14:paraId="360E7DE7" w14:textId="77777777" w:rsidR="009B6B5F" w:rsidRPr="009B6B5F" w:rsidRDefault="009B6B5F" w:rsidP="009B6B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</w:t>
      </w:r>
    </w:p>
    <w:p w14:paraId="6500C51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Avoid making the logo too complicated.</w:t>
      </w:r>
    </w:p>
    <w:p w14:paraId="699693D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should work in:</w:t>
      </w:r>
    </w:p>
    <w:p w14:paraId="50B39D8A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Website header</w:t>
      </w:r>
    </w:p>
    <w:p w14:paraId="15AF9492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Social media profile</w:t>
      </w:r>
    </w:p>
    <w:p w14:paraId="0BE36BED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T-shirts</w:t>
      </w:r>
    </w:p>
    <w:p w14:paraId="2EB01022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Field equipment</w:t>
      </w:r>
    </w:p>
    <w:p w14:paraId="3367A233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 posters</w:t>
      </w:r>
    </w:p>
    <w:p w14:paraId="29C63AB2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Publications</w:t>
      </w:r>
    </w:p>
    <w:p w14:paraId="34C69309" w14:textId="77777777" w:rsidR="009B6B5F" w:rsidRPr="009B6B5F" w:rsidRDefault="009B6B5F" w:rsidP="009B6B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Certificates</w:t>
      </w:r>
    </w:p>
    <w:p w14:paraId="410387FA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1756C0C">
          <v:rect id="Horizontal Line 19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84552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19. Website Functionality</w:t>
      </w:r>
    </w:p>
    <w:p w14:paraId="52C31F5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Please include:</w:t>
      </w:r>
    </w:p>
    <w:p w14:paraId="22954D14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Essential</w:t>
      </w:r>
    </w:p>
    <w:p w14:paraId="54BACC42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Responsive design</w:t>
      </w:r>
    </w:p>
    <w:p w14:paraId="1D3AF192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Mobile-friendly layout</w:t>
      </w:r>
    </w:p>
    <w:p w14:paraId="79522F99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Fast loading</w:t>
      </w:r>
    </w:p>
    <w:p w14:paraId="60F8FE4F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SEO-friendly structure</w:t>
      </w:r>
    </w:p>
    <w:p w14:paraId="4B4114F5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Contact form</w:t>
      </w:r>
    </w:p>
    <w:p w14:paraId="1ACDE94D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 registration/interest form</w:t>
      </w:r>
    </w:p>
    <w:p w14:paraId="687BF0D5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Social-media integration</w:t>
      </w:r>
    </w:p>
    <w:p w14:paraId="75D30E9E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Blog/news system</w:t>
      </w:r>
    </w:p>
    <w:p w14:paraId="3CE4AB2D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Image gallery</w:t>
      </w:r>
    </w:p>
    <w:p w14:paraId="2B87A6DB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Newsletter/email signup</w:t>
      </w:r>
    </w:p>
    <w:p w14:paraId="0E18DA4E" w14:textId="77777777" w:rsidR="009B6B5F" w:rsidRPr="009B6B5F" w:rsidRDefault="009B6B5F" w:rsidP="009B6B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Google Maps/location integration where appropriate</w:t>
      </w:r>
    </w:p>
    <w:p w14:paraId="6A7BA565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Future functionality</w:t>
      </w:r>
    </w:p>
    <w:p w14:paraId="2485035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website should be designed so that we can later add:</w:t>
      </w:r>
    </w:p>
    <w:p w14:paraId="1DDDC672" w14:textId="40E28459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Citizen-science projects</w:t>
      </w:r>
      <w:r w:rsidR="00CD2206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- record submission through mobile app</w:t>
      </w:r>
    </w:p>
    <w:p w14:paraId="6012D2D6" w14:textId="47677B6A" w:rsid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Species database</w:t>
      </w:r>
      <w:r w:rsidR="00CD2206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- interactive map with species recording and distribution</w:t>
      </w:r>
    </w:p>
    <w:p w14:paraId="71985CFD" w14:textId="3C835AB7" w:rsidR="00CD2206" w:rsidRPr="009B6B5F" w:rsidRDefault="00CD2206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Species </w:t>
      </w:r>
      <w:r w:rsidR="00A423B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Profile </w:t>
      </w:r>
    </w:p>
    <w:p w14:paraId="2A40C31C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Project dashboards</w:t>
      </w:r>
    </w:p>
    <w:p w14:paraId="1189C9B0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Online registration</w:t>
      </w:r>
    </w:p>
    <w:p w14:paraId="6E0B2779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Membership system</w:t>
      </w:r>
    </w:p>
    <w:p w14:paraId="3CF63230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Volunteer management</w:t>
      </w:r>
    </w:p>
    <w:p w14:paraId="4BF01E33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Educational resources</w:t>
      </w:r>
    </w:p>
    <w:p w14:paraId="55C35E4C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Research publications</w:t>
      </w:r>
    </w:p>
    <w:p w14:paraId="4305664C" w14:textId="77777777" w:rsidR="009B6B5F" w:rsidRPr="009B6B5F" w:rsidRDefault="009B6B5F" w:rsidP="009B6B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Online courses/workshops</w:t>
      </w:r>
    </w:p>
    <w:p w14:paraId="41323F89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0C89594D">
          <v:rect id="Horizontal Line 20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BC4103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20. Homepage User Journey</w:t>
      </w:r>
    </w:p>
    <w:p w14:paraId="3416EC8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designer should consider this basic journey:</w:t>
      </w:r>
    </w:p>
    <w:p w14:paraId="6E7DBC9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Visitor arrives</w:t>
      </w:r>
    </w:p>
    <w:p w14:paraId="68B968E9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↓ </w:t>
      </w:r>
    </w:p>
    <w:p w14:paraId="2BFAB459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Discovers Exploring Neighbourhood</w:t>
      </w:r>
    </w:p>
    <w:p w14:paraId="4BE57DE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↓</w:t>
      </w:r>
    </w:p>
    <w:p w14:paraId="3E1C741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Sees birds, frogs, plants and astronomy activities</w:t>
      </w:r>
    </w:p>
    <w:p w14:paraId="649D85E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↓</w:t>
      </w:r>
    </w:p>
    <w:p w14:paraId="0A26743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Learns about citizen science</w:t>
      </w:r>
    </w:p>
    <w:p w14:paraId="00461E0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↓</w:t>
      </w:r>
    </w:p>
    <w:p w14:paraId="1CFAD28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Sees upcoming event</w:t>
      </w:r>
    </w:p>
    <w:p w14:paraId="5D6B52A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↓</w:t>
      </w:r>
    </w:p>
    <w:p w14:paraId="794F593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Wants to participate</w:t>
      </w:r>
    </w:p>
    <w:p w14:paraId="741F614F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↓</w:t>
      </w:r>
    </w:p>
    <w:p w14:paraId="72E4FFF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Clicks "Join Us" / "Register" / "Volunteer"</w:t>
      </w:r>
    </w:p>
    <w:p w14:paraId="563CB91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should be the main conversion pathway.</w:t>
      </w:r>
    </w:p>
    <w:p w14:paraId="72949145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4D7E65B0">
          <v:rect id="Horizontal Line 21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60AF0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21. Calls to Action</w:t>
      </w:r>
    </w:p>
    <w:p w14:paraId="3F2E713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Use consistent buttons throughout the website.</w:t>
      </w:r>
    </w:p>
    <w:p w14:paraId="73BAA85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Primary:</w:t>
      </w:r>
    </w:p>
    <w:p w14:paraId="5AD81AFE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Activities</w:t>
      </w:r>
    </w:p>
    <w:p w14:paraId="2F906DF2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Join Us</w:t>
      </w:r>
    </w:p>
    <w:p w14:paraId="52D6B76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Volunteer</w:t>
      </w:r>
    </w:p>
    <w:p w14:paraId="1247BAA0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Register for an Event</w:t>
      </w:r>
    </w:p>
    <w:p w14:paraId="64CF406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Secondary:</w:t>
      </w:r>
    </w:p>
    <w:p w14:paraId="7DE7673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Learn More</w:t>
      </w:r>
    </w:p>
    <w:p w14:paraId="316EBB96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Read the Story</w:t>
      </w:r>
    </w:p>
    <w:p w14:paraId="001F3BD8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 the Project</w:t>
      </w:r>
    </w:p>
    <w:p w14:paraId="4947727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Share Your Observation</w:t>
      </w:r>
    </w:p>
    <w:p w14:paraId="54FFCE8C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Contact Us</w:t>
      </w:r>
    </w:p>
    <w:p w14:paraId="74A3AE5E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0E52A64E">
          <v:rect id="Horizontal Line 2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65405D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22. Technical Requirements for the Designer</w:t>
      </w:r>
    </w:p>
    <w:p w14:paraId="3562FF23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Please build the website so that the organisation can easily update:</w:t>
      </w:r>
    </w:p>
    <w:p w14:paraId="31E2A2E7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14:paraId="5E9052CE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</w:t>
      </w:r>
    </w:p>
    <w:p w14:paraId="61C58F56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Stories</w:t>
      </w:r>
    </w:p>
    <w:p w14:paraId="7318C2A9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Images</w:t>
      </w:r>
    </w:p>
    <w:p w14:paraId="17F0C73B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Projects</w:t>
      </w:r>
    </w:p>
    <w:p w14:paraId="0B17E340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Resources</w:t>
      </w:r>
    </w:p>
    <w:p w14:paraId="2E75C64C" w14:textId="77777777" w:rsidR="009B6B5F" w:rsidRPr="009B6B5F" w:rsidRDefault="009B6B5F" w:rsidP="009B6B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Volunteer opportunities</w:t>
      </w:r>
    </w:p>
    <w:p w14:paraId="7745265A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website should not require a developer for routine updates.</w:t>
      </w:r>
    </w:p>
    <w:p w14:paraId="32DD353F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CMS</w:t>
      </w:r>
    </w:p>
    <w:p w14:paraId="6B507099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 CMS such as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Wix, WordPress or another user-friendly platform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is preferred.</w:t>
      </w:r>
    </w:p>
    <w:p w14:paraId="016ED77F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6D21B676">
          <v:rect id="Horizontal Line 2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4DDCD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lastRenderedPageBreak/>
        <w:t>23. Content Management</w:t>
      </w:r>
    </w:p>
    <w:p w14:paraId="0A1DABFA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designer should provide editable sections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543"/>
      </w:tblGrid>
      <w:tr w:rsidR="009B6B5F" w:rsidRPr="009B6B5F" w14:paraId="24B80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B5792" w14:textId="77777777" w:rsidR="009B6B5F" w:rsidRPr="009B6B5F" w:rsidRDefault="009B6B5F" w:rsidP="009B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bn-IN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E3B51A5" w14:textId="77777777" w:rsidR="009B6B5F" w:rsidRPr="009B6B5F" w:rsidRDefault="009B6B5F" w:rsidP="009B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bn-IN"/>
                <w14:ligatures w14:val="none"/>
              </w:rPr>
              <w:t>Editable by us</w:t>
            </w:r>
          </w:p>
        </w:tc>
      </w:tr>
      <w:tr w:rsidR="009B6B5F" w:rsidRPr="009B6B5F" w14:paraId="7396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B8C0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Homepage text</w:t>
            </w:r>
          </w:p>
        </w:tc>
        <w:tc>
          <w:tcPr>
            <w:tcW w:w="0" w:type="auto"/>
            <w:vAlign w:val="center"/>
            <w:hideMark/>
          </w:tcPr>
          <w:p w14:paraId="628A6D79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310C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1631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58863E2D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12BBB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274D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News</w:t>
            </w:r>
          </w:p>
        </w:tc>
        <w:tc>
          <w:tcPr>
            <w:tcW w:w="0" w:type="auto"/>
            <w:vAlign w:val="center"/>
            <w:hideMark/>
          </w:tcPr>
          <w:p w14:paraId="484B7B08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789B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0B0D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55F6D022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690A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EC45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Research projects</w:t>
            </w:r>
          </w:p>
        </w:tc>
        <w:tc>
          <w:tcPr>
            <w:tcW w:w="0" w:type="auto"/>
            <w:vAlign w:val="center"/>
            <w:hideMark/>
          </w:tcPr>
          <w:p w14:paraId="23E6D1C9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7F8B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28FF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6E3B99E6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41CE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2A9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Volunteer opportunities</w:t>
            </w:r>
          </w:p>
        </w:tc>
        <w:tc>
          <w:tcPr>
            <w:tcW w:w="0" w:type="auto"/>
            <w:vAlign w:val="center"/>
            <w:hideMark/>
          </w:tcPr>
          <w:p w14:paraId="2FB159C8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71124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6745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Contact information</w:t>
            </w:r>
          </w:p>
        </w:tc>
        <w:tc>
          <w:tcPr>
            <w:tcW w:w="0" w:type="auto"/>
            <w:vAlign w:val="center"/>
            <w:hideMark/>
          </w:tcPr>
          <w:p w14:paraId="776176AA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  <w:tr w:rsidR="009B6B5F" w:rsidRPr="009B6B5F" w14:paraId="1DC6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AA72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Social media links</w:t>
            </w:r>
          </w:p>
        </w:tc>
        <w:tc>
          <w:tcPr>
            <w:tcW w:w="0" w:type="auto"/>
            <w:vAlign w:val="center"/>
            <w:hideMark/>
          </w:tcPr>
          <w:p w14:paraId="65F5B24D" w14:textId="77777777" w:rsidR="009B6B5F" w:rsidRPr="009B6B5F" w:rsidRDefault="009B6B5F" w:rsidP="009B6B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9B6B5F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Yes</w:t>
            </w:r>
          </w:p>
        </w:tc>
      </w:tr>
    </w:tbl>
    <w:p w14:paraId="53F28061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3B6918D5">
          <v:rect id="Horizontal Line 2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33DCB6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24. Deliverables Expected From Web Designer</w:t>
      </w:r>
    </w:p>
    <w:p w14:paraId="75A6F2ED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Please provide:</w:t>
      </w:r>
    </w:p>
    <w:p w14:paraId="20C272DF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Fully responsive website</w:t>
      </w:r>
    </w:p>
    <w:p w14:paraId="5EBDA9C1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 design</w:t>
      </w:r>
    </w:p>
    <w:p w14:paraId="2D263BAA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 design</w:t>
      </w:r>
    </w:p>
    <w:p w14:paraId="2ECBA779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Tablet design</w:t>
      </w:r>
    </w:p>
    <w:p w14:paraId="55E4A812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Website setup</w:t>
      </w:r>
    </w:p>
    <w:p w14:paraId="40108F95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Navigation/menu</w:t>
      </w:r>
    </w:p>
    <w:p w14:paraId="56612730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Contact forms</w:t>
      </w:r>
    </w:p>
    <w:p w14:paraId="68293108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 system</w:t>
      </w:r>
    </w:p>
    <w:p w14:paraId="0F4ADC85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Blog/news system</w:t>
      </w:r>
    </w:p>
    <w:p w14:paraId="45FAA146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SEO setup</w:t>
      </w:r>
    </w:p>
    <w:p w14:paraId="3B09D4CB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Social media integration</w:t>
      </w:r>
    </w:p>
    <w:p w14:paraId="03354BD6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Basic website analytics</w:t>
      </w:r>
    </w:p>
    <w:p w14:paraId="2EAB0D49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Website administrator access</w:t>
      </w:r>
    </w:p>
    <w:p w14:paraId="73297A5E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Training on how to update the website</w:t>
      </w:r>
    </w:p>
    <w:p w14:paraId="1948589E" w14:textId="77777777" w:rsidR="009B6B5F" w:rsidRPr="009B6B5F" w:rsidRDefault="009B6B5F" w:rsidP="009B6B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Documentation for future updates</w:t>
      </w:r>
    </w:p>
    <w:p w14:paraId="077C719B" w14:textId="77777777" w:rsidR="009B6B5F" w:rsidRPr="009B6B5F" w:rsidRDefault="003E0452" w:rsidP="009B6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6C9044AB">
          <v:rect id="Horizontal Line 2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1EF05E" w14:textId="77777777" w:rsidR="009B6B5F" w:rsidRPr="009B6B5F" w:rsidRDefault="009B6B5F" w:rsidP="009B6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25. Important Design Instruction</w:t>
      </w:r>
    </w:p>
    <w:p w14:paraId="59F834AB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lastRenderedPageBreak/>
        <w:t>The website should preserve the spirit of the original Exploring Neighbourhood website design.</w:t>
      </w:r>
    </w:p>
    <w:p w14:paraId="22095AE4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design should be:</w:t>
      </w:r>
    </w:p>
    <w:p w14:paraId="5BF09D57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Clean, natural, welcoming, modern and science-oriented — with strong photography and generous whitespace.</w:t>
      </w:r>
    </w:p>
    <w:p w14:paraId="38D0FB81" w14:textId="77777777" w:rsidR="009B6B5F" w:rsidRPr="009B6B5F" w:rsidRDefault="009B6B5F" w:rsidP="009B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The designer should </w:t>
      </w:r>
      <w:r w:rsidRPr="009B6B5F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not overcrowd the website with information</w:t>
      </w:r>
      <w:r w:rsidRPr="009B6B5F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. Detailed information can be placed on individual pages while the homepage remains visually engaging and easy to navigate.</w:t>
      </w:r>
    </w:p>
    <w:p w14:paraId="60E44AEC" w14:textId="05D10BD3" w:rsidR="00B54985" w:rsidRPr="00692B14" w:rsidRDefault="003E0452" w:rsidP="00692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pict w14:anchorId="5562FFBE">
          <v:rect id="Horizontal Line 2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B54985" w:rsidRPr="00692B14" w:rsidSect="000A2A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4258A"/>
    <w:multiLevelType w:val="multilevel"/>
    <w:tmpl w:val="A36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EAD"/>
    <w:multiLevelType w:val="multilevel"/>
    <w:tmpl w:val="BA0E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4ACC"/>
    <w:multiLevelType w:val="multilevel"/>
    <w:tmpl w:val="70D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381A"/>
    <w:multiLevelType w:val="hybridMultilevel"/>
    <w:tmpl w:val="10807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D7EBC"/>
    <w:multiLevelType w:val="hybridMultilevel"/>
    <w:tmpl w:val="67301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42DA"/>
    <w:multiLevelType w:val="multilevel"/>
    <w:tmpl w:val="E67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2D02"/>
    <w:multiLevelType w:val="multilevel"/>
    <w:tmpl w:val="B8D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05B1"/>
    <w:multiLevelType w:val="multilevel"/>
    <w:tmpl w:val="FD6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65608"/>
    <w:multiLevelType w:val="multilevel"/>
    <w:tmpl w:val="722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63FF9"/>
    <w:multiLevelType w:val="multilevel"/>
    <w:tmpl w:val="F7F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3EA"/>
    <w:multiLevelType w:val="multilevel"/>
    <w:tmpl w:val="1562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B3358"/>
    <w:multiLevelType w:val="multilevel"/>
    <w:tmpl w:val="F6B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24370"/>
    <w:multiLevelType w:val="multilevel"/>
    <w:tmpl w:val="BAB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30441"/>
    <w:multiLevelType w:val="multilevel"/>
    <w:tmpl w:val="D75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C392A"/>
    <w:multiLevelType w:val="multilevel"/>
    <w:tmpl w:val="5F4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14218"/>
    <w:multiLevelType w:val="multilevel"/>
    <w:tmpl w:val="A03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73E26"/>
    <w:multiLevelType w:val="hybridMultilevel"/>
    <w:tmpl w:val="FAC60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B44DC"/>
    <w:multiLevelType w:val="multilevel"/>
    <w:tmpl w:val="F3D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50EAA"/>
    <w:multiLevelType w:val="hybridMultilevel"/>
    <w:tmpl w:val="A23A2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63C77"/>
    <w:multiLevelType w:val="multilevel"/>
    <w:tmpl w:val="E86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D6823"/>
    <w:multiLevelType w:val="multilevel"/>
    <w:tmpl w:val="8642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D7BA3"/>
    <w:multiLevelType w:val="hybridMultilevel"/>
    <w:tmpl w:val="D8B05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8215E"/>
    <w:multiLevelType w:val="multilevel"/>
    <w:tmpl w:val="813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4044E"/>
    <w:multiLevelType w:val="multilevel"/>
    <w:tmpl w:val="81D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17D89"/>
    <w:multiLevelType w:val="multilevel"/>
    <w:tmpl w:val="88E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F0377"/>
    <w:multiLevelType w:val="multilevel"/>
    <w:tmpl w:val="2DD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47150"/>
    <w:multiLevelType w:val="multilevel"/>
    <w:tmpl w:val="BED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035952">
    <w:abstractNumId w:val="23"/>
  </w:num>
  <w:num w:numId="2" w16cid:durableId="247816102">
    <w:abstractNumId w:val="20"/>
  </w:num>
  <w:num w:numId="3" w16cid:durableId="1106997909">
    <w:abstractNumId w:val="14"/>
  </w:num>
  <w:num w:numId="4" w16cid:durableId="1551306652">
    <w:abstractNumId w:val="6"/>
  </w:num>
  <w:num w:numId="5" w16cid:durableId="1494683103">
    <w:abstractNumId w:val="2"/>
  </w:num>
  <w:num w:numId="6" w16cid:durableId="897982174">
    <w:abstractNumId w:val="15"/>
  </w:num>
  <w:num w:numId="7" w16cid:durableId="800153423">
    <w:abstractNumId w:val="17"/>
  </w:num>
  <w:num w:numId="8" w16cid:durableId="88620300">
    <w:abstractNumId w:val="7"/>
  </w:num>
  <w:num w:numId="9" w16cid:durableId="1380668739">
    <w:abstractNumId w:val="13"/>
  </w:num>
  <w:num w:numId="10" w16cid:durableId="1617101197">
    <w:abstractNumId w:val="12"/>
  </w:num>
  <w:num w:numId="11" w16cid:durableId="1347749171">
    <w:abstractNumId w:val="11"/>
  </w:num>
  <w:num w:numId="12" w16cid:durableId="1429084879">
    <w:abstractNumId w:val="8"/>
  </w:num>
  <w:num w:numId="13" w16cid:durableId="1731733480">
    <w:abstractNumId w:val="9"/>
  </w:num>
  <w:num w:numId="14" w16cid:durableId="101071375">
    <w:abstractNumId w:val="5"/>
  </w:num>
  <w:num w:numId="15" w16cid:durableId="436022828">
    <w:abstractNumId w:val="0"/>
  </w:num>
  <w:num w:numId="16" w16cid:durableId="640815517">
    <w:abstractNumId w:val="26"/>
  </w:num>
  <w:num w:numId="17" w16cid:durableId="941643744">
    <w:abstractNumId w:val="22"/>
  </w:num>
  <w:num w:numId="18" w16cid:durableId="1116754905">
    <w:abstractNumId w:val="25"/>
  </w:num>
  <w:num w:numId="19" w16cid:durableId="1591350826">
    <w:abstractNumId w:val="19"/>
  </w:num>
  <w:num w:numId="20" w16cid:durableId="2082285491">
    <w:abstractNumId w:val="1"/>
  </w:num>
  <w:num w:numId="21" w16cid:durableId="70280863">
    <w:abstractNumId w:val="10"/>
  </w:num>
  <w:num w:numId="22" w16cid:durableId="883635619">
    <w:abstractNumId w:val="24"/>
  </w:num>
  <w:num w:numId="23" w16cid:durableId="402340069">
    <w:abstractNumId w:val="21"/>
  </w:num>
  <w:num w:numId="24" w16cid:durableId="471481429">
    <w:abstractNumId w:val="16"/>
  </w:num>
  <w:num w:numId="25" w16cid:durableId="243564472">
    <w:abstractNumId w:val="4"/>
  </w:num>
  <w:num w:numId="26" w16cid:durableId="1588344874">
    <w:abstractNumId w:val="18"/>
  </w:num>
  <w:num w:numId="27" w16cid:durableId="14562936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98"/>
    <w:rsid w:val="000116EE"/>
    <w:rsid w:val="00062F6C"/>
    <w:rsid w:val="000644FB"/>
    <w:rsid w:val="000A142F"/>
    <w:rsid w:val="000A2A98"/>
    <w:rsid w:val="000B3E1D"/>
    <w:rsid w:val="00192F40"/>
    <w:rsid w:val="002C58BD"/>
    <w:rsid w:val="003E0452"/>
    <w:rsid w:val="0042268A"/>
    <w:rsid w:val="00486165"/>
    <w:rsid w:val="004D573A"/>
    <w:rsid w:val="00505E51"/>
    <w:rsid w:val="006134CF"/>
    <w:rsid w:val="00692B14"/>
    <w:rsid w:val="006B639C"/>
    <w:rsid w:val="006E7D7C"/>
    <w:rsid w:val="0081543B"/>
    <w:rsid w:val="008A2961"/>
    <w:rsid w:val="00953278"/>
    <w:rsid w:val="009B6B5F"/>
    <w:rsid w:val="00A423BF"/>
    <w:rsid w:val="00A50067"/>
    <w:rsid w:val="00A87F19"/>
    <w:rsid w:val="00B54985"/>
    <w:rsid w:val="00BD722F"/>
    <w:rsid w:val="00C80829"/>
    <w:rsid w:val="00CD2206"/>
    <w:rsid w:val="00F9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4A894284"/>
  <w15:chartTrackingRefBased/>
  <w15:docId w15:val="{09578554-481A-1F4A-A19B-005E3607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ture@exploringneighbourhood.org" TargetMode="External"/><Relationship Id="rId5" Type="http://schemas.openxmlformats.org/officeDocument/2006/relationships/hyperlink" Target="mailto:nature@exploringneighbourhoo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19</cp:revision>
  <dcterms:created xsi:type="dcterms:W3CDTF">2026-09-22T11:53:00Z</dcterms:created>
  <dcterms:modified xsi:type="dcterms:W3CDTF">2026-09-25T02:12:00Z</dcterms:modified>
</cp:coreProperties>
</file>