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74" w:rsidRPr="000D6D8B" w:rsidRDefault="00CA2974" w:rsidP="00CA2974">
      <w:pPr>
        <w:spacing w:before="100" w:beforeAutospacing="1" w:after="100" w:afterAutospacing="1" w:line="240" w:lineRule="auto"/>
        <w:ind w:left="-51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bookmarkStart w:id="0" w:name="_GoBack"/>
      <w:bookmarkEnd w:id="0"/>
      <w:r w:rsidRPr="000D6D8B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Array Methods (ES5 and ES6+)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push()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pop()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shift()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unshift()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concat()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join()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slice()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splice()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forEach()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map()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filter()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reduce()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reduceRight()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find()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findIndex()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some()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every()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indexOf()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lastIndexOf()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concat()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flat()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flatMap()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includes()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reverse()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sort()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copyWithin()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from()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keys()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values()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entries()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fill()</w:t>
      </w:r>
    </w:p>
    <w:p w:rsidR="00CA2974" w:rsidRPr="000D6D8B" w:rsidRDefault="00CA2974" w:rsidP="00CA2974">
      <w:pPr>
        <w:numPr>
          <w:ilvl w:val="0"/>
          <w:numId w:val="15"/>
        </w:numPr>
        <w:spacing w:before="100" w:beforeAutospacing="1" w:after="100" w:afterAutospacing="1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includes()</w:t>
      </w:r>
    </w:p>
    <w:p w:rsidR="00CA2974" w:rsidRPr="000D6D8B" w:rsidRDefault="00CA2974" w:rsidP="00CA2974">
      <w:pPr>
        <w:spacing w:before="100" w:beforeAutospacing="1" w:after="100" w:afterAutospacing="1" w:line="240" w:lineRule="auto"/>
        <w:ind w:left="-45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 Methods (ES6+)</w:t>
      </w:r>
    </w:p>
    <w:p w:rsidR="00CA2974" w:rsidRPr="000D6D8B" w:rsidRDefault="00CA2974" w:rsidP="00CA2974">
      <w:pPr>
        <w:numPr>
          <w:ilvl w:val="0"/>
          <w:numId w:val="20"/>
        </w:numPr>
        <w:spacing w:before="100" w:beforeAutospacing="1" w:after="100" w:afterAutospacing="1" w:line="240" w:lineRule="auto"/>
        <w:ind w:left="-45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add(value)</w:t>
      </w:r>
    </w:p>
    <w:p w:rsidR="00CA2974" w:rsidRPr="000D6D8B" w:rsidRDefault="00CA2974" w:rsidP="00CA2974">
      <w:pPr>
        <w:numPr>
          <w:ilvl w:val="0"/>
          <w:numId w:val="20"/>
        </w:numPr>
        <w:spacing w:before="100" w:beforeAutospacing="1" w:after="100" w:afterAutospacing="1" w:line="240" w:lineRule="auto"/>
        <w:ind w:left="-45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has(value)</w:t>
      </w:r>
    </w:p>
    <w:p w:rsidR="00CA2974" w:rsidRPr="000D6D8B" w:rsidRDefault="00CA2974" w:rsidP="00CA2974">
      <w:pPr>
        <w:numPr>
          <w:ilvl w:val="0"/>
          <w:numId w:val="20"/>
        </w:numPr>
        <w:spacing w:before="100" w:beforeAutospacing="1" w:after="100" w:afterAutospacing="1" w:line="240" w:lineRule="auto"/>
        <w:ind w:left="-45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delete(value)</w:t>
      </w:r>
    </w:p>
    <w:p w:rsidR="00CA2974" w:rsidRPr="000D6D8B" w:rsidRDefault="00CA2974" w:rsidP="00CA2974">
      <w:pPr>
        <w:numPr>
          <w:ilvl w:val="0"/>
          <w:numId w:val="20"/>
        </w:numPr>
        <w:spacing w:before="100" w:beforeAutospacing="1" w:after="100" w:afterAutospacing="1" w:line="240" w:lineRule="auto"/>
        <w:ind w:left="-45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clear()</w:t>
      </w:r>
    </w:p>
    <w:p w:rsidR="00CA2974" w:rsidRPr="000D6D8B" w:rsidRDefault="00CA2974" w:rsidP="00CA2974">
      <w:pPr>
        <w:numPr>
          <w:ilvl w:val="0"/>
          <w:numId w:val="20"/>
        </w:numPr>
        <w:spacing w:before="100" w:beforeAutospacing="1" w:after="100" w:afterAutospacing="1" w:line="240" w:lineRule="auto"/>
        <w:ind w:left="-45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forEach(callback)</w:t>
      </w:r>
    </w:p>
    <w:p w:rsidR="00CA2974" w:rsidRPr="000D6D8B" w:rsidRDefault="00CA2974" w:rsidP="00CA2974">
      <w:pPr>
        <w:numPr>
          <w:ilvl w:val="0"/>
          <w:numId w:val="20"/>
        </w:numPr>
        <w:spacing w:before="100" w:beforeAutospacing="1" w:after="100" w:afterAutospacing="1" w:line="240" w:lineRule="auto"/>
        <w:ind w:left="-45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entries()</w:t>
      </w:r>
    </w:p>
    <w:p w:rsidR="00CA2974" w:rsidRPr="000D6D8B" w:rsidRDefault="00CA2974" w:rsidP="00CA2974">
      <w:pPr>
        <w:numPr>
          <w:ilvl w:val="0"/>
          <w:numId w:val="20"/>
        </w:numPr>
        <w:spacing w:before="100" w:beforeAutospacing="1" w:after="100" w:afterAutospacing="1" w:line="240" w:lineRule="auto"/>
        <w:ind w:left="-45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keys()</w:t>
      </w:r>
    </w:p>
    <w:p w:rsidR="00CA2974" w:rsidRPr="000D6D8B" w:rsidRDefault="00CA2974" w:rsidP="00CA2974">
      <w:pPr>
        <w:numPr>
          <w:ilvl w:val="0"/>
          <w:numId w:val="20"/>
        </w:numPr>
        <w:spacing w:before="100" w:beforeAutospacing="1" w:after="100" w:afterAutospacing="1" w:line="240" w:lineRule="auto"/>
        <w:ind w:left="-45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values()</w:t>
      </w:r>
    </w:p>
    <w:p w:rsidR="00CA2974" w:rsidRDefault="00CA2974" w:rsidP="00CA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D6D8B" w:rsidRDefault="000D6D8B" w:rsidP="00CA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D6D8B" w:rsidRPr="000D6D8B" w:rsidRDefault="000D6D8B" w:rsidP="00CA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A2974" w:rsidRPr="000D6D8B" w:rsidRDefault="00CA2974" w:rsidP="00CA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lastRenderedPageBreak/>
        <w:t>String Methods (ES5 and ES6+)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charAt()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concat()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includes()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indexOf()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lastIndexOf()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replace()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slice()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split()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toLowerCase()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toUpperCase()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trim()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trimStart()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trimEnd()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padStart()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padEnd()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match()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startsWith()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endsWith()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repeat()</w:t>
      </w:r>
    </w:p>
    <w:p w:rsidR="00CA2974" w:rsidRPr="000D6D8B" w:rsidRDefault="00CA2974" w:rsidP="00CA297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localeCompare()</w:t>
      </w:r>
    </w:p>
    <w:p w:rsidR="00CA2974" w:rsidRPr="000D6D8B" w:rsidRDefault="00CA2974" w:rsidP="00CA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Object Methods (ES5 and ES6+)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assign()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defineProperty()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defineProperties()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freeze()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seal()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keys()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values()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entries()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fromEntries()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getOwnPropertyNames()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getPrototypeOf()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setPrototypeOf()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hasOwnProperty()</w:t>
      </w:r>
    </w:p>
    <w:p w:rsidR="00CA2974" w:rsidRPr="000D6D8B" w:rsidRDefault="00CA2974" w:rsidP="00CA297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is()</w:t>
      </w:r>
    </w:p>
    <w:p w:rsidR="00043821" w:rsidRPr="000D6D8B" w:rsidRDefault="00CA2974" w:rsidP="000D6D8B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assign()</w:t>
      </w:r>
    </w:p>
    <w:p w:rsidR="000D6D8B" w:rsidRDefault="000D6D8B" w:rsidP="000D6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D6D8B" w:rsidRDefault="000D6D8B" w:rsidP="000D6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D6D8B" w:rsidRPr="000D6D8B" w:rsidRDefault="000D6D8B" w:rsidP="000D6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3821" w:rsidRPr="000D6D8B" w:rsidRDefault="00043821" w:rsidP="00CA2974">
      <w:pPr>
        <w:spacing w:before="100" w:beforeAutospacing="1" w:after="100" w:afterAutospacing="1" w:line="240" w:lineRule="auto"/>
        <w:ind w:right="-397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lastRenderedPageBreak/>
        <w:t>Object Methods:</w:t>
      </w:r>
    </w:p>
    <w:p w:rsidR="00043821" w:rsidRPr="000D6D8B" w:rsidRDefault="00043821" w:rsidP="00043821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Object.keys()</w:t>
      </w:r>
    </w:p>
    <w:p w:rsidR="00043821" w:rsidRPr="000D6D8B" w:rsidRDefault="00043821" w:rsidP="00043821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Object.values()</w:t>
      </w:r>
    </w:p>
    <w:p w:rsidR="00043821" w:rsidRPr="000D6D8B" w:rsidRDefault="00043821" w:rsidP="00043821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Object.entries()</w:t>
      </w:r>
    </w:p>
    <w:p w:rsidR="00043821" w:rsidRPr="000D6D8B" w:rsidRDefault="00043821" w:rsidP="00043821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Object.assign()</w:t>
      </w:r>
    </w:p>
    <w:p w:rsidR="00043821" w:rsidRPr="000D6D8B" w:rsidRDefault="00043821" w:rsidP="00043821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Object.freeze()</w:t>
      </w:r>
    </w:p>
    <w:p w:rsidR="00043821" w:rsidRPr="000D6D8B" w:rsidRDefault="00043821" w:rsidP="00043821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Object.seal()</w:t>
      </w:r>
    </w:p>
    <w:p w:rsidR="00043821" w:rsidRPr="000D6D8B" w:rsidRDefault="00043821" w:rsidP="00043821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Object.getOwnPropertyNames()</w:t>
      </w:r>
    </w:p>
    <w:p w:rsidR="00043821" w:rsidRPr="000D6D8B" w:rsidRDefault="00043821" w:rsidP="00043821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Object.defineProperty()</w:t>
      </w:r>
    </w:p>
    <w:p w:rsidR="00043821" w:rsidRPr="000D6D8B" w:rsidRDefault="00043821" w:rsidP="00043821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Object.defineProperties()</w:t>
      </w:r>
    </w:p>
    <w:p w:rsidR="00043821" w:rsidRPr="000D6D8B" w:rsidRDefault="00043821" w:rsidP="00CA2974">
      <w:pPr>
        <w:numPr>
          <w:ilvl w:val="0"/>
          <w:numId w:val="3"/>
        </w:numPr>
        <w:spacing w:before="100" w:beforeAutospacing="1" w:after="100" w:afterAutospacing="1" w:line="240" w:lineRule="auto"/>
        <w:ind w:left="57" w:right="-397"/>
        <w:rPr>
          <w:rFonts w:ascii="Times New Roman" w:eastAsia="Times New Roman" w:hAnsi="Times New Roman" w:cs="Times New Roman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18"/>
          <w:szCs w:val="20"/>
          <w:lang w:eastAsia="en-IN"/>
        </w:rPr>
        <w:t>Object.getPrototypeOf()</w:t>
      </w:r>
    </w:p>
    <w:p w:rsidR="00CA2974" w:rsidRPr="000D6D8B" w:rsidRDefault="00CA2974" w:rsidP="00CA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Function Methods (ES5 and ES6+)</w:t>
      </w:r>
    </w:p>
    <w:p w:rsidR="00CA2974" w:rsidRPr="000D6D8B" w:rsidRDefault="00CA2974" w:rsidP="00CA297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bind()</w:t>
      </w:r>
    </w:p>
    <w:p w:rsidR="00CA2974" w:rsidRPr="000D6D8B" w:rsidRDefault="00CA2974" w:rsidP="00CA297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call()</w:t>
      </w:r>
    </w:p>
    <w:p w:rsidR="00CA2974" w:rsidRPr="000D6D8B" w:rsidRDefault="00CA2974" w:rsidP="00CA297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apply()</w:t>
      </w:r>
    </w:p>
    <w:p w:rsidR="00CA2974" w:rsidRPr="000D6D8B" w:rsidRDefault="00CA2974" w:rsidP="00CA297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toString()</w:t>
      </w:r>
    </w:p>
    <w:p w:rsidR="00CA2974" w:rsidRPr="000D6D8B" w:rsidRDefault="00CA2974" w:rsidP="00CA297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setTimeout()</w:t>
      </w:r>
    </w:p>
    <w:p w:rsidR="00C20306" w:rsidRPr="000D6D8B" w:rsidRDefault="00CA2974" w:rsidP="00CA297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setInterval()</w:t>
      </w:r>
    </w:p>
    <w:p w:rsidR="00043821" w:rsidRPr="000D6D8B" w:rsidRDefault="00043821" w:rsidP="00043821">
      <w:pPr>
        <w:spacing w:before="100" w:beforeAutospacing="1" w:after="100" w:afterAutospacing="1" w:line="240" w:lineRule="auto"/>
        <w:ind w:left="283" w:right="-17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 Methods:</w:t>
      </w:r>
    </w:p>
    <w:p w:rsidR="00043821" w:rsidRPr="000D6D8B" w:rsidRDefault="00043821" w:rsidP="00043821">
      <w:pPr>
        <w:numPr>
          <w:ilvl w:val="0"/>
          <w:numId w:val="5"/>
        </w:numPr>
        <w:spacing w:before="100" w:beforeAutospacing="1" w:after="100" w:afterAutospacing="1" w:line="240" w:lineRule="auto"/>
        <w:ind w:left="283" w:right="-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Number.toFixed()</w:t>
      </w:r>
    </w:p>
    <w:p w:rsidR="00043821" w:rsidRPr="000D6D8B" w:rsidRDefault="00043821" w:rsidP="00043821">
      <w:pPr>
        <w:numPr>
          <w:ilvl w:val="0"/>
          <w:numId w:val="5"/>
        </w:numPr>
        <w:spacing w:before="100" w:beforeAutospacing="1" w:after="100" w:afterAutospacing="1" w:line="240" w:lineRule="auto"/>
        <w:ind w:left="283" w:right="-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Number.toPrecision()</w:t>
      </w:r>
    </w:p>
    <w:p w:rsidR="00043821" w:rsidRPr="000D6D8B" w:rsidRDefault="00043821" w:rsidP="00043821">
      <w:pPr>
        <w:numPr>
          <w:ilvl w:val="0"/>
          <w:numId w:val="5"/>
        </w:numPr>
        <w:spacing w:before="100" w:beforeAutospacing="1" w:after="100" w:afterAutospacing="1" w:line="240" w:lineRule="auto"/>
        <w:ind w:left="283" w:right="-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Number.isInteger()</w:t>
      </w:r>
    </w:p>
    <w:p w:rsidR="00043821" w:rsidRPr="000D6D8B" w:rsidRDefault="00043821" w:rsidP="00043821">
      <w:pPr>
        <w:numPr>
          <w:ilvl w:val="0"/>
          <w:numId w:val="5"/>
        </w:numPr>
        <w:spacing w:before="100" w:beforeAutospacing="1" w:after="100" w:afterAutospacing="1" w:line="240" w:lineRule="auto"/>
        <w:ind w:left="283" w:right="-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Number.isNaN()</w:t>
      </w:r>
    </w:p>
    <w:p w:rsidR="00043821" w:rsidRPr="000D6D8B" w:rsidRDefault="00043821" w:rsidP="00043821">
      <w:pPr>
        <w:numPr>
          <w:ilvl w:val="0"/>
          <w:numId w:val="5"/>
        </w:numPr>
        <w:spacing w:before="100" w:beforeAutospacing="1" w:after="100" w:afterAutospacing="1" w:line="240" w:lineRule="auto"/>
        <w:ind w:left="283" w:right="-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Number.parseInt()</w:t>
      </w:r>
    </w:p>
    <w:p w:rsidR="00043821" w:rsidRPr="000D6D8B" w:rsidRDefault="00043821" w:rsidP="00043821">
      <w:pPr>
        <w:numPr>
          <w:ilvl w:val="0"/>
          <w:numId w:val="5"/>
        </w:numPr>
        <w:spacing w:before="100" w:beforeAutospacing="1" w:after="100" w:afterAutospacing="1" w:line="240" w:lineRule="auto"/>
        <w:ind w:left="283" w:right="-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Number.parseFloat()</w:t>
      </w:r>
    </w:p>
    <w:p w:rsidR="00CA2974" w:rsidRPr="000D6D8B" w:rsidRDefault="00CA2974" w:rsidP="00CA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Promise Methods (ES6+)</w:t>
      </w:r>
    </w:p>
    <w:p w:rsidR="00CA2974" w:rsidRPr="000D6D8B" w:rsidRDefault="00CA2974" w:rsidP="00CA297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then()</w:t>
      </w:r>
    </w:p>
    <w:p w:rsidR="00CA2974" w:rsidRPr="000D6D8B" w:rsidRDefault="00CA2974" w:rsidP="00CA297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catch()</w:t>
      </w:r>
    </w:p>
    <w:p w:rsidR="00CA2974" w:rsidRPr="000D6D8B" w:rsidRDefault="00CA2974" w:rsidP="00CA297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finally()</w:t>
      </w:r>
    </w:p>
    <w:p w:rsidR="00CA2974" w:rsidRPr="000D6D8B" w:rsidRDefault="00CA2974" w:rsidP="00CA297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all()</w:t>
      </w:r>
    </w:p>
    <w:p w:rsidR="00CA2974" w:rsidRPr="000D6D8B" w:rsidRDefault="00CA2974" w:rsidP="00CA297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race()</w:t>
      </w:r>
    </w:p>
    <w:p w:rsidR="00CA2974" w:rsidRPr="000D6D8B" w:rsidRDefault="00CA2974" w:rsidP="00CA297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allSettled()</w:t>
      </w:r>
    </w:p>
    <w:p w:rsidR="00CA2974" w:rsidRPr="000D6D8B" w:rsidRDefault="00CA2974" w:rsidP="00CA297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any()</w:t>
      </w:r>
    </w:p>
    <w:p w:rsidR="00CA2974" w:rsidRPr="000D6D8B" w:rsidRDefault="00CA2974" w:rsidP="00CA297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resolve()</w:t>
      </w:r>
    </w:p>
    <w:p w:rsidR="00CA2974" w:rsidRPr="000D6D8B" w:rsidRDefault="00CA2974" w:rsidP="00CA297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reject()</w:t>
      </w:r>
    </w:p>
    <w:p w:rsidR="00043821" w:rsidRPr="000D6D8B" w:rsidRDefault="00043821" w:rsidP="00043821">
      <w:pPr>
        <w:spacing w:before="100" w:beforeAutospacing="1" w:after="100" w:afterAutospacing="1" w:line="240" w:lineRule="auto"/>
        <w:ind w:right="-17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43821" w:rsidRDefault="00043821" w:rsidP="00043821">
      <w:pPr>
        <w:spacing w:before="100" w:beforeAutospacing="1" w:after="100" w:afterAutospacing="1" w:line="240" w:lineRule="auto"/>
        <w:ind w:right="-17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D6D8B" w:rsidRPr="000D6D8B" w:rsidRDefault="000D6D8B" w:rsidP="00043821">
      <w:pPr>
        <w:spacing w:before="100" w:beforeAutospacing="1" w:after="100" w:afterAutospacing="1" w:line="240" w:lineRule="auto"/>
        <w:ind w:right="-17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43821" w:rsidRPr="000D6D8B" w:rsidRDefault="00043821" w:rsidP="00043821">
      <w:pPr>
        <w:spacing w:before="100" w:beforeAutospacing="1" w:after="100" w:afterAutospacing="1" w:line="240" w:lineRule="auto"/>
        <w:ind w:right="-17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43821" w:rsidRPr="000D6D8B" w:rsidRDefault="00043821" w:rsidP="00043821">
      <w:pPr>
        <w:spacing w:before="100" w:beforeAutospacing="1" w:after="100" w:afterAutospacing="1" w:line="240" w:lineRule="auto"/>
        <w:ind w:right="-39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Date Methods: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Date.getFullYear()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Date.getMonth()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Date.getDate()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Date.getDay()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Date.getHours()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Date.getMinutes()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Date.getSeconds()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Date.getMilliseconds()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Date.getTime()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Date.setFullYear()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Date.setMonth()</w:t>
      </w:r>
    </w:p>
    <w:p w:rsidR="00043821" w:rsidRPr="000D6D8B" w:rsidRDefault="00043821" w:rsidP="00043821">
      <w:pPr>
        <w:numPr>
          <w:ilvl w:val="0"/>
          <w:numId w:val="6"/>
        </w:numPr>
        <w:spacing w:before="100" w:beforeAutospacing="1" w:after="100" w:afterAutospacing="1" w:line="240" w:lineRule="auto"/>
        <w:ind w:left="227" w:right="-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Date.setDate()</w:t>
      </w:r>
    </w:p>
    <w:p w:rsidR="00C20306" w:rsidRPr="000D6D8B" w:rsidRDefault="00C20306" w:rsidP="00043821">
      <w:pPr>
        <w:spacing w:before="100" w:beforeAutospacing="1" w:after="100" w:afterAutospacing="1" w:line="240" w:lineRule="auto"/>
        <w:ind w:left="340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43821" w:rsidRPr="000D6D8B" w:rsidRDefault="00043821" w:rsidP="00043821">
      <w:pPr>
        <w:spacing w:before="100" w:beforeAutospacing="1" w:after="100" w:afterAutospacing="1" w:line="240" w:lineRule="auto"/>
        <w:ind w:left="3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Math Methods: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Math.abs()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Math.ceil()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Math.floor()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Math.round()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Math.random()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Math.max()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Math.min()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Math.pow()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Math.sqrt()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Math.sin()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Math.cos()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Math.tan()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Math.atan()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Math.PI</w:t>
      </w:r>
    </w:p>
    <w:p w:rsidR="00043821" w:rsidRPr="000D6D8B" w:rsidRDefault="00043821" w:rsidP="00043821">
      <w:pPr>
        <w:numPr>
          <w:ilvl w:val="0"/>
          <w:numId w:val="7"/>
        </w:numPr>
        <w:spacing w:before="100" w:beforeAutospacing="1" w:after="100" w:afterAutospacing="1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Math.E</w:t>
      </w:r>
    </w:p>
    <w:p w:rsidR="00C20306" w:rsidRPr="000D6D8B" w:rsidRDefault="00C20306" w:rsidP="00C2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JSON Methods:</w:t>
      </w:r>
    </w:p>
    <w:p w:rsidR="00C20306" w:rsidRPr="000D6D8B" w:rsidRDefault="00C20306" w:rsidP="00C2030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JSON.parse()</w:t>
      </w:r>
    </w:p>
    <w:p w:rsidR="000D6D8B" w:rsidRPr="000D6D8B" w:rsidRDefault="00C20306" w:rsidP="000D6D8B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JSON.stringify()</w:t>
      </w:r>
    </w:p>
    <w:p w:rsidR="00C20306" w:rsidRPr="000D6D8B" w:rsidRDefault="00C20306" w:rsidP="00C2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RegExp Methods:</w:t>
      </w:r>
    </w:p>
    <w:p w:rsidR="00C20306" w:rsidRPr="000D6D8B" w:rsidRDefault="00C20306" w:rsidP="00C2030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RegExp.test()</w:t>
      </w:r>
    </w:p>
    <w:p w:rsidR="00C20306" w:rsidRPr="000D6D8B" w:rsidRDefault="00C20306" w:rsidP="00C2030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RegExp.exec()</w:t>
      </w:r>
    </w:p>
    <w:p w:rsidR="00CA2974" w:rsidRDefault="00CA2974" w:rsidP="00CA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D6D8B" w:rsidRPr="000D6D8B" w:rsidRDefault="000D6D8B" w:rsidP="00CA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84BB8" w:rsidRPr="000D6D8B" w:rsidRDefault="00584BB8" w:rsidP="00CA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A2974" w:rsidRPr="000D6D8B" w:rsidRDefault="00CA2974" w:rsidP="00CA2974">
      <w:pPr>
        <w:spacing w:before="100" w:beforeAutospacing="1" w:after="100" w:afterAutospacing="1" w:line="240" w:lineRule="auto"/>
        <w:ind w:left="227" w:right="-283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Map Methods (ES6+)</w:t>
      </w:r>
    </w:p>
    <w:p w:rsidR="00CA2974" w:rsidRPr="000D6D8B" w:rsidRDefault="00CA2974" w:rsidP="00CA2974">
      <w:pPr>
        <w:numPr>
          <w:ilvl w:val="0"/>
          <w:numId w:val="21"/>
        </w:numPr>
        <w:spacing w:before="100" w:beforeAutospacing="1" w:after="100" w:afterAutospacing="1" w:line="240" w:lineRule="auto"/>
        <w:ind w:left="227" w:right="-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set(key, value)</w:t>
      </w:r>
    </w:p>
    <w:p w:rsidR="00CA2974" w:rsidRPr="000D6D8B" w:rsidRDefault="00CA2974" w:rsidP="00CA2974">
      <w:pPr>
        <w:numPr>
          <w:ilvl w:val="0"/>
          <w:numId w:val="21"/>
        </w:numPr>
        <w:spacing w:before="100" w:beforeAutospacing="1" w:after="100" w:afterAutospacing="1" w:line="240" w:lineRule="auto"/>
        <w:ind w:left="227" w:right="-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get(key)</w:t>
      </w:r>
    </w:p>
    <w:p w:rsidR="00CA2974" w:rsidRPr="000D6D8B" w:rsidRDefault="00CA2974" w:rsidP="00CA2974">
      <w:pPr>
        <w:numPr>
          <w:ilvl w:val="0"/>
          <w:numId w:val="21"/>
        </w:numPr>
        <w:spacing w:before="100" w:beforeAutospacing="1" w:after="100" w:afterAutospacing="1" w:line="240" w:lineRule="auto"/>
        <w:ind w:left="227" w:right="-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has(key)</w:t>
      </w:r>
    </w:p>
    <w:p w:rsidR="00CA2974" w:rsidRPr="000D6D8B" w:rsidRDefault="00CA2974" w:rsidP="00CA2974">
      <w:pPr>
        <w:numPr>
          <w:ilvl w:val="0"/>
          <w:numId w:val="21"/>
        </w:numPr>
        <w:spacing w:before="100" w:beforeAutospacing="1" w:after="100" w:afterAutospacing="1" w:line="240" w:lineRule="auto"/>
        <w:ind w:left="227" w:right="-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delete(key)</w:t>
      </w:r>
    </w:p>
    <w:p w:rsidR="00CA2974" w:rsidRPr="000D6D8B" w:rsidRDefault="00CA2974" w:rsidP="00CA2974">
      <w:pPr>
        <w:numPr>
          <w:ilvl w:val="0"/>
          <w:numId w:val="21"/>
        </w:numPr>
        <w:spacing w:before="100" w:beforeAutospacing="1" w:after="100" w:afterAutospacing="1" w:line="240" w:lineRule="auto"/>
        <w:ind w:left="227" w:right="-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clear()</w:t>
      </w:r>
    </w:p>
    <w:p w:rsidR="00CA2974" w:rsidRPr="000D6D8B" w:rsidRDefault="00CA2974" w:rsidP="00CA2974">
      <w:pPr>
        <w:numPr>
          <w:ilvl w:val="0"/>
          <w:numId w:val="21"/>
        </w:numPr>
        <w:spacing w:before="100" w:beforeAutospacing="1" w:after="100" w:afterAutospacing="1" w:line="240" w:lineRule="auto"/>
        <w:ind w:left="227" w:right="-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forEach(callback)</w:t>
      </w:r>
    </w:p>
    <w:p w:rsidR="00CA2974" w:rsidRPr="000D6D8B" w:rsidRDefault="00CA2974" w:rsidP="00CA2974">
      <w:pPr>
        <w:numPr>
          <w:ilvl w:val="0"/>
          <w:numId w:val="21"/>
        </w:numPr>
        <w:spacing w:before="100" w:beforeAutospacing="1" w:after="100" w:afterAutospacing="1" w:line="240" w:lineRule="auto"/>
        <w:ind w:left="227" w:right="-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entries()</w:t>
      </w:r>
    </w:p>
    <w:p w:rsidR="00CA2974" w:rsidRPr="000D6D8B" w:rsidRDefault="00CA2974" w:rsidP="00CA2974">
      <w:pPr>
        <w:numPr>
          <w:ilvl w:val="0"/>
          <w:numId w:val="21"/>
        </w:numPr>
        <w:spacing w:before="100" w:beforeAutospacing="1" w:after="100" w:afterAutospacing="1" w:line="240" w:lineRule="auto"/>
        <w:ind w:left="227" w:right="-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keys()</w:t>
      </w:r>
    </w:p>
    <w:p w:rsidR="00CA2974" w:rsidRPr="000D6D8B" w:rsidRDefault="00CA2974" w:rsidP="00CA2974">
      <w:pPr>
        <w:numPr>
          <w:ilvl w:val="0"/>
          <w:numId w:val="21"/>
        </w:numPr>
        <w:spacing w:before="100" w:beforeAutospacing="1" w:after="100" w:afterAutospacing="1" w:line="240" w:lineRule="auto"/>
        <w:ind w:left="227" w:right="-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values()</w:t>
      </w:r>
    </w:p>
    <w:p w:rsidR="00CA2974" w:rsidRPr="000D6D8B" w:rsidRDefault="00CA2974" w:rsidP="00CA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2974" w:rsidRPr="000D6D8B" w:rsidRDefault="00CA2974" w:rsidP="00CA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D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ES6+ Features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Arrow Functions (</w:t>
      </w:r>
      <w:r w:rsidRPr="000D6D8B">
        <w:rPr>
          <w:rFonts w:ascii="Times New Roman" w:eastAsia="Times New Roman" w:hAnsi="Times New Roman" w:cs="Times New Roman"/>
          <w:sz w:val="20"/>
          <w:szCs w:val="20"/>
          <w:lang w:eastAsia="en-IN"/>
        </w:rPr>
        <w:t>=&gt;</w:t>
      </w: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 Assignment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Literals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Parameters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Rest Operator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 Operator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Symbols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Async/Await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Modules (import/export)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Promises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Generators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Map/Set Data Structures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WeakMap/WeakSet</w:t>
      </w:r>
    </w:p>
    <w:p w:rsidR="00CA2974" w:rsidRPr="000D6D8B" w:rsidRDefault="00CA2974" w:rsidP="00CA297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8B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Promise.allSettled() , Promise.any()</w:t>
      </w:r>
    </w:p>
    <w:p w:rsidR="00043821" w:rsidRPr="000D6D8B" w:rsidRDefault="00043821" w:rsidP="00F6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43821" w:rsidRPr="000D6D8B" w:rsidSect="00043821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938" w:rsidRDefault="005C1938" w:rsidP="000D6D8B">
      <w:pPr>
        <w:spacing w:after="0" w:line="240" w:lineRule="auto"/>
      </w:pPr>
      <w:r>
        <w:separator/>
      </w:r>
    </w:p>
  </w:endnote>
  <w:endnote w:type="continuationSeparator" w:id="0">
    <w:p w:rsidR="005C1938" w:rsidRDefault="005C1938" w:rsidP="000D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938" w:rsidRDefault="005C1938" w:rsidP="000D6D8B">
      <w:pPr>
        <w:spacing w:after="0" w:line="240" w:lineRule="auto"/>
      </w:pPr>
      <w:r>
        <w:separator/>
      </w:r>
    </w:p>
  </w:footnote>
  <w:footnote w:type="continuationSeparator" w:id="0">
    <w:p w:rsidR="005C1938" w:rsidRDefault="005C1938" w:rsidP="000D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C4A"/>
    <w:multiLevelType w:val="multilevel"/>
    <w:tmpl w:val="CA4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C650C"/>
    <w:multiLevelType w:val="multilevel"/>
    <w:tmpl w:val="81BA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53773"/>
    <w:multiLevelType w:val="multilevel"/>
    <w:tmpl w:val="F70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C01F3"/>
    <w:multiLevelType w:val="multilevel"/>
    <w:tmpl w:val="0394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BC397E"/>
    <w:multiLevelType w:val="multilevel"/>
    <w:tmpl w:val="BF2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0C22E7"/>
    <w:multiLevelType w:val="multilevel"/>
    <w:tmpl w:val="4E4C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930EAD"/>
    <w:multiLevelType w:val="multilevel"/>
    <w:tmpl w:val="88FA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DC7699"/>
    <w:multiLevelType w:val="multilevel"/>
    <w:tmpl w:val="55B8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BB25BC"/>
    <w:multiLevelType w:val="multilevel"/>
    <w:tmpl w:val="976A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410276"/>
    <w:multiLevelType w:val="multilevel"/>
    <w:tmpl w:val="0AEC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214B30"/>
    <w:multiLevelType w:val="multilevel"/>
    <w:tmpl w:val="6B1C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58219D"/>
    <w:multiLevelType w:val="multilevel"/>
    <w:tmpl w:val="5596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650EC9"/>
    <w:multiLevelType w:val="multilevel"/>
    <w:tmpl w:val="BEA0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67251E"/>
    <w:multiLevelType w:val="multilevel"/>
    <w:tmpl w:val="3B4C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215AC6"/>
    <w:multiLevelType w:val="multilevel"/>
    <w:tmpl w:val="42A8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372A5B"/>
    <w:multiLevelType w:val="multilevel"/>
    <w:tmpl w:val="62BA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C3544F"/>
    <w:multiLevelType w:val="multilevel"/>
    <w:tmpl w:val="3C60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531D76"/>
    <w:multiLevelType w:val="multilevel"/>
    <w:tmpl w:val="FFFC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2A544D"/>
    <w:multiLevelType w:val="multilevel"/>
    <w:tmpl w:val="A0EE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5135FB"/>
    <w:multiLevelType w:val="multilevel"/>
    <w:tmpl w:val="4B3E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8D2D49"/>
    <w:multiLevelType w:val="multilevel"/>
    <w:tmpl w:val="2698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E17BDD"/>
    <w:multiLevelType w:val="multilevel"/>
    <w:tmpl w:val="3992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2"/>
  </w:num>
  <w:num w:numId="8">
    <w:abstractNumId w:val="17"/>
  </w:num>
  <w:num w:numId="9">
    <w:abstractNumId w:val="2"/>
  </w:num>
  <w:num w:numId="10">
    <w:abstractNumId w:val="21"/>
  </w:num>
  <w:num w:numId="11">
    <w:abstractNumId w:val="20"/>
  </w:num>
  <w:num w:numId="12">
    <w:abstractNumId w:val="18"/>
  </w:num>
  <w:num w:numId="13">
    <w:abstractNumId w:val="16"/>
  </w:num>
  <w:num w:numId="14">
    <w:abstractNumId w:val="0"/>
  </w:num>
  <w:num w:numId="15">
    <w:abstractNumId w:val="19"/>
  </w:num>
  <w:num w:numId="16">
    <w:abstractNumId w:val="11"/>
  </w:num>
  <w:num w:numId="17">
    <w:abstractNumId w:val="5"/>
  </w:num>
  <w:num w:numId="18">
    <w:abstractNumId w:val="6"/>
  </w:num>
  <w:num w:numId="19">
    <w:abstractNumId w:val="7"/>
  </w:num>
  <w:num w:numId="20">
    <w:abstractNumId w:val="13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21"/>
    <w:rsid w:val="00043821"/>
    <w:rsid w:val="000D6D8B"/>
    <w:rsid w:val="00344E10"/>
    <w:rsid w:val="00584BB8"/>
    <w:rsid w:val="005C1938"/>
    <w:rsid w:val="00654129"/>
    <w:rsid w:val="00C20306"/>
    <w:rsid w:val="00CA2974"/>
    <w:rsid w:val="00D32452"/>
    <w:rsid w:val="00F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10ED6-CF50-4B8F-AE33-EDA85668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8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38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03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6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D8B"/>
  </w:style>
  <w:style w:type="paragraph" w:styleId="Footer">
    <w:name w:val="footer"/>
    <w:basedOn w:val="Normal"/>
    <w:link w:val="FooterChar"/>
    <w:uiPriority w:val="99"/>
    <w:unhideWhenUsed/>
    <w:rsid w:val="000D6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2024-12-21T22:16:00Z</dcterms:created>
  <dcterms:modified xsi:type="dcterms:W3CDTF">2024-12-21T22:16:00Z</dcterms:modified>
</cp:coreProperties>
</file>