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39D1" w14:textId="72A32055" w:rsidR="00723CC0" w:rsidRDefault="007527DF">
      <w:r>
        <w:rPr>
          <w:noProof/>
        </w:rPr>
        <w:drawing>
          <wp:inline distT="0" distB="0" distL="0" distR="0" wp14:anchorId="771C4088" wp14:editId="6BF403C5">
            <wp:extent cx="6520911" cy="3276600"/>
            <wp:effectExtent l="0" t="0" r="0" b="0"/>
            <wp:docPr id="3811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44290" name="Picture 381144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469" cy="32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DF"/>
    <w:rsid w:val="00723CC0"/>
    <w:rsid w:val="0075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2C59"/>
  <w15:chartTrackingRefBased/>
  <w15:docId w15:val="{6C9BEC07-8973-4047-BD4C-1A01D8B6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Kahleef</dc:creator>
  <cp:keywords/>
  <dc:description/>
  <cp:lastModifiedBy>Mohamed Kahleef</cp:lastModifiedBy>
  <cp:revision>1</cp:revision>
  <dcterms:created xsi:type="dcterms:W3CDTF">2023-10-25T13:04:00Z</dcterms:created>
  <dcterms:modified xsi:type="dcterms:W3CDTF">2023-10-25T13:05:00Z</dcterms:modified>
</cp:coreProperties>
</file>