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13D" w:rsidRDefault="00CB58A4" w:rsidP="0055413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Mawad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Mart</w:t>
      </w:r>
      <w:r w:rsidR="0055413D">
        <w:rPr>
          <w:b/>
          <w:bCs/>
          <w:sz w:val="32"/>
          <w:szCs w:val="32"/>
        </w:rPr>
        <w:t>(</w:t>
      </w:r>
      <w:proofErr w:type="gramEnd"/>
      <w:r w:rsidR="0055413D">
        <w:rPr>
          <w:b/>
          <w:bCs/>
          <w:sz w:val="32"/>
          <w:szCs w:val="32"/>
        </w:rPr>
        <w:t>Changes)</w:t>
      </w:r>
    </w:p>
    <w:p w:rsidR="008F6D85" w:rsidRDefault="002B6C3F" w:rsidP="00554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:rsidR="008F6D85" w:rsidRDefault="008F6D85" w:rsidP="0055413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US"/>
        </w:rPr>
        <w:drawing>
          <wp:inline distT="0" distB="0" distL="0" distR="0">
            <wp:extent cx="5494655" cy="2630571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63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3F" w:rsidRDefault="002B6C3F" w:rsidP="0055413D">
      <w:pPr>
        <w:rPr>
          <w:b/>
          <w:bCs/>
          <w:sz w:val="32"/>
          <w:szCs w:val="32"/>
        </w:rPr>
      </w:pPr>
    </w:p>
    <w:p w:rsidR="0055413D" w:rsidRDefault="002B6C3F" w:rsidP="002B6C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</w:p>
    <w:p w:rsidR="005228E8" w:rsidRDefault="008F6D85" w:rsidP="0055413D">
      <w:pPr>
        <w:ind w:left="420"/>
        <w:jc w:val="both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  <w:lang w:eastAsia="en-US"/>
        </w:rPr>
        <w:drawing>
          <wp:inline distT="0" distB="0" distL="0" distR="0">
            <wp:extent cx="5494655" cy="2630571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63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2B6C3F" w:rsidRDefault="002B6C3F" w:rsidP="002B6C3F">
      <w:pPr>
        <w:rPr>
          <w:b/>
          <w:bCs/>
          <w:sz w:val="96"/>
          <w:szCs w:val="96"/>
        </w:rPr>
      </w:pPr>
      <w:r>
        <w:rPr>
          <w:b/>
          <w:bCs/>
          <w:sz w:val="32"/>
          <w:szCs w:val="32"/>
        </w:rPr>
        <w:lastRenderedPageBreak/>
        <w:t>3.</w:t>
      </w:r>
    </w:p>
    <w:p w:rsidR="0055413D" w:rsidRDefault="008F6D85" w:rsidP="0055413D">
      <w:pPr>
        <w:ind w:left="420"/>
        <w:jc w:val="both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  <w:lang w:eastAsia="en-US"/>
        </w:rPr>
        <w:drawing>
          <wp:inline distT="0" distB="0" distL="0" distR="0">
            <wp:extent cx="5494655" cy="2630571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63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3F" w:rsidRPr="002B6C3F" w:rsidRDefault="002B6C3F" w:rsidP="002B6C3F">
      <w:pPr>
        <w:jc w:val="both"/>
        <w:rPr>
          <w:b/>
          <w:bCs/>
          <w:sz w:val="28"/>
          <w:szCs w:val="28"/>
        </w:rPr>
      </w:pPr>
      <w:r w:rsidRPr="002B6C3F">
        <w:rPr>
          <w:b/>
          <w:bCs/>
          <w:sz w:val="28"/>
          <w:szCs w:val="28"/>
        </w:rPr>
        <w:t>4.</w:t>
      </w:r>
    </w:p>
    <w:p w:rsidR="0055413D" w:rsidRDefault="002B6C3F" w:rsidP="0055413D">
      <w:pPr>
        <w:ind w:left="420"/>
        <w:jc w:val="both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  <w:lang w:eastAsia="en-US"/>
        </w:rPr>
        <w:drawing>
          <wp:inline distT="0" distB="0" distL="0" distR="0">
            <wp:extent cx="5494655" cy="26305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63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4B68ED" w:rsidRDefault="004B68ED" w:rsidP="004B68ED">
      <w:pPr>
        <w:jc w:val="both"/>
        <w:rPr>
          <w:b/>
          <w:bCs/>
          <w:sz w:val="28"/>
          <w:szCs w:val="28"/>
        </w:rPr>
      </w:pPr>
    </w:p>
    <w:p w:rsidR="004B68ED" w:rsidRDefault="004B68ED" w:rsidP="004B68ED">
      <w:pPr>
        <w:jc w:val="both"/>
        <w:rPr>
          <w:b/>
          <w:bCs/>
          <w:sz w:val="28"/>
          <w:szCs w:val="28"/>
        </w:rPr>
      </w:pPr>
    </w:p>
    <w:p w:rsidR="004B68ED" w:rsidRDefault="004B68ED" w:rsidP="004B68ED">
      <w:pPr>
        <w:jc w:val="both"/>
        <w:rPr>
          <w:b/>
          <w:bCs/>
          <w:sz w:val="28"/>
          <w:szCs w:val="28"/>
        </w:rPr>
      </w:pPr>
    </w:p>
    <w:p w:rsidR="0055413D" w:rsidRDefault="004B68ED" w:rsidP="004B68ED">
      <w:pPr>
        <w:jc w:val="both"/>
        <w:rPr>
          <w:b/>
          <w:bCs/>
          <w:sz w:val="96"/>
          <w:szCs w:val="96"/>
        </w:rPr>
      </w:pPr>
      <w:r>
        <w:rPr>
          <w:b/>
          <w:bCs/>
          <w:sz w:val="28"/>
          <w:szCs w:val="28"/>
        </w:rPr>
        <w:t>5</w:t>
      </w:r>
      <w:r w:rsidRPr="002B6C3F">
        <w:rPr>
          <w:b/>
          <w:bCs/>
          <w:sz w:val="28"/>
          <w:szCs w:val="28"/>
        </w:rPr>
        <w:t>.</w:t>
      </w:r>
    </w:p>
    <w:p w:rsidR="0055413D" w:rsidRDefault="004B68ED" w:rsidP="0055413D">
      <w:pPr>
        <w:ind w:left="420"/>
        <w:jc w:val="both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  <w:lang w:eastAsia="en-US"/>
        </w:rPr>
        <w:drawing>
          <wp:inline distT="0" distB="0" distL="0" distR="0">
            <wp:extent cx="5494655" cy="2630571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63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Pr="0040363A" w:rsidRDefault="0040363A" w:rsidP="0055413D">
      <w:pPr>
        <w:ind w:left="420"/>
        <w:jc w:val="both"/>
        <w:rPr>
          <w:b/>
          <w:bCs/>
          <w:sz w:val="40"/>
          <w:szCs w:val="40"/>
        </w:rPr>
      </w:pPr>
      <w:r w:rsidRPr="0040363A">
        <w:rPr>
          <w:b/>
          <w:bCs/>
          <w:sz w:val="40"/>
          <w:szCs w:val="40"/>
          <w:highlight w:val="green"/>
        </w:rPr>
        <w:t>Changes completed-please review changes</w:t>
      </w: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5413D" w:rsidRDefault="0055413D" w:rsidP="0055413D">
      <w:pPr>
        <w:ind w:left="420"/>
        <w:jc w:val="both"/>
        <w:rPr>
          <w:b/>
          <w:bCs/>
          <w:sz w:val="96"/>
          <w:szCs w:val="96"/>
        </w:rPr>
      </w:pPr>
    </w:p>
    <w:p w:rsidR="005228E8" w:rsidRDefault="005228E8" w:rsidP="0055413D">
      <w:pPr>
        <w:ind w:left="420"/>
        <w:jc w:val="both"/>
        <w:rPr>
          <w:b/>
          <w:bCs/>
          <w:sz w:val="96"/>
          <w:szCs w:val="96"/>
        </w:rPr>
      </w:pPr>
    </w:p>
    <w:p w:rsidR="005228E8" w:rsidRDefault="005228E8" w:rsidP="0055413D">
      <w:pPr>
        <w:ind w:left="420"/>
        <w:jc w:val="both"/>
        <w:rPr>
          <w:b/>
          <w:bCs/>
          <w:sz w:val="96"/>
          <w:szCs w:val="96"/>
        </w:rPr>
      </w:pPr>
    </w:p>
    <w:p w:rsidR="00F753ED" w:rsidRPr="00A7033B" w:rsidRDefault="00A7033B" w:rsidP="0055413D">
      <w:pPr>
        <w:ind w:left="420"/>
        <w:jc w:val="both"/>
        <w:rPr>
          <w:b/>
          <w:bCs/>
          <w:sz w:val="144"/>
          <w:szCs w:val="144"/>
        </w:rPr>
      </w:pPr>
      <w:r w:rsidRPr="00A7033B">
        <w:rPr>
          <w:b/>
          <w:bCs/>
          <w:sz w:val="144"/>
          <w:szCs w:val="144"/>
        </w:rPr>
        <w:t>(Thanks</w:t>
      </w:r>
      <w:r w:rsidR="00F753ED" w:rsidRPr="00A7033B">
        <w:rPr>
          <w:b/>
          <w:bCs/>
          <w:sz w:val="144"/>
          <w:szCs w:val="144"/>
        </w:rPr>
        <w:t>)</w:t>
      </w:r>
    </w:p>
    <w:sectPr w:rsidR="00F753ED" w:rsidRPr="00A7033B" w:rsidSect="007E0E97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9C77C"/>
    <w:multiLevelType w:val="singleLevel"/>
    <w:tmpl w:val="5EE9C77C"/>
    <w:lvl w:ilvl="0">
      <w:start w:val="1"/>
      <w:numFmt w:val="decimal"/>
      <w:suff w:val="space"/>
      <w:lvlText w:val="%1."/>
      <w:lvlJc w:val="left"/>
    </w:lvl>
  </w:abstractNum>
  <w:abstractNum w:abstractNumId="1">
    <w:nsid w:val="5EE9D4E8"/>
    <w:multiLevelType w:val="singleLevel"/>
    <w:tmpl w:val="5EE9D4E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0E97"/>
    <w:rsid w:val="00014C4D"/>
    <w:rsid w:val="00082BC0"/>
    <w:rsid w:val="000A33A3"/>
    <w:rsid w:val="000B7C3D"/>
    <w:rsid w:val="000E2222"/>
    <w:rsid w:val="000F467E"/>
    <w:rsid w:val="00115C66"/>
    <w:rsid w:val="00122EB0"/>
    <w:rsid w:val="00153821"/>
    <w:rsid w:val="001A0B69"/>
    <w:rsid w:val="001A21BB"/>
    <w:rsid w:val="001A7BCB"/>
    <w:rsid w:val="001B6FD4"/>
    <w:rsid w:val="001D0154"/>
    <w:rsid w:val="001E651B"/>
    <w:rsid w:val="001F03C3"/>
    <w:rsid w:val="002019BC"/>
    <w:rsid w:val="002558C5"/>
    <w:rsid w:val="00297429"/>
    <w:rsid w:val="002B6C3F"/>
    <w:rsid w:val="002E1C5A"/>
    <w:rsid w:val="002F186F"/>
    <w:rsid w:val="0030279F"/>
    <w:rsid w:val="00304D5C"/>
    <w:rsid w:val="00314F5B"/>
    <w:rsid w:val="00333826"/>
    <w:rsid w:val="00364777"/>
    <w:rsid w:val="00384845"/>
    <w:rsid w:val="003D702B"/>
    <w:rsid w:val="0040363A"/>
    <w:rsid w:val="00434057"/>
    <w:rsid w:val="00461147"/>
    <w:rsid w:val="004A1A5A"/>
    <w:rsid w:val="004B68ED"/>
    <w:rsid w:val="004E1A69"/>
    <w:rsid w:val="004F2D66"/>
    <w:rsid w:val="00504CBB"/>
    <w:rsid w:val="00506439"/>
    <w:rsid w:val="005228E8"/>
    <w:rsid w:val="00541DC8"/>
    <w:rsid w:val="00546CBF"/>
    <w:rsid w:val="0055066D"/>
    <w:rsid w:val="0055413D"/>
    <w:rsid w:val="00555617"/>
    <w:rsid w:val="005601F8"/>
    <w:rsid w:val="005727FB"/>
    <w:rsid w:val="00580758"/>
    <w:rsid w:val="005971F1"/>
    <w:rsid w:val="005B1354"/>
    <w:rsid w:val="005C28FA"/>
    <w:rsid w:val="005D1F9E"/>
    <w:rsid w:val="005D6543"/>
    <w:rsid w:val="005E3ACE"/>
    <w:rsid w:val="00601918"/>
    <w:rsid w:val="006216B0"/>
    <w:rsid w:val="00646CEB"/>
    <w:rsid w:val="00662CB1"/>
    <w:rsid w:val="006761D6"/>
    <w:rsid w:val="006B6E9C"/>
    <w:rsid w:val="006C4C06"/>
    <w:rsid w:val="006F5F12"/>
    <w:rsid w:val="00720698"/>
    <w:rsid w:val="007357EA"/>
    <w:rsid w:val="007503AC"/>
    <w:rsid w:val="007562EF"/>
    <w:rsid w:val="00765DDF"/>
    <w:rsid w:val="0079400A"/>
    <w:rsid w:val="007A69DF"/>
    <w:rsid w:val="007C244C"/>
    <w:rsid w:val="007E0E97"/>
    <w:rsid w:val="008129B9"/>
    <w:rsid w:val="008209F4"/>
    <w:rsid w:val="00894769"/>
    <w:rsid w:val="00895A1C"/>
    <w:rsid w:val="008B7DF3"/>
    <w:rsid w:val="008F6D85"/>
    <w:rsid w:val="008F7F0B"/>
    <w:rsid w:val="0091169B"/>
    <w:rsid w:val="00914948"/>
    <w:rsid w:val="009C57C2"/>
    <w:rsid w:val="009D36E6"/>
    <w:rsid w:val="009D3C0D"/>
    <w:rsid w:val="009E5CA9"/>
    <w:rsid w:val="009E67F3"/>
    <w:rsid w:val="00A472AF"/>
    <w:rsid w:val="00A53108"/>
    <w:rsid w:val="00A7033B"/>
    <w:rsid w:val="00A73D94"/>
    <w:rsid w:val="00A751D5"/>
    <w:rsid w:val="00AD373C"/>
    <w:rsid w:val="00AE2EA5"/>
    <w:rsid w:val="00B06832"/>
    <w:rsid w:val="00B60731"/>
    <w:rsid w:val="00B7373F"/>
    <w:rsid w:val="00B934F0"/>
    <w:rsid w:val="00BA053C"/>
    <w:rsid w:val="00BF1AD4"/>
    <w:rsid w:val="00C04A04"/>
    <w:rsid w:val="00C12489"/>
    <w:rsid w:val="00C2372A"/>
    <w:rsid w:val="00C247D0"/>
    <w:rsid w:val="00C32357"/>
    <w:rsid w:val="00C363CC"/>
    <w:rsid w:val="00CB58A4"/>
    <w:rsid w:val="00CE31B0"/>
    <w:rsid w:val="00CE35C5"/>
    <w:rsid w:val="00CF3E7A"/>
    <w:rsid w:val="00D01C96"/>
    <w:rsid w:val="00D04AC0"/>
    <w:rsid w:val="00D23980"/>
    <w:rsid w:val="00D26604"/>
    <w:rsid w:val="00D2677C"/>
    <w:rsid w:val="00D504F5"/>
    <w:rsid w:val="00D62122"/>
    <w:rsid w:val="00D66BA9"/>
    <w:rsid w:val="00D706D6"/>
    <w:rsid w:val="00D74F95"/>
    <w:rsid w:val="00D75FB7"/>
    <w:rsid w:val="00DF20DC"/>
    <w:rsid w:val="00E13333"/>
    <w:rsid w:val="00E2304A"/>
    <w:rsid w:val="00E358F1"/>
    <w:rsid w:val="00EE2D70"/>
    <w:rsid w:val="00EF1DA9"/>
    <w:rsid w:val="00EF4EE2"/>
    <w:rsid w:val="00F11D2B"/>
    <w:rsid w:val="00F17B2E"/>
    <w:rsid w:val="00F306D7"/>
    <w:rsid w:val="00F3469F"/>
    <w:rsid w:val="00F44BF9"/>
    <w:rsid w:val="00F753ED"/>
    <w:rsid w:val="00FE1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0E97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rsid w:val="007E0E97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rsid w:val="007E0E97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rsid w:val="007E0E97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rsid w:val="007E0E97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7E0E97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7E0E97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rsid w:val="007E0E97"/>
    <w:pPr>
      <w:keepNext/>
      <w:keepLines/>
      <w:spacing w:before="240" w:after="60" w:line="240" w:lineRule="auto"/>
      <w:outlineLvl w:val="6"/>
    </w:pPr>
  </w:style>
  <w:style w:type="paragraph" w:styleId="Heading8">
    <w:name w:val="heading 8"/>
    <w:basedOn w:val="Normal"/>
    <w:next w:val="Normal"/>
    <w:rsid w:val="007E0E97"/>
    <w:pPr>
      <w:keepNext/>
      <w:keepLines/>
      <w:spacing w:before="240" w:after="60" w:line="240" w:lineRule="auto"/>
      <w:outlineLvl w:val="7"/>
    </w:pPr>
    <w:rPr>
      <w:i/>
    </w:rPr>
  </w:style>
  <w:style w:type="paragraph" w:styleId="Heading9">
    <w:name w:val="heading 9"/>
    <w:basedOn w:val="Normal"/>
    <w:next w:val="Normal"/>
    <w:rsid w:val="007E0E97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E0E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7E0E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sid w:val="007E0E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8A4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Portaprep Lite</vt:lpstr>
    </vt:vector>
  </TitlesOfParts>
  <Company>Grizli777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Portaprep Lite</dc:title>
  <dc:creator>promatics</dc:creator>
  <cp:lastModifiedBy>Admin</cp:lastModifiedBy>
  <cp:revision>36</cp:revision>
  <cp:lastPrinted>1899-12-30T05:00:00Z</cp:lastPrinted>
  <dcterms:created xsi:type="dcterms:W3CDTF">2020-08-19T16:33:00Z</dcterms:created>
  <dcterms:modified xsi:type="dcterms:W3CDTF">2020-08-28T17:11:00Z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