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02" w:rsidRDefault="005256B9" w:rsidP="005256B9">
      <w:pPr>
        <w:pStyle w:val="Title"/>
        <w:jc w:val="center"/>
        <w:rPr>
          <w:b/>
        </w:rPr>
      </w:pPr>
      <w:r>
        <w:rPr>
          <w:b/>
        </w:rPr>
        <w:t>Source Code</w:t>
      </w:r>
    </w:p>
    <w:p w:rsidR="005256B9" w:rsidRDefault="005256B9" w:rsidP="005256B9"/>
    <w:p w:rsidR="005256B9" w:rsidRDefault="00383AAD" w:rsidP="005256B9">
      <w:pPr>
        <w:pStyle w:val="Heading1"/>
        <w:jc w:val="center"/>
        <w:rPr>
          <w:b/>
        </w:rPr>
      </w:pPr>
      <w:r>
        <w:rPr>
          <w:b/>
        </w:rPr>
        <w:t>App Service</w:t>
      </w:r>
    </w:p>
    <w:p w:rsidR="005256B9" w:rsidRDefault="00383AAD" w:rsidP="005256B9">
      <w:pPr>
        <w:pStyle w:val="Heading2"/>
        <w:rPr>
          <w:b/>
        </w:rPr>
      </w:pPr>
      <w:proofErr w:type="spellStart"/>
      <w:r>
        <w:rPr>
          <w:b/>
        </w:rPr>
        <w:t>Api.service.ts</w:t>
      </w:r>
      <w:proofErr w:type="spellEnd"/>
    </w:p>
    <w:p w:rsidR="005256B9" w:rsidRDefault="005256B9" w:rsidP="005256B9"/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Injectable }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map }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@Injectable({</w:t>
      </w:r>
      <w:proofErr w:type="gramEnd"/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providedIn</w:t>
      </w:r>
      <w:proofErr w:type="spellEnd"/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ApiService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_http: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3A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83AAD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83A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Restaurant using POST method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postRestaurant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data: any)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http.post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&lt;any&gt;(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data).pipe(map((res: any)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  }))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3AAD">
        <w:rPr>
          <w:rFonts w:ascii="Consolas" w:eastAsia="Times New Roman" w:hAnsi="Consolas" w:cs="Times New Roman"/>
          <w:color w:val="6A9955"/>
          <w:sz w:val="21"/>
          <w:szCs w:val="21"/>
        </w:rPr>
        <w:t>// Get Restaurant using GET method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getRestaurant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._http.get&lt;any&gt;(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).pipe(map((res: any)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  }))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3AAD">
        <w:rPr>
          <w:rFonts w:ascii="Consolas" w:eastAsia="Times New Roman" w:hAnsi="Consolas" w:cs="Times New Roman"/>
          <w:color w:val="6A9955"/>
          <w:sz w:val="21"/>
          <w:szCs w:val="21"/>
        </w:rPr>
        <w:t>// Update Restaurant using UPDATE method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updateRestaurant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data: any, id: number)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http.put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&lt;any&gt;(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"http://localhost:3000/posts/"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id, data).pipe(map((res: any)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  }))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3A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Delete Restaurant using DELETE method 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deleteRestaurant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id: number)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._http.delete&lt;any&gt;(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"http://localhost:3000/posts/"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+id).pipe(map((res: any)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  }))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Default="005256B9" w:rsidP="005256B9"/>
    <w:p w:rsidR="00383AAD" w:rsidRDefault="00383AAD" w:rsidP="005256B9"/>
    <w:p w:rsidR="00383AAD" w:rsidRDefault="00383AAD" w:rsidP="00383AAD">
      <w:pPr>
        <w:pStyle w:val="Heading1"/>
        <w:jc w:val="center"/>
        <w:rPr>
          <w:b/>
        </w:rPr>
      </w:pPr>
      <w:r>
        <w:rPr>
          <w:b/>
        </w:rPr>
        <w:t>Models</w:t>
      </w:r>
    </w:p>
    <w:p w:rsidR="00383AAD" w:rsidRPr="00383AAD" w:rsidRDefault="00383AAD" w:rsidP="00383AAD"/>
    <w:p w:rsidR="005256B9" w:rsidRDefault="00383AAD" w:rsidP="00383AAD">
      <w:pPr>
        <w:pStyle w:val="Heading2"/>
        <w:rPr>
          <w:b/>
        </w:rPr>
      </w:pPr>
      <w:proofErr w:type="spellStart"/>
      <w:r>
        <w:rPr>
          <w:b/>
        </w:rPr>
        <w:t>Restaurant.model.ts</w:t>
      </w:r>
      <w:proofErr w:type="spellEnd"/>
    </w:p>
    <w:p w:rsidR="00383AAD" w:rsidRPr="00383AAD" w:rsidRDefault="00383AAD" w:rsidP="00383AAD"/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RestaurantData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number = </w:t>
      </w:r>
      <w:r w:rsidRPr="00383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string =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string =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string =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3AAD" w:rsidRPr="005256B9" w:rsidRDefault="00383AAD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Default="005256B9" w:rsidP="005256B9"/>
    <w:p w:rsidR="005256B9" w:rsidRPr="005256B9" w:rsidRDefault="005256B9" w:rsidP="005256B9"/>
    <w:p w:rsidR="005360D8" w:rsidRDefault="00383AAD" w:rsidP="005256B9">
      <w:pPr>
        <w:pStyle w:val="Heading1"/>
        <w:jc w:val="center"/>
        <w:rPr>
          <w:b/>
        </w:rPr>
      </w:pPr>
      <w:r>
        <w:rPr>
          <w:b/>
        </w:rPr>
        <w:t>Signup Component</w:t>
      </w:r>
    </w:p>
    <w:p w:rsidR="005256B9" w:rsidRPr="005256B9" w:rsidRDefault="00383AAD" w:rsidP="005256B9">
      <w:pPr>
        <w:pStyle w:val="Heading2"/>
        <w:rPr>
          <w:b/>
        </w:rPr>
      </w:pPr>
      <w:proofErr w:type="spellStart"/>
      <w:r>
        <w:rPr>
          <w:b/>
        </w:rPr>
        <w:t>Signup.component.ts</w:t>
      </w:r>
      <w:proofErr w:type="spellEnd"/>
    </w:p>
    <w:p w:rsidR="005360D8" w:rsidRDefault="005360D8" w:rsidP="005360D8"/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Component,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Router }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@Component({</w:t>
      </w:r>
      <w:proofErr w:type="gramEnd"/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selector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'app-signup'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'./signup.component.html'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'./signup.component.css'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SignupComponent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signupForm</w:t>
      </w:r>
      <w:proofErr w:type="spellEnd"/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_http: 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router: Router) { }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.signupForm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formBuilder.group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3AAD">
        <w:rPr>
          <w:rFonts w:ascii="Consolas" w:eastAsia="Times New Roman" w:hAnsi="Consolas" w:cs="Times New Roman"/>
          <w:color w:val="6A9955"/>
          <w:sz w:val="21"/>
          <w:szCs w:val="21"/>
        </w:rPr>
        <w:t>// sign up method for creating a user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http.post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&lt;any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"http://localhost:3000/signup"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.signupForm.value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).subscribe((</w:t>
      </w:r>
      <w:proofErr w:type="spell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res:any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"Signed up successfully!"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.signupForm.reset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.router.navigate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err 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"Something went wrong! Please try again."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/>
    <w:p w:rsidR="005256B9" w:rsidRDefault="00383AAD" w:rsidP="005256B9">
      <w:pPr>
        <w:pStyle w:val="Heading2"/>
        <w:rPr>
          <w:b/>
        </w:rPr>
      </w:pPr>
      <w:r>
        <w:rPr>
          <w:b/>
        </w:rPr>
        <w:t>signup</w:t>
      </w:r>
      <w:r w:rsidR="005256B9">
        <w:rPr>
          <w:b/>
        </w:rPr>
        <w:t>.component.html</w:t>
      </w:r>
    </w:p>
    <w:p w:rsidR="005256B9" w:rsidRPr="005256B9" w:rsidRDefault="005256B9" w:rsidP="005256B9"/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New User? Sign up for free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signupForm</w:t>
      </w:r>
      <w:proofErr w:type="spell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"margin-top: 5px;"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AA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AAD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Already registered? Click here to login</w:t>
      </w:r>
      <w:proofErr w:type="gramStart"/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AAD" w:rsidRPr="00383AAD" w:rsidRDefault="00383AAD" w:rsidP="0038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A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3A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6425E7" w:rsidRDefault="00383AAD" w:rsidP="005256B9">
      <w:pPr>
        <w:pStyle w:val="Heading1"/>
        <w:jc w:val="center"/>
        <w:rPr>
          <w:b/>
        </w:rPr>
      </w:pPr>
      <w:r>
        <w:rPr>
          <w:b/>
        </w:rPr>
        <w:t>Login Component</w:t>
      </w:r>
    </w:p>
    <w:p w:rsidR="005256B9" w:rsidRPr="005256B9" w:rsidRDefault="003C1303" w:rsidP="005256B9">
      <w:pPr>
        <w:pStyle w:val="Heading2"/>
        <w:rPr>
          <w:b/>
        </w:rPr>
      </w:pPr>
      <w:proofErr w:type="spellStart"/>
      <w:r>
        <w:rPr>
          <w:b/>
        </w:rPr>
        <w:t>login</w:t>
      </w:r>
      <w:r w:rsidR="005256B9" w:rsidRPr="005256B9">
        <w:rPr>
          <w:b/>
        </w:rPr>
        <w:t>.component.ts</w:t>
      </w:r>
      <w:proofErr w:type="spellEnd"/>
    </w:p>
    <w:p w:rsidR="005256B9" w:rsidRDefault="005256B9" w:rsidP="005256B9"/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Component,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Router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@Component({</w:t>
      </w:r>
      <w:proofErr w:type="gram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selector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LoginComponent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loginForm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formBuilder:FormBuilder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_http:HttpClient,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router:Router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.loginForm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.formBuilder.group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login(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._http.get&lt;any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"http://localhost:3000/signup"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).subscribe(res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=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res.find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a:any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a.email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.loginForm.value.email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a.password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.loginForm.value.password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user){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"User login successful!"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.loginForm.reset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.router.navigate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"User not found"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}, err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"Server error :("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Default="005256B9" w:rsidP="005256B9"/>
    <w:p w:rsidR="005256B9" w:rsidRDefault="003C1303" w:rsidP="005256B9">
      <w:pPr>
        <w:pStyle w:val="Heading2"/>
        <w:rPr>
          <w:b/>
        </w:rPr>
      </w:pPr>
      <w:r>
        <w:rPr>
          <w:b/>
        </w:rPr>
        <w:t>login</w:t>
      </w:r>
      <w:r w:rsidR="005256B9" w:rsidRPr="005256B9">
        <w:rPr>
          <w:b/>
        </w:rPr>
        <w:t>.component.html</w:t>
      </w:r>
    </w:p>
    <w:p w:rsidR="005256B9" w:rsidRDefault="005256B9" w:rsidP="005256B9"/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Kitchen Story Login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Login to order your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favourite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"login()"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"margin-top: 5px;"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New User? Click here to signup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Default="005256B9" w:rsidP="005256B9"/>
    <w:p w:rsidR="005256B9" w:rsidRDefault="005256B9" w:rsidP="005256B9"/>
    <w:p w:rsidR="003C1303" w:rsidRDefault="003C1303" w:rsidP="005256B9">
      <w:pPr>
        <w:pStyle w:val="Heading1"/>
        <w:jc w:val="center"/>
        <w:rPr>
          <w:b/>
        </w:rPr>
      </w:pPr>
      <w:r>
        <w:rPr>
          <w:b/>
        </w:rPr>
        <w:t xml:space="preserve">Dashboard </w:t>
      </w:r>
    </w:p>
    <w:p w:rsidR="005256B9" w:rsidRDefault="003C1303" w:rsidP="005256B9">
      <w:pPr>
        <w:pStyle w:val="Heading1"/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component</w:t>
      </w:r>
      <w:proofErr w:type="gramEnd"/>
      <w:r>
        <w:rPr>
          <w:b/>
        </w:rPr>
        <w:t xml:space="preserve"> was created as </w:t>
      </w:r>
      <w:proofErr w:type="spellStart"/>
      <w:r>
        <w:rPr>
          <w:b/>
        </w:rPr>
        <w:t>navbar</w:t>
      </w:r>
      <w:proofErr w:type="spellEnd"/>
      <w:r>
        <w:rPr>
          <w:b/>
        </w:rPr>
        <w:t>)</w:t>
      </w:r>
    </w:p>
    <w:p w:rsidR="003C1303" w:rsidRPr="003C1303" w:rsidRDefault="003C1303" w:rsidP="003C1303"/>
    <w:p w:rsidR="005256B9" w:rsidRDefault="003C1303" w:rsidP="005256B9">
      <w:pPr>
        <w:pStyle w:val="Heading2"/>
        <w:rPr>
          <w:b/>
        </w:rPr>
      </w:pPr>
      <w:proofErr w:type="spellStart"/>
      <w:r>
        <w:rPr>
          <w:b/>
        </w:rPr>
        <w:t>navbar.component</w:t>
      </w:r>
      <w:r w:rsidR="00780BF6">
        <w:rPr>
          <w:b/>
        </w:rPr>
        <w:t>.ts</w:t>
      </w:r>
      <w:proofErr w:type="spellEnd"/>
    </w:p>
    <w:p w:rsidR="00780BF6" w:rsidRPr="00780BF6" w:rsidRDefault="00780BF6" w:rsidP="00780BF6"/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Component,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RestaurantData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restaurant.model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ApiService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api.service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@Component({</w:t>
      </w:r>
      <w:proofErr w:type="gram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selector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'./navbar.component.html'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'./navbar.component.css'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NavbarComponent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formValue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restaurantModelObj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RestaurantData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RestaurantData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allRestaurantData: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any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showAdd: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showbtn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api:ApiService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.formBuilder.group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.getAllData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//Now subscribing our data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addRestro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.restaurantModelObj.name =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.formValue.value.name;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.restaurantModelObj.rating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.formValue.value.rating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.restaurantModelObj.price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.formValue.value.price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.api.postRestaurant(</w:t>
      </w:r>
      <w:proofErr w:type="gramEnd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.restaurantModelObj).subscribe(res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res);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"Restaurant records added successfully!"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.formValue.reset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.getAllData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// this will show added data without refreshing the browser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err</w:t>
      </w:r>
      <w:proofErr w:type="gramEnd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"Something went wrong!"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//click add </w:t>
      </w:r>
      <w:proofErr w:type="spell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restro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clickAddRestro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.formValue.reset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.showAdd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.showbtn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//Get all data to put it inside the form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getAllData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.api.getRestaurant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).subscribe(res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.allRestaurantData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res;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//Delete records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deleteRestro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data:any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.api.deleteRestaurant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data.id).subscribe(res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"Restaurant record deleted."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.getAllData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//quick refresh data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onEditRestro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data:any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.showAdd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.showbtn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.restaurantModelObj.id= data.id;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.formValue.controls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setValue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(data.name);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.formValue.controls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setValue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data.rating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.formValue.controls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setValue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data.price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updateRestro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.restaurantModelObj.name =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.formValue.value.name;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.restaurantModelObj.rating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.formValue.value.rating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.restaurantModelObj.price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.formValue.value.price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.api.updateRestaurant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.restaurantModelObj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.restaurantModelObj.id).subscribe(res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"Restaurant record updated!"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.formValue.reset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.getAllData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// this will show added data without refreshing the browser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Default="00780BF6" w:rsidP="00780BF6"/>
    <w:p w:rsidR="00780BF6" w:rsidRDefault="00780BF6" w:rsidP="00780BF6"/>
    <w:p w:rsidR="00780BF6" w:rsidRDefault="003C1303" w:rsidP="00780BF6">
      <w:pPr>
        <w:pStyle w:val="Heading2"/>
        <w:rPr>
          <w:b/>
        </w:rPr>
      </w:pPr>
      <w:r>
        <w:rPr>
          <w:b/>
        </w:rPr>
        <w:t>Navbar.component.html</w:t>
      </w:r>
    </w:p>
    <w:p w:rsidR="00780BF6" w:rsidRDefault="00780BF6" w:rsidP="00780BF6"/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"width: 65px;"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"./assets/fries.jpg"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Kitchen Story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;&amp;</w:t>
      </w:r>
      <w:proofErr w:type="spellStart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;&amp;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-item active"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"margin-top: </w:t>
      </w:r>
      <w:proofErr w:type="gram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10px;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Admin Page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"margin-top: </w:t>
      </w:r>
      <w:proofErr w:type="gram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10px;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Product List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"margin-top: </w:t>
      </w:r>
      <w:proofErr w:type="gram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10px;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Jumbotron</w:t>
      </w:r>
      <w:proofErr w:type="spell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favourite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meal is just a click away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Kitchen Story is an online food ordering platform that allows users to order meals from restaurants and have them delivered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"my-4"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"table mt-4"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Food ID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data of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allRestaurantData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{{data.id}}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{{data.name}}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data.rating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data.price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onEditRestro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(data)"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exampleModal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&amp;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deleteRestro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(data)"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clickAddRestro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exampleModal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Add Item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exampleModal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exampleModalLabel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exampleModalLabel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Add Record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times;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formValue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-secondary"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showAdd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addRestro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Add Details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showbtn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updateRestro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Details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Section Starts Here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"container my-5"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-dark text-center text-white"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container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"container p-4 pb-0"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Social media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Facebook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fa-facebook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Twitter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-twitter"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Google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fa-google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Instagram</w:t>
      </w:r>
      <w:proofErr w:type="spell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fa-instagram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Linkedin</w:t>
      </w:r>
      <w:proofErr w:type="spell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fa-linkedin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proofErr w:type="spell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fa-github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Social media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container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Copyright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"text-center p-3"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0, 0, 0, 0.2);"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        © 2022 Copyright: Abdullah Ismail Ansari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Copyright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.container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Section Ends Here --&gt;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Default="00780BF6" w:rsidP="00780BF6"/>
    <w:p w:rsidR="00780BF6" w:rsidRDefault="00780BF6" w:rsidP="00780BF6"/>
    <w:p w:rsidR="003C1303" w:rsidRPr="003C1303" w:rsidRDefault="003C1303" w:rsidP="003C1303">
      <w:pPr>
        <w:pStyle w:val="Heading1"/>
        <w:jc w:val="center"/>
        <w:rPr>
          <w:b/>
        </w:rPr>
      </w:pPr>
      <w:r>
        <w:rPr>
          <w:b/>
        </w:rPr>
        <w:t>Product List Component</w:t>
      </w:r>
    </w:p>
    <w:p w:rsidR="00780BF6" w:rsidRDefault="003C1303" w:rsidP="00780BF6">
      <w:pPr>
        <w:pStyle w:val="Heading2"/>
        <w:rPr>
          <w:b/>
        </w:rPr>
      </w:pPr>
      <w:proofErr w:type="spellStart"/>
      <w:r>
        <w:rPr>
          <w:b/>
        </w:rPr>
        <w:t>productlist</w:t>
      </w:r>
      <w:r w:rsidR="00780BF6">
        <w:rPr>
          <w:b/>
        </w:rPr>
        <w:t>.component.</w:t>
      </w:r>
      <w:r>
        <w:rPr>
          <w:b/>
        </w:rPr>
        <w:t>ts</w:t>
      </w:r>
      <w:proofErr w:type="spellEnd"/>
    </w:p>
    <w:p w:rsidR="00780BF6" w:rsidRDefault="00780BF6" w:rsidP="00780BF6"/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Component,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string;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string;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@Component({</w:t>
      </w:r>
      <w:proofErr w:type="gram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selector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'./productlist.component.html'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'./productlist.component.css'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ProductlistComponent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searchItem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Item[]=[];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term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.http.get&lt;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Item[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]&gt;(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).subscribe((data: Item[])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=data;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Default="00780BF6" w:rsidP="00780BF6"/>
    <w:p w:rsidR="00780BF6" w:rsidRDefault="003C1303" w:rsidP="00780BF6">
      <w:pPr>
        <w:pStyle w:val="Heading2"/>
        <w:rPr>
          <w:b/>
        </w:rPr>
      </w:pPr>
      <w:r>
        <w:rPr>
          <w:b/>
        </w:rPr>
        <w:t>productlist.component.html</w:t>
      </w:r>
    </w:p>
    <w:p w:rsidR="00780BF6" w:rsidRDefault="00780BF6" w:rsidP="00780BF6"/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Kitchen Story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;&amp;</w:t>
      </w:r>
      <w:proofErr w:type="spellStart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;&amp;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-item active"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Admin Page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proofErr w:type="gramStart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current)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Product List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Jumbotron</w:t>
      </w:r>
      <w:proofErr w:type="spell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Hungry! Order now :) </w:t>
      </w:r>
      <w:r w:rsidRPr="003C1303">
        <w:rPr>
          <w:rFonts w:ascii="Segoe UI Symbol" w:eastAsia="Times New Roman" w:hAnsi="Segoe UI Symbol" w:cs="Segoe UI Symbol"/>
          <w:color w:val="D4D4D4"/>
          <w:sz w:val="21"/>
          <w:szCs w:val="21"/>
        </w:rPr>
        <w:t>🍕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Our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mission statement is “better food for more people.” Since our inception in 2008, we have grown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tremendously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 both in scope and scale.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"my-4"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starts here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"m-5"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Search by filter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"wrap"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"term"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searchTerm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"What are you looking for?"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Food ID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"let item of items | filter: term"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{{ item.id 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{{ item.name 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item.rating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item.price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exampleModal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Buy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exampleModal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exampleModalLabel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exampleModalLabel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Payment Gateway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times;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"container mt-5 p-3 rounded cart"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"row no-gutters"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"payment-info"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Card details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"type d-block mt-3 mb-1"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Card type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"https://img.icons8.com/color/48/000000/mastercard.png"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"https://img.icons8.com/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officel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/48/000000/visa.png"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"https://img.icons8.com/ultraviolet/48/000000/amex.png"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"https://img.icons8.com/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officel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/48/000000/paypal.png"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"credit-card-label"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Name on card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"form-control credit-inputs"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"credit-card-label"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Card number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"form-control credit-inputs"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"0000 0000 0000 0000"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"credit-card-label"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"form-control credit-inputs"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"12/24"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"credit-card-label"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CVV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"form-control credit-inputs"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"342"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information"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Subtotal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item.price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information"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Shipping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$20.00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information"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Discount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(-)$20.00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information"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Total(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Incl.taxes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item.price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-block d-flex justify-content-between mt-3"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ignismyModal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item.price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Checkout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-long-arrow-right ml-1"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ends here--&gt;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 ========================================================================================================================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&lt;!--Model Popup starts--&gt;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ignismyModal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"thank-you-pop"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"http://goactionstations.co.uk/wp-content/uploads/2017/03/Green-Round-Tick.png"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Thank You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Your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 is placed and we will contact you soon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cupon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-pop"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Id: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12345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gramEnd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dismiss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OK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&lt;!--Model Popup ends--&gt;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 ========================================================================================================================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Section Starts Here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"container my-5"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-dark text-center text-white"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container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"container p-4 pb-0"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Social media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Facebook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fa-facebook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Twitter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-twitter"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Google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fa-google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Instagram</w:t>
      </w:r>
      <w:proofErr w:type="spell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fa-instagram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Linkedin</w:t>
      </w:r>
      <w:proofErr w:type="spell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fa-linkedin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proofErr w:type="spell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-floating m-1"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fa-github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Social media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container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Copyright --&gt;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"text-center p-3"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0, 0, 0, 0.2);"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        © 2022 Copyright: Abdullah Ismail Ansari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3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13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Section Ends Here --&gt;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Default="00780BF6" w:rsidP="00780BF6"/>
    <w:p w:rsidR="003C1303" w:rsidRDefault="003C1303" w:rsidP="00780BF6"/>
    <w:p w:rsidR="003C1303" w:rsidRPr="003C1303" w:rsidRDefault="003C1303" w:rsidP="003C1303">
      <w:pPr>
        <w:pStyle w:val="Heading1"/>
        <w:jc w:val="center"/>
        <w:rPr>
          <w:b/>
        </w:rPr>
      </w:pPr>
      <w:r>
        <w:rPr>
          <w:b/>
        </w:rPr>
        <w:t>App Module</w:t>
      </w:r>
    </w:p>
    <w:p w:rsidR="00780BF6" w:rsidRDefault="003C1303" w:rsidP="00780BF6">
      <w:pPr>
        <w:pStyle w:val="Heading2"/>
        <w:rPr>
          <w:b/>
        </w:rPr>
      </w:pPr>
      <w:proofErr w:type="spellStart"/>
      <w:r>
        <w:rPr>
          <w:b/>
        </w:rPr>
        <w:t>App.module.ts</w:t>
      </w:r>
      <w:proofErr w:type="spellEnd"/>
      <w:r w:rsidR="00780BF6" w:rsidRPr="00780BF6">
        <w:rPr>
          <w:b/>
        </w:rPr>
        <w:t xml:space="preserve"> </w:t>
      </w:r>
    </w:p>
    <w:p w:rsidR="00780BF6" w:rsidRDefault="00780BF6" w:rsidP="00780BF6"/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NgModule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FormsModule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ReactiveFormsModule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BrowserModule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AppRoutingModule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AppComponent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NavbarComponent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navbar.component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HttpClientModule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LoginComponent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SignupComponent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'./signup/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signup.component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ProductlistComponent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productlist.component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Ng2SearchPipeModule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'ng2-search-filter'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NgModule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declarations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AppComponent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NavbarComponent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LoginComponent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SignupComponent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ProductlistComponent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imports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BrowserModule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AppRoutingModule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FormsModule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ReactiveFormsModule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HttpClientModule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  Ng2SearchPipeModule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providers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bootstrap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AppComponent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AppModule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Default="00780BF6" w:rsidP="00780BF6"/>
    <w:p w:rsidR="003C1303" w:rsidRDefault="003C1303" w:rsidP="003C1303">
      <w:pPr>
        <w:pStyle w:val="Heading1"/>
        <w:jc w:val="center"/>
        <w:rPr>
          <w:b/>
        </w:rPr>
      </w:pPr>
      <w:r>
        <w:rPr>
          <w:b/>
        </w:rPr>
        <w:t>App Routing Module</w:t>
      </w:r>
    </w:p>
    <w:p w:rsidR="003C1303" w:rsidRDefault="003C1303" w:rsidP="003C1303"/>
    <w:p w:rsidR="003C1303" w:rsidRDefault="003C1303" w:rsidP="003C1303">
      <w:pPr>
        <w:pStyle w:val="Heading2"/>
        <w:rPr>
          <w:b/>
        </w:rPr>
      </w:pPr>
      <w:proofErr w:type="gramStart"/>
      <w:r>
        <w:rPr>
          <w:b/>
        </w:rPr>
        <w:t>app-</w:t>
      </w:r>
      <w:proofErr w:type="spellStart"/>
      <w:r>
        <w:rPr>
          <w:b/>
        </w:rPr>
        <w:t>routing.module.ts</w:t>
      </w:r>
      <w:proofErr w:type="spellEnd"/>
      <w:proofErr w:type="gramEnd"/>
    </w:p>
    <w:p w:rsidR="003C1303" w:rsidRDefault="003C1303" w:rsidP="003C1303"/>
    <w:p w:rsidR="003C1303" w:rsidRDefault="003C1303" w:rsidP="003C1303">
      <w:pPr>
        <w:tabs>
          <w:tab w:val="left" w:pos="3612"/>
        </w:tabs>
      </w:pPr>
      <w:r>
        <w:tab/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NgModule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RouterModule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Routes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LoginComponent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NavbarComponent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navbar.component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ProductlistComponent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productlist.component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SignupComponent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'./signup/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signup.component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routes: Routes = [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 path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redirectTo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pathMatch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 path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component: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LoginComponent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 path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'signup'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component: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SignupComponent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 path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component: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NavbarComponent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{ path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r w:rsidRPr="003C13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component: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ProductlistComponent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NgModule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imports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RouterModule.forRoot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(routes)],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exports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RouterModule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>AppRoutingModule</w:t>
      </w:r>
      <w:proofErr w:type="spellEnd"/>
      <w:r w:rsidRPr="003C1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3C1303" w:rsidRPr="003C1303" w:rsidRDefault="003C1303" w:rsidP="003C1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303" w:rsidRDefault="003C1303" w:rsidP="003C1303">
      <w:pPr>
        <w:tabs>
          <w:tab w:val="left" w:pos="3612"/>
        </w:tabs>
      </w:pPr>
    </w:p>
    <w:p w:rsidR="00A14E74" w:rsidRDefault="00A14E74" w:rsidP="003C1303">
      <w:pPr>
        <w:tabs>
          <w:tab w:val="left" w:pos="3612"/>
        </w:tabs>
      </w:pPr>
    </w:p>
    <w:p w:rsidR="00A14E74" w:rsidRDefault="00A14E74" w:rsidP="00A14E74">
      <w:pPr>
        <w:pStyle w:val="Heading1"/>
        <w:jc w:val="center"/>
        <w:rPr>
          <w:b/>
        </w:rPr>
      </w:pPr>
      <w:r>
        <w:rPr>
          <w:b/>
        </w:rPr>
        <w:t>App Component</w:t>
      </w:r>
    </w:p>
    <w:p w:rsidR="00A14E74" w:rsidRDefault="00A14E74" w:rsidP="00A14E74"/>
    <w:p w:rsidR="00A14E74" w:rsidRDefault="00A14E74" w:rsidP="00A14E74">
      <w:pPr>
        <w:pStyle w:val="Heading2"/>
        <w:rPr>
          <w:b/>
        </w:rPr>
      </w:pPr>
      <w:proofErr w:type="spellStart"/>
      <w:r>
        <w:rPr>
          <w:b/>
        </w:rPr>
        <w:t>App.component.ts</w:t>
      </w:r>
      <w:proofErr w:type="spellEnd"/>
    </w:p>
    <w:p w:rsidR="00A14E74" w:rsidRDefault="00A14E74" w:rsidP="00A14E74"/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Component } 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@Component({</w:t>
      </w:r>
      <w:proofErr w:type="gramEnd"/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selector</w:t>
      </w:r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AppComponent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KitchenStory</w:t>
      </w:r>
      <w:proofErr w:type="spellEnd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E74" w:rsidRDefault="00A14E74" w:rsidP="00A14E74"/>
    <w:p w:rsidR="00A14E74" w:rsidRDefault="00A14E74" w:rsidP="00A14E74"/>
    <w:p w:rsidR="00A14E74" w:rsidRDefault="00A14E74" w:rsidP="00A14E74">
      <w:pPr>
        <w:pStyle w:val="Heading2"/>
        <w:rPr>
          <w:b/>
        </w:rPr>
      </w:pPr>
      <w:r>
        <w:rPr>
          <w:b/>
        </w:rPr>
        <w:t>App.component.html</w:t>
      </w:r>
    </w:p>
    <w:p w:rsidR="00A14E74" w:rsidRDefault="00A14E74" w:rsidP="00A14E74"/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Default="00A14E74" w:rsidP="00A14E74"/>
    <w:p w:rsidR="00A14E74" w:rsidRDefault="00A14E74" w:rsidP="00A14E74"/>
    <w:p w:rsidR="00A14E74" w:rsidRDefault="00A14E74" w:rsidP="00A14E74">
      <w:pPr>
        <w:pStyle w:val="Heading1"/>
        <w:jc w:val="center"/>
        <w:rPr>
          <w:b/>
        </w:rPr>
      </w:pPr>
      <w:r>
        <w:rPr>
          <w:b/>
        </w:rPr>
        <w:t>Index</w:t>
      </w:r>
    </w:p>
    <w:p w:rsidR="00A14E74" w:rsidRDefault="00A14E74" w:rsidP="00A14E74">
      <w:pPr>
        <w:pStyle w:val="Heading2"/>
        <w:rPr>
          <w:b/>
        </w:rPr>
      </w:pPr>
    </w:p>
    <w:p w:rsidR="00A14E74" w:rsidRDefault="00A14E74" w:rsidP="00A14E74">
      <w:pPr>
        <w:pStyle w:val="Heading2"/>
        <w:rPr>
          <w:b/>
        </w:rPr>
      </w:pPr>
      <w:r>
        <w:rPr>
          <w:b/>
        </w:rPr>
        <w:t>Index.html</w:t>
      </w:r>
    </w:p>
    <w:p w:rsidR="00A14E74" w:rsidRDefault="00A14E74" w:rsidP="00A14E74"/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KitchenStory</w:t>
      </w:r>
      <w:proofErr w:type="spellEnd"/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"https://cdn.jsdelivr.net/npm/bootstrap@4.6.1/dist/css/bootstrap.min.css"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"sha384-zCbKRCUGaJDkqS1kPbPd7TveP5iyJE0EjAuZQTgFLD2ylzuqKfdKlfG/eSrtxUkn"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"//maxcdn.bootstrapcdn.com/bootstrap/4.0.0/css/bootstrap.min.css"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"bootstrap-</w:t>
      </w:r>
      <w:proofErr w:type="spellStart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"//maxcdn.bootstrapcdn.com/bootstrap/4.0.0/js/bootstrap.min.js"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"//cdnjs.cloudflare.com/ajax/libs/jquery/3.2.1/jquery.min.js"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"https://fonts.googleapis.com/css2?family=Merienda:wght@700&amp;display=swap"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"https://cdn.jsdelivr.net/npm/bootstrap@4.6.1/dist/js/bootstrap.bundle.min.js"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"sha384-fQybjgWLrvvRgtW6bFlB7jaZrFsaBXjsOMm/tB9LTS58ONXgqbR9W8oWht/amnpF"</w:t>
      </w:r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4E7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14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E7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4E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4E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E74" w:rsidRPr="00A14E74" w:rsidRDefault="00A14E74" w:rsidP="00A1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4E74" w:rsidRPr="00A14E74" w:rsidRDefault="00A14E74" w:rsidP="00A14E74">
      <w:bookmarkStart w:id="0" w:name="_GoBack"/>
      <w:bookmarkEnd w:id="0"/>
    </w:p>
    <w:p w:rsidR="003C1303" w:rsidRDefault="003C1303" w:rsidP="003C1303">
      <w:pPr>
        <w:tabs>
          <w:tab w:val="left" w:pos="3612"/>
        </w:tabs>
      </w:pPr>
    </w:p>
    <w:p w:rsidR="003C1303" w:rsidRPr="003C1303" w:rsidRDefault="003C1303" w:rsidP="003C1303">
      <w:pPr>
        <w:pStyle w:val="Heading1"/>
        <w:jc w:val="center"/>
        <w:rPr>
          <w:b/>
        </w:rPr>
      </w:pPr>
    </w:p>
    <w:sectPr w:rsidR="003C1303" w:rsidRPr="003C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D6"/>
    <w:rsid w:val="00132CF4"/>
    <w:rsid w:val="002857D6"/>
    <w:rsid w:val="00383AAD"/>
    <w:rsid w:val="003C1303"/>
    <w:rsid w:val="005256B9"/>
    <w:rsid w:val="005360D8"/>
    <w:rsid w:val="006425E7"/>
    <w:rsid w:val="00780BF6"/>
    <w:rsid w:val="009D4C02"/>
    <w:rsid w:val="00A14E74"/>
    <w:rsid w:val="00AF6397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D851-9686-43E2-BE60-DBD97EE2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5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22</Pages>
  <Words>4589</Words>
  <Characters>26158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6</cp:revision>
  <dcterms:created xsi:type="dcterms:W3CDTF">2022-04-09T06:38:00Z</dcterms:created>
  <dcterms:modified xsi:type="dcterms:W3CDTF">2022-05-18T15:45:00Z</dcterms:modified>
</cp:coreProperties>
</file>