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EA27C3" w:rsidP="00626084">
      <w:pPr>
        <w:ind w:right="1110"/>
      </w:pPr>
      <w:r>
        <w:t>April 03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141F4B" w:rsidRPr="00141F4B" w:rsidRDefault="00EA27C3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  <w:r w:rsidRPr="00EA27C3">
        <w:rPr>
          <w:b/>
          <w:bCs/>
          <w:sz w:val="36"/>
          <w:szCs w:val="36"/>
        </w:rPr>
        <w:t>Make an E-commerce Website for Sporty Shoes</w:t>
      </w: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626084" w:rsidRPr="00B023D4" w:rsidRDefault="00626084" w:rsidP="00626084">
      <w:pPr>
        <w:ind w:right="102"/>
        <w:rPr>
          <w:rFonts w:asciiTheme="minorHAnsi" w:hAnsiTheme="minorHAnsi" w:cstheme="minorHAnsi"/>
          <w:color w:val="auto"/>
          <w:lang w:val="en-US"/>
        </w:rPr>
      </w:pPr>
      <w:r>
        <w:t xml:space="preserve">The intent and purpose is </w:t>
      </w:r>
      <w:r w:rsidR="00EA27C3">
        <w:t xml:space="preserve">design and develop </w:t>
      </w:r>
      <w:r w:rsidR="00EA27C3" w:rsidRPr="00EA27C3">
        <w:rPr>
          <w:rFonts w:asciiTheme="minorHAnsi" w:hAnsiTheme="minorHAnsi" w:cstheme="minorHAnsi"/>
          <w:color w:val="000000" w:themeColor="text1"/>
          <w:shd w:val="clear" w:color="auto" w:fill="FFFFFF"/>
        </w:rPr>
        <w:t>to develop a</w:t>
      </w:r>
      <w:r w:rsidR="00B06995">
        <w:rPr>
          <w:rFonts w:asciiTheme="minorHAnsi" w:hAnsiTheme="minorHAnsi" w:cstheme="minorHAnsi"/>
          <w:color w:val="000000" w:themeColor="text1"/>
          <w:shd w:val="clear" w:color="auto" w:fill="FFFFFF"/>
        </w:rPr>
        <w:t>n</w:t>
      </w:r>
      <w:bookmarkStart w:id="0" w:name="_GoBack"/>
      <w:bookmarkEnd w:id="0"/>
      <w:r w:rsidR="00EA27C3" w:rsidRPr="00EA27C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A27C3">
        <w:rPr>
          <w:rFonts w:asciiTheme="minorHAnsi" w:hAnsiTheme="minorHAnsi" w:cstheme="minorHAnsi"/>
          <w:color w:val="000000" w:themeColor="text1"/>
          <w:shd w:val="clear" w:color="auto" w:fill="FFFFFF"/>
        </w:rPr>
        <w:t>e-commerce website</w:t>
      </w:r>
      <w:r w:rsidR="00EA27C3" w:rsidRPr="00EA27C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="00EA27C3" w:rsidRPr="00EA27C3">
        <w:rPr>
          <w:rFonts w:asciiTheme="minorHAnsi" w:hAnsiTheme="minorHAnsi" w:cstheme="minorHAnsi"/>
          <w:color w:val="000000" w:themeColor="text1"/>
          <w:shd w:val="clear" w:color="auto" w:fill="FFFFFF"/>
        </w:rPr>
        <w:t>sportyshoes.com</w:t>
      </w:r>
      <w:r w:rsidR="00C13881" w:rsidRPr="00C13881">
        <w:t>.</w:t>
      </w:r>
      <w:r w:rsidR="00C13881">
        <w:t xml:space="preserve"> </w:t>
      </w:r>
      <w:r w:rsidR="00C13881" w:rsidRPr="00C13881">
        <w:t xml:space="preserve">The goal of this </w:t>
      </w:r>
      <w:r w:rsidR="00C13881">
        <w:t xml:space="preserve">project is to apply </w:t>
      </w:r>
      <w:r w:rsidR="00EA27C3">
        <w:t xml:space="preserve">Spring </w:t>
      </w:r>
      <w:r w:rsidR="00B06995">
        <w:t>Web</w:t>
      </w:r>
      <w:r w:rsidR="00EA27C3">
        <w:t>, JPA</w:t>
      </w:r>
      <w:r w:rsidR="00C13881" w:rsidRPr="00C13881">
        <w:t xml:space="preserve"> and </w:t>
      </w:r>
      <w:r w:rsidR="00EA27C3">
        <w:t>Spring Security</w:t>
      </w:r>
      <w:r w:rsidR="00C13881" w:rsidRPr="00C13881">
        <w:t xml:space="preserve"> concepts.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C13881" w:rsidRP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Create database and tables.</w:t>
      </w:r>
    </w:p>
    <w:p w:rsidR="00C13881" w:rsidRP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Connect the database to the project.</w:t>
      </w:r>
    </w:p>
    <w:p w:rsid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Create models classes.</w:t>
      </w:r>
    </w:p>
    <w:p w:rsidR="00EA27C3" w:rsidRDefault="00EA27C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repository classes.</w:t>
      </w:r>
    </w:p>
    <w:p w:rsidR="00EA27C3" w:rsidRDefault="00EA27C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service classes.</w:t>
      </w:r>
    </w:p>
    <w:p w:rsidR="00EA27C3" w:rsidRDefault="00EA27C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controller classes.</w:t>
      </w:r>
    </w:p>
    <w:p w:rsidR="00EA27C3" w:rsidRPr="00EA27C3" w:rsidRDefault="00EA27C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configuration classes.</w:t>
      </w:r>
    </w:p>
    <w:p w:rsidR="00C13881" w:rsidRPr="00EA27C3" w:rsidRDefault="00C13881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EA27C3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375A2F" w:rsidRPr="00EA27C3" w:rsidRDefault="00626084" w:rsidP="00EA27C3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626084" w:rsidRDefault="00B06995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Include in-stock and out of stock product filter.</w:t>
      </w:r>
    </w:p>
    <w:p w:rsidR="00626084" w:rsidRDefault="00B06995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Login and logout option for user.</w:t>
      </w:r>
    </w:p>
    <w:p w:rsidR="003B71F3" w:rsidRPr="00626084" w:rsidRDefault="00B06995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Adding reviews and rating for products.</w:t>
      </w:r>
    </w:p>
    <w:p w:rsidR="00B61996" w:rsidRDefault="00B61996"/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141F4B"/>
    <w:rsid w:val="0035728B"/>
    <w:rsid w:val="00375A2F"/>
    <w:rsid w:val="003B71F3"/>
    <w:rsid w:val="00626084"/>
    <w:rsid w:val="007819E8"/>
    <w:rsid w:val="007A41C7"/>
    <w:rsid w:val="00B023D4"/>
    <w:rsid w:val="00B06995"/>
    <w:rsid w:val="00B61996"/>
    <w:rsid w:val="00C13881"/>
    <w:rsid w:val="00E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8</cp:revision>
  <dcterms:created xsi:type="dcterms:W3CDTF">2022-04-09T07:01:00Z</dcterms:created>
  <dcterms:modified xsi:type="dcterms:W3CDTF">2022-05-03T12:10:00Z</dcterms:modified>
</cp:coreProperties>
</file>