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E7" w:rsidRDefault="00817ED2" w:rsidP="00817ED2">
      <w:pPr>
        <w:pStyle w:val="Heading1"/>
        <w:jc w:val="center"/>
        <w:rPr>
          <w:b/>
        </w:rPr>
      </w:pPr>
      <w:r>
        <w:rPr>
          <w:b/>
        </w:rPr>
        <w:t>Source Code</w:t>
      </w:r>
    </w:p>
    <w:p w:rsidR="00817ED2" w:rsidRDefault="00817ED2" w:rsidP="00817ED2">
      <w:pPr>
        <w:pStyle w:val="Heading2"/>
        <w:jc w:val="center"/>
        <w:rPr>
          <w:b/>
        </w:rPr>
      </w:pPr>
      <w:r>
        <w:rPr>
          <w:b/>
        </w:rPr>
        <w:t>budgetPlanner.html</w:t>
      </w:r>
    </w:p>
    <w:p w:rsidR="00817ED2" w:rsidRDefault="00817ED2" w:rsidP="00817ED2"/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 xml:space="preserve">"width=device-width, 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initialscale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1.0"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Budget Planner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"https://cdn.jsdelivr.net/npm/bootstrap@4.6.1/dist/css/bootstrap.min.css"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"sha384-zCbKRCUGaJDkqS1kPbPd7TveP5iyJE0EjAuZQTgFLD2ylzuqKfdKlfG/eSrtxUkn"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jumbotron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Budget Planner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&lt;/p&gt;&lt;</w:t>
      </w:r>
      <w:proofErr w:type="spellStart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Enter Professional Budget Expense: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"expense"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firstValue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"padding: 5px;"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000.00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addTheValue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 Expense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&lt;/div&gt;&lt;</w:t>
      </w:r>
      <w:proofErr w:type="spellStart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Budget of the Deal: 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"budget"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"Enter the budget"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finalBudget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&gt;&lt;/b&gt;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;&amp;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nbsp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showBudget</w:t>
      </w:r>
      <w:proofErr w:type="spellEnd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"script.js"</w:t>
      </w: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17ED2" w:rsidRDefault="00817ED2" w:rsidP="00817ED2"/>
    <w:p w:rsidR="00817ED2" w:rsidRDefault="00817ED2" w:rsidP="00817ED2">
      <w:pPr>
        <w:pStyle w:val="Heading2"/>
        <w:jc w:val="center"/>
        <w:rPr>
          <w:b/>
        </w:rPr>
      </w:pPr>
      <w:r>
        <w:rPr>
          <w:b/>
        </w:rPr>
        <w:lastRenderedPageBreak/>
        <w:t>script.js</w:t>
      </w:r>
    </w:p>
    <w:p w:rsidR="00817ED2" w:rsidRDefault="00817ED2" w:rsidP="00817ED2"/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addTheValue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fValue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firstValue</w:t>
      </w:r>
      <w:proofErr w:type="spellEnd"/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secondValue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"expense"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firstValue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fValue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 +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secondValue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showBudget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bgt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finalBudget</w:t>
      </w:r>
      <w:proofErr w:type="spellEnd"/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enteredBgt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7ED2">
        <w:rPr>
          <w:rFonts w:ascii="Consolas" w:eastAsia="Times New Roman" w:hAnsi="Consolas" w:cs="Times New Roman"/>
          <w:color w:val="A31515"/>
          <w:sz w:val="21"/>
          <w:szCs w:val="21"/>
        </w:rPr>
        <w:t>"budget"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bgt</w:t>
      </w: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817ED2">
        <w:rPr>
          <w:rFonts w:ascii="Consolas" w:eastAsia="Times New Roman" w:hAnsi="Consolas" w:cs="Times New Roman"/>
          <w:color w:val="001080"/>
          <w:sz w:val="21"/>
          <w:szCs w:val="21"/>
        </w:rPr>
        <w:t>enteredBgt</w:t>
      </w:r>
      <w:proofErr w:type="spellEnd"/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7ED2" w:rsidRPr="00817ED2" w:rsidRDefault="00817ED2" w:rsidP="00817E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7ED2" w:rsidRPr="00817ED2" w:rsidRDefault="00817ED2" w:rsidP="00817ED2">
      <w:bookmarkStart w:id="0" w:name="_GoBack"/>
      <w:bookmarkEnd w:id="0"/>
    </w:p>
    <w:sectPr w:rsidR="00817ED2" w:rsidRPr="0081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5360D8"/>
    <w:rsid w:val="006425E7"/>
    <w:rsid w:val="00817ED2"/>
    <w:rsid w:val="009D4C02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5</cp:revision>
  <dcterms:created xsi:type="dcterms:W3CDTF">2022-04-09T06:38:00Z</dcterms:created>
  <dcterms:modified xsi:type="dcterms:W3CDTF">2022-05-09T10:24:00Z</dcterms:modified>
</cp:coreProperties>
</file>