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7730" w14:textId="49328F72" w:rsidR="00973490" w:rsidRPr="00276C4D" w:rsidRDefault="00D87560" w:rsidP="00276C4D">
      <w:pPr>
        <w:jc w:val="center"/>
        <w:rPr>
          <w:b/>
          <w:bCs/>
          <w:sz w:val="44"/>
          <w:szCs w:val="44"/>
          <w:u w:val="single"/>
        </w:rPr>
      </w:pPr>
      <w:r w:rsidRPr="00276C4D">
        <w:rPr>
          <w:b/>
          <w:bCs/>
          <w:sz w:val="44"/>
          <w:szCs w:val="44"/>
          <w:u w:val="single"/>
        </w:rPr>
        <w:t>Kevin’s Kitchen</w:t>
      </w:r>
    </w:p>
    <w:p w14:paraId="19F35963" w14:textId="3D153A8B" w:rsidR="00D87560" w:rsidRPr="00107BDB" w:rsidRDefault="00276C4D">
      <w:pPr>
        <w:rPr>
          <w:sz w:val="24"/>
          <w:szCs w:val="24"/>
        </w:rPr>
      </w:pPr>
      <w:r w:rsidRPr="00107BDB">
        <w:rPr>
          <w:sz w:val="24"/>
          <w:szCs w:val="24"/>
        </w:rPr>
        <w:t xml:space="preserve">The site has been made keeping mobile first approach in mind.  Hence, I have </w:t>
      </w:r>
      <w:proofErr w:type="gramStart"/>
      <w:r w:rsidRPr="00107BDB">
        <w:rPr>
          <w:sz w:val="24"/>
          <w:szCs w:val="24"/>
        </w:rPr>
        <w:t>style</w:t>
      </w:r>
      <w:proofErr w:type="gramEnd"/>
      <w:r w:rsidRPr="00107BDB">
        <w:rPr>
          <w:sz w:val="24"/>
          <w:szCs w:val="24"/>
        </w:rPr>
        <w:t xml:space="preserve"> the mobile layout first and gradually moved to different viewport sizes.</w:t>
      </w:r>
    </w:p>
    <w:p w14:paraId="7273B9AA" w14:textId="1AB66DD5" w:rsidR="00B366F9" w:rsidRPr="00107BDB" w:rsidRDefault="00B366F9">
      <w:pPr>
        <w:rPr>
          <w:sz w:val="24"/>
          <w:szCs w:val="24"/>
        </w:rPr>
      </w:pPr>
      <w:r w:rsidRPr="00107BDB">
        <w:rPr>
          <w:sz w:val="24"/>
          <w:szCs w:val="24"/>
        </w:rPr>
        <w:t>I have tried to create a good logo as it will be first thing user will notice.</w:t>
      </w:r>
    </w:p>
    <w:p w14:paraId="63A031A2" w14:textId="1BEADCBD" w:rsidR="00B366F9" w:rsidRPr="00107BDB" w:rsidRDefault="00B366F9">
      <w:pPr>
        <w:rPr>
          <w:sz w:val="24"/>
          <w:szCs w:val="24"/>
        </w:rPr>
      </w:pPr>
      <w:r w:rsidRPr="00107BDB">
        <w:rPr>
          <w:sz w:val="24"/>
          <w:szCs w:val="24"/>
        </w:rPr>
        <w:t>First of all, html layout was created.</w:t>
      </w:r>
    </w:p>
    <w:p w14:paraId="1C23010D" w14:textId="7895891A" w:rsidR="00B366F9" w:rsidRPr="00107BDB" w:rsidRDefault="00B366F9">
      <w:pPr>
        <w:rPr>
          <w:sz w:val="24"/>
          <w:szCs w:val="24"/>
        </w:rPr>
      </w:pPr>
      <w:r w:rsidRPr="00107BDB">
        <w:rPr>
          <w:sz w:val="24"/>
          <w:szCs w:val="24"/>
        </w:rPr>
        <w:t xml:space="preserve">The whole page was divided into different sections like the header, the intro, the recipes which will be in the text format for those who want to read, the recipes in video formats as Kevin himself has learnt from </w:t>
      </w:r>
      <w:proofErr w:type="spellStart"/>
      <w:r w:rsidRPr="00107BDB">
        <w:rPr>
          <w:sz w:val="24"/>
          <w:szCs w:val="24"/>
        </w:rPr>
        <w:t>youtube</w:t>
      </w:r>
      <w:proofErr w:type="spellEnd"/>
      <w:r w:rsidRPr="00107BDB">
        <w:rPr>
          <w:sz w:val="24"/>
          <w:szCs w:val="24"/>
        </w:rPr>
        <w:t xml:space="preserve"> video, and the last section would be of footer comprising of the logo, social media links where user can get in touch with Kevin, below that the copyright line.</w:t>
      </w:r>
    </w:p>
    <w:p w14:paraId="1BB99DFD" w14:textId="1885E81B" w:rsidR="00B366F9" w:rsidRPr="00107BDB" w:rsidRDefault="00B366F9">
      <w:pPr>
        <w:rPr>
          <w:sz w:val="24"/>
          <w:szCs w:val="24"/>
        </w:rPr>
      </w:pPr>
      <w:r w:rsidRPr="00107BDB">
        <w:rPr>
          <w:sz w:val="24"/>
          <w:szCs w:val="24"/>
        </w:rPr>
        <w:t xml:space="preserve">I have tried to keep it simpler by using only html, plain </w:t>
      </w:r>
      <w:proofErr w:type="spellStart"/>
      <w:r w:rsidRPr="00107BDB">
        <w:rPr>
          <w:sz w:val="24"/>
          <w:szCs w:val="24"/>
        </w:rPr>
        <w:t>css</w:t>
      </w:r>
      <w:proofErr w:type="spellEnd"/>
      <w:r w:rsidRPr="00107BDB">
        <w:rPr>
          <w:sz w:val="24"/>
          <w:szCs w:val="24"/>
        </w:rPr>
        <w:t xml:space="preserve">, and plain </w:t>
      </w:r>
      <w:proofErr w:type="spellStart"/>
      <w:r w:rsidRPr="00107BDB">
        <w:rPr>
          <w:sz w:val="24"/>
          <w:szCs w:val="24"/>
        </w:rPr>
        <w:t>javascript</w:t>
      </w:r>
      <w:proofErr w:type="spellEnd"/>
      <w:r w:rsidRPr="00107BDB">
        <w:rPr>
          <w:sz w:val="24"/>
          <w:szCs w:val="24"/>
        </w:rPr>
        <w:t>.</w:t>
      </w:r>
    </w:p>
    <w:p w14:paraId="64261A8A" w14:textId="1CEEA100" w:rsidR="00B366F9" w:rsidRPr="00107BDB" w:rsidRDefault="00633D66">
      <w:pPr>
        <w:rPr>
          <w:sz w:val="24"/>
          <w:szCs w:val="24"/>
        </w:rPr>
      </w:pPr>
      <w:r w:rsidRPr="00107BDB">
        <w:rPr>
          <w:sz w:val="24"/>
          <w:szCs w:val="24"/>
        </w:rPr>
        <w:t>In the header section I just used a banner and placed the logo over it.</w:t>
      </w:r>
    </w:p>
    <w:p w14:paraId="015DB146" w14:textId="35B69BCE" w:rsidR="00633D66" w:rsidRPr="00107BDB" w:rsidRDefault="00633D66">
      <w:pPr>
        <w:rPr>
          <w:sz w:val="24"/>
          <w:szCs w:val="24"/>
        </w:rPr>
      </w:pPr>
      <w:r w:rsidRPr="00107BDB">
        <w:rPr>
          <w:sz w:val="24"/>
          <w:szCs w:val="24"/>
        </w:rPr>
        <w:t xml:space="preserve">After that in the intro I have used a cartoon to grab the attention and introduce Kevin. It also adds a </w:t>
      </w:r>
      <w:r w:rsidR="00666F2F" w:rsidRPr="00107BDB">
        <w:rPr>
          <w:sz w:val="24"/>
          <w:szCs w:val="24"/>
        </w:rPr>
        <w:t>little attraction to the site.</w:t>
      </w:r>
    </w:p>
    <w:p w14:paraId="3983F205" w14:textId="1E1FADFA" w:rsidR="00AB6681" w:rsidRPr="00107BDB" w:rsidRDefault="00AB6681">
      <w:pPr>
        <w:rPr>
          <w:sz w:val="24"/>
          <w:szCs w:val="24"/>
        </w:rPr>
      </w:pPr>
      <w:r w:rsidRPr="00107BDB">
        <w:rPr>
          <w:sz w:val="24"/>
          <w:szCs w:val="24"/>
        </w:rPr>
        <w:t xml:space="preserve">Next section is of the Text recipes.  In which 6 different recipes have been added with a thumbnail.  When a user will click on any of the thumbnail the recipe will be opened in a popup.  The popup is purely html and </w:t>
      </w:r>
      <w:proofErr w:type="spellStart"/>
      <w:r w:rsidRPr="00107BDB">
        <w:rPr>
          <w:sz w:val="24"/>
          <w:szCs w:val="24"/>
        </w:rPr>
        <w:t>css</w:t>
      </w:r>
      <w:proofErr w:type="spellEnd"/>
      <w:r w:rsidRPr="00107BDB">
        <w:rPr>
          <w:sz w:val="24"/>
          <w:szCs w:val="24"/>
        </w:rPr>
        <w:t xml:space="preserve"> based. It will title of the recipe, close button, and the recipe.</w:t>
      </w:r>
    </w:p>
    <w:p w14:paraId="40620E50" w14:textId="171F45CE" w:rsidR="00AB6681" w:rsidRPr="00107BDB" w:rsidRDefault="00AB6681">
      <w:pPr>
        <w:rPr>
          <w:sz w:val="24"/>
          <w:szCs w:val="24"/>
        </w:rPr>
      </w:pPr>
      <w:r w:rsidRPr="00107BDB">
        <w:rPr>
          <w:sz w:val="24"/>
          <w:szCs w:val="24"/>
        </w:rPr>
        <w:t>Next is the Video recipe section, which works same as the text recipes.</w:t>
      </w:r>
      <w:r w:rsidR="00FF04D2" w:rsidRPr="00107BDB">
        <w:rPr>
          <w:sz w:val="24"/>
          <w:szCs w:val="24"/>
        </w:rPr>
        <w:t xml:space="preserve"> Only difference is that when a user hovers mouse on it, it will show a play button.</w:t>
      </w:r>
      <w:r w:rsidR="00907A98" w:rsidRPr="00107BDB">
        <w:rPr>
          <w:sz w:val="24"/>
          <w:szCs w:val="24"/>
        </w:rPr>
        <w:t xml:space="preserve"> And in the popup the corresponding </w:t>
      </w:r>
      <w:proofErr w:type="spellStart"/>
      <w:r w:rsidR="00907A98" w:rsidRPr="00107BDB">
        <w:rPr>
          <w:sz w:val="24"/>
          <w:szCs w:val="24"/>
        </w:rPr>
        <w:t>youtube</w:t>
      </w:r>
      <w:proofErr w:type="spellEnd"/>
      <w:r w:rsidR="00907A98" w:rsidRPr="00107BDB">
        <w:rPr>
          <w:sz w:val="24"/>
          <w:szCs w:val="24"/>
        </w:rPr>
        <w:t xml:space="preserve"> video will be opened.</w:t>
      </w:r>
    </w:p>
    <w:p w14:paraId="25C5ABA2" w14:textId="09005A5D" w:rsidR="004E0215" w:rsidRPr="00107BDB" w:rsidRDefault="004E0215">
      <w:pPr>
        <w:rPr>
          <w:sz w:val="24"/>
          <w:szCs w:val="24"/>
        </w:rPr>
      </w:pPr>
      <w:r w:rsidRPr="00107BDB">
        <w:rPr>
          <w:sz w:val="24"/>
          <w:szCs w:val="24"/>
        </w:rPr>
        <w:t xml:space="preserve">Below that is the last section, footer.  In which I have added the logo once again to keep it in user’s mind.  Kevin’s address and </w:t>
      </w:r>
      <w:r w:rsidR="00A730AE" w:rsidRPr="00107BDB">
        <w:rPr>
          <w:sz w:val="24"/>
          <w:szCs w:val="24"/>
        </w:rPr>
        <w:t xml:space="preserve">his </w:t>
      </w:r>
      <w:r w:rsidRPr="00107BDB">
        <w:rPr>
          <w:sz w:val="24"/>
          <w:szCs w:val="24"/>
        </w:rPr>
        <w:t xml:space="preserve">social media </w:t>
      </w:r>
      <w:r w:rsidR="00D70664" w:rsidRPr="00107BDB">
        <w:rPr>
          <w:sz w:val="24"/>
          <w:szCs w:val="24"/>
        </w:rPr>
        <w:t xml:space="preserve">accounts </w:t>
      </w:r>
      <w:r w:rsidRPr="00107BDB">
        <w:rPr>
          <w:sz w:val="24"/>
          <w:szCs w:val="24"/>
        </w:rPr>
        <w:t>links where he promotes his recipes</w:t>
      </w:r>
      <w:r w:rsidR="003A11E3" w:rsidRPr="00107BDB">
        <w:rPr>
          <w:sz w:val="24"/>
          <w:szCs w:val="24"/>
        </w:rPr>
        <w:t>.  And at the bottom of the page, the copyright line</w:t>
      </w:r>
      <w:r w:rsidR="00B74592" w:rsidRPr="00107BDB">
        <w:rPr>
          <w:sz w:val="24"/>
          <w:szCs w:val="24"/>
        </w:rPr>
        <w:t>.</w:t>
      </w:r>
    </w:p>
    <w:p w14:paraId="785357C7" w14:textId="77AB8A0C" w:rsidR="00394551" w:rsidRPr="00107BDB" w:rsidRDefault="00394551">
      <w:pPr>
        <w:rPr>
          <w:sz w:val="24"/>
          <w:szCs w:val="24"/>
        </w:rPr>
      </w:pPr>
      <w:r w:rsidRPr="00107BDB">
        <w:rPr>
          <w:sz w:val="24"/>
          <w:szCs w:val="24"/>
        </w:rPr>
        <w:t>To make it easier for user, I have added go to Top button at the bottom right corner.</w:t>
      </w:r>
    </w:p>
    <w:p w14:paraId="0ADBDDB5" w14:textId="2FD5193C" w:rsidR="00071471" w:rsidRPr="00107BDB" w:rsidRDefault="00071471">
      <w:pPr>
        <w:rPr>
          <w:sz w:val="24"/>
          <w:szCs w:val="24"/>
        </w:rPr>
      </w:pPr>
    </w:p>
    <w:p w14:paraId="1D35DA48" w14:textId="12475CF5" w:rsidR="00071471" w:rsidRPr="00107BDB" w:rsidRDefault="00071471">
      <w:pPr>
        <w:rPr>
          <w:sz w:val="24"/>
          <w:szCs w:val="24"/>
        </w:rPr>
      </w:pPr>
      <w:r w:rsidRPr="00107BDB">
        <w:rPr>
          <w:sz w:val="24"/>
          <w:szCs w:val="24"/>
        </w:rPr>
        <w:t xml:space="preserve">Most importantly, I have documented </w:t>
      </w:r>
      <w:proofErr w:type="spellStart"/>
      <w:r w:rsidRPr="00107BDB">
        <w:rPr>
          <w:sz w:val="24"/>
          <w:szCs w:val="24"/>
        </w:rPr>
        <w:t>css</w:t>
      </w:r>
      <w:proofErr w:type="spellEnd"/>
      <w:r w:rsidRPr="00107BDB">
        <w:rPr>
          <w:sz w:val="24"/>
          <w:szCs w:val="24"/>
        </w:rPr>
        <w:t xml:space="preserve"> and </w:t>
      </w:r>
      <w:proofErr w:type="spellStart"/>
      <w:r w:rsidRPr="00107BDB">
        <w:rPr>
          <w:sz w:val="24"/>
          <w:szCs w:val="24"/>
        </w:rPr>
        <w:t>js</w:t>
      </w:r>
      <w:proofErr w:type="spellEnd"/>
      <w:r w:rsidRPr="00107BDB">
        <w:rPr>
          <w:sz w:val="24"/>
          <w:szCs w:val="24"/>
        </w:rPr>
        <w:t xml:space="preserve"> files to so that it will be helpful.</w:t>
      </w:r>
      <w:bookmarkStart w:id="0" w:name="_GoBack"/>
      <w:bookmarkEnd w:id="0"/>
    </w:p>
    <w:sectPr w:rsidR="00071471" w:rsidRPr="0010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60"/>
    <w:rsid w:val="00071471"/>
    <w:rsid w:val="00107BDB"/>
    <w:rsid w:val="00276C4D"/>
    <w:rsid w:val="00394551"/>
    <w:rsid w:val="003A11E3"/>
    <w:rsid w:val="004E0215"/>
    <w:rsid w:val="00633D66"/>
    <w:rsid w:val="00666F2F"/>
    <w:rsid w:val="00882F0A"/>
    <w:rsid w:val="00907A98"/>
    <w:rsid w:val="00973490"/>
    <w:rsid w:val="00A730AE"/>
    <w:rsid w:val="00AB6681"/>
    <w:rsid w:val="00B366F9"/>
    <w:rsid w:val="00B74592"/>
    <w:rsid w:val="00D70664"/>
    <w:rsid w:val="00D87560"/>
    <w:rsid w:val="00FF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673C"/>
  <w15:chartTrackingRefBased/>
  <w15:docId w15:val="{3D0D36A0-5F01-4099-AA30-E73C5CED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Akhtar</dc:creator>
  <cp:keywords/>
  <dc:description/>
  <cp:lastModifiedBy>Naeem Akhtar</cp:lastModifiedBy>
  <cp:revision>17</cp:revision>
  <dcterms:created xsi:type="dcterms:W3CDTF">2019-09-30T10:14:00Z</dcterms:created>
  <dcterms:modified xsi:type="dcterms:W3CDTF">2019-09-30T10:44:00Z</dcterms:modified>
</cp:coreProperties>
</file>