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915043466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51080297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79730404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3164402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869651235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-185637490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85859235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8195009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44831574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4323073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66553285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76396475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62351832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17598995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39667521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5124383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91073944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74375289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36268187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84542652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46048914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9278222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13357713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6622965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19834524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1880895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