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br/>
        <w:b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bidi w:val="0"/>
        <w:spacing w:lineRule="auto" w:line="331" w:before="57" w:after="57"/>
        <w:jc w:val="center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</w:rPr>
        <w:t>Name : Ansari M.Saeem M.Saleem</w:t>
      </w:r>
    </w:p>
    <w:p>
      <w:pPr>
        <w:pStyle w:val="TextBody"/>
        <w:bidi w:val="0"/>
        <w:spacing w:lineRule="auto" w:line="331" w:before="57" w:after="57"/>
        <w:jc w:val="center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</w:rPr>
        <w:t>Uid : 2019430001</w:t>
      </w:r>
    </w:p>
    <w:p>
      <w:pPr>
        <w:pStyle w:val="TextBody"/>
        <w:bidi w:val="0"/>
        <w:spacing w:lineRule="auto" w:line="331" w:before="57" w:after="57"/>
        <w:jc w:val="center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</w:rPr>
        <w:t>Subject : AAC</w:t>
      </w:r>
    </w:p>
    <w:p>
      <w:pPr>
        <w:pStyle w:val="TextBody"/>
        <w:bidi w:val="0"/>
        <w:spacing w:lineRule="auto" w:line="331" w:before="57" w:after="57"/>
        <w:jc w:val="center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</w:rPr>
        <w:t>Expt no : 1</w:t>
      </w:r>
    </w:p>
    <w:p>
      <w:pPr>
        <w:pStyle w:val="TextBody"/>
        <w:bidi w:val="0"/>
        <w:spacing w:lineRule="auto" w:line="331" w:before="57" w:after="57"/>
        <w:jc w:val="center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</w:rPr>
        <w:t>Aim : Write a program to randomly generate 800k elements and compare time complexity for Insertion sort, Heap sort and Merge sort. </w:t>
      </w:r>
    </w:p>
    <w:p>
      <w:pPr>
        <w:pStyle w:val="TextBody"/>
        <w:rPr>
          <w:sz w:val="36"/>
          <w:szCs w:val="36"/>
        </w:rPr>
      </w:pPr>
      <w:r>
        <w:rPr>
          <w:sz w:val="36"/>
          <w:szCs w:val="36"/>
        </w:rPr>
        <w:br/>
        <w:br/>
        <w:br/>
        <w:b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533" w:right="1533" w:header="0" w:top="1533" w:footer="0" w:bottom="1533" w:gutter="0"/>
      <w:pgBorders w:display="allPages" w:offsetFrom="text">
        <w:top w:val="single" w:sz="2" w:space="11" w:color="000000"/>
        <w:left w:val="single" w:sz="2" w:space="11" w:color="000000"/>
        <w:bottom w:val="single" w:sz="2" w:space="11" w:color="000000"/>
        <w:right w:val="single" w:sz="2" w:space="11" w:color="000000"/>
      </w:pgBorders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LibreOffice/6.1.5.2$Linux_X86_64 LibreOffice_project/10$Build-2</Application>
  <Pages>1</Pages>
  <Words>37</Words>
  <CharactersWithSpaces>207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2019-10-03T23:51:56Z</dcterms:modified>
  <cp:revision>6</cp:revision>
  <dc:subject/>
  <dc:title/>
</cp:coreProperties>
</file>