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FCE" w:rsidRPr="00365778" w:rsidRDefault="008A3FCE">
      <w:pPr>
        <w:rPr>
          <w:rFonts w:ascii="Times New Roman" w:hAnsi="Times New Roman" w:cs="Times New Roman"/>
          <w:sz w:val="28"/>
          <w:szCs w:val="28"/>
        </w:rPr>
      </w:pPr>
    </w:p>
    <w:p w:rsidR="00365778" w:rsidRPr="00365778" w:rsidRDefault="00365778" w:rsidP="003657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778">
        <w:rPr>
          <w:rFonts w:ascii="Times New Roman" w:hAnsi="Times New Roman" w:cs="Times New Roman"/>
          <w:b/>
          <w:sz w:val="28"/>
          <w:szCs w:val="28"/>
        </w:rPr>
        <w:t>BDAM 2019-20</w:t>
      </w:r>
    </w:p>
    <w:p w:rsidR="00365778" w:rsidRPr="00365778" w:rsidRDefault="00365778" w:rsidP="003657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5778">
        <w:rPr>
          <w:rFonts w:ascii="Times New Roman" w:hAnsi="Times New Roman" w:cs="Times New Roman"/>
          <w:b/>
          <w:sz w:val="28"/>
          <w:szCs w:val="28"/>
        </w:rPr>
        <w:t>MSE SYLLABUS</w:t>
      </w:r>
    </w:p>
    <w:p w:rsidR="00365778" w:rsidRPr="00365778" w:rsidRDefault="00365778">
      <w:pPr>
        <w:rPr>
          <w:rFonts w:ascii="Times New Roman" w:hAnsi="Times New Roman" w:cs="Times New Roman"/>
          <w:sz w:val="28"/>
          <w:szCs w:val="28"/>
        </w:rPr>
      </w:pPr>
    </w:p>
    <w:p w:rsidR="00365778" w:rsidRPr="00365778" w:rsidRDefault="00365778">
      <w:pPr>
        <w:rPr>
          <w:rFonts w:ascii="Times New Roman" w:hAnsi="Times New Roman" w:cs="Times New Roman"/>
          <w:sz w:val="28"/>
          <w:szCs w:val="28"/>
        </w:rPr>
      </w:pPr>
    </w:p>
    <w:p w:rsidR="00365778" w:rsidRPr="00365778" w:rsidRDefault="00365778" w:rsidP="003657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778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Pr="00365778">
        <w:rPr>
          <w:rFonts w:ascii="Times New Roman" w:hAnsi="Times New Roman" w:cs="Times New Roman"/>
          <w:sz w:val="28"/>
          <w:szCs w:val="28"/>
        </w:rPr>
        <w:t>Mining Data Streams: Introduction, The Stream Data Model, Sampling Data in a Stream: Obtaining a Representative Sample, the General Sampling Problem, Filtering Streams: The Bloom Filter, Analysis, Counting Distinct Elements in a Stream, Counting Ones in a Window:</w:t>
      </w:r>
    </w:p>
    <w:p w:rsidR="00365778" w:rsidRPr="00365778" w:rsidRDefault="00365778" w:rsidP="0036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5778" w:rsidRPr="00365778" w:rsidRDefault="00365778" w:rsidP="00365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5778"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Pr="00365778">
        <w:rPr>
          <w:rFonts w:ascii="Times New Roman" w:hAnsi="Times New Roman" w:cs="Times New Roman"/>
          <w:sz w:val="28"/>
          <w:szCs w:val="28"/>
        </w:rPr>
        <w:t xml:space="preserve">Link Analysis: </w:t>
      </w:r>
      <w:proofErr w:type="spellStart"/>
      <w:r w:rsidRPr="00365778">
        <w:rPr>
          <w:rFonts w:ascii="Times New Roman" w:hAnsi="Times New Roman" w:cs="Times New Roman"/>
          <w:sz w:val="28"/>
          <w:szCs w:val="28"/>
        </w:rPr>
        <w:t>PageRank</w:t>
      </w:r>
      <w:proofErr w:type="spellEnd"/>
      <w:r w:rsidRPr="00365778">
        <w:rPr>
          <w:rFonts w:ascii="Times New Roman" w:hAnsi="Times New Roman" w:cs="Times New Roman"/>
          <w:sz w:val="28"/>
          <w:szCs w:val="28"/>
        </w:rPr>
        <w:t xml:space="preserve"> Definition, Structure of the web, dead ends, Using Page rank in a search engine, efficient computation of Page Rank</w:t>
      </w:r>
    </w:p>
    <w:sectPr w:rsidR="00365778" w:rsidRPr="00365778" w:rsidSect="008A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65778"/>
    <w:rsid w:val="00014718"/>
    <w:rsid w:val="00032A44"/>
    <w:rsid w:val="0005123E"/>
    <w:rsid w:val="00077665"/>
    <w:rsid w:val="000872A6"/>
    <w:rsid w:val="00146F06"/>
    <w:rsid w:val="00181563"/>
    <w:rsid w:val="001953BF"/>
    <w:rsid w:val="001E5742"/>
    <w:rsid w:val="0020249C"/>
    <w:rsid w:val="00207431"/>
    <w:rsid w:val="0024046C"/>
    <w:rsid w:val="00253386"/>
    <w:rsid w:val="00265A6F"/>
    <w:rsid w:val="002E5D4F"/>
    <w:rsid w:val="00327984"/>
    <w:rsid w:val="00327D62"/>
    <w:rsid w:val="00365778"/>
    <w:rsid w:val="00387616"/>
    <w:rsid w:val="003A22B3"/>
    <w:rsid w:val="003D65AA"/>
    <w:rsid w:val="003E7418"/>
    <w:rsid w:val="004146AA"/>
    <w:rsid w:val="00416A55"/>
    <w:rsid w:val="00437F61"/>
    <w:rsid w:val="004A43AF"/>
    <w:rsid w:val="004B40B1"/>
    <w:rsid w:val="00504563"/>
    <w:rsid w:val="00511CF0"/>
    <w:rsid w:val="005434D7"/>
    <w:rsid w:val="0061360E"/>
    <w:rsid w:val="0062515B"/>
    <w:rsid w:val="006279E1"/>
    <w:rsid w:val="00660354"/>
    <w:rsid w:val="00714BD8"/>
    <w:rsid w:val="00757FD3"/>
    <w:rsid w:val="00763AD7"/>
    <w:rsid w:val="00766DCE"/>
    <w:rsid w:val="00795BB9"/>
    <w:rsid w:val="007B0F7F"/>
    <w:rsid w:val="0087729C"/>
    <w:rsid w:val="008A3FCE"/>
    <w:rsid w:val="008A449F"/>
    <w:rsid w:val="008B29EB"/>
    <w:rsid w:val="008B4D97"/>
    <w:rsid w:val="008B5747"/>
    <w:rsid w:val="008E0580"/>
    <w:rsid w:val="009116D8"/>
    <w:rsid w:val="00923F6E"/>
    <w:rsid w:val="009360AA"/>
    <w:rsid w:val="00953CE0"/>
    <w:rsid w:val="0095418F"/>
    <w:rsid w:val="009961DA"/>
    <w:rsid w:val="009A1536"/>
    <w:rsid w:val="009E29B8"/>
    <w:rsid w:val="009F16DD"/>
    <w:rsid w:val="00AA4CF8"/>
    <w:rsid w:val="00AA5CC3"/>
    <w:rsid w:val="00AF3CAD"/>
    <w:rsid w:val="00B300ED"/>
    <w:rsid w:val="00B7589B"/>
    <w:rsid w:val="00B820A3"/>
    <w:rsid w:val="00C7088C"/>
    <w:rsid w:val="00CB2347"/>
    <w:rsid w:val="00D10415"/>
    <w:rsid w:val="00D20030"/>
    <w:rsid w:val="00D25737"/>
    <w:rsid w:val="00D74C6C"/>
    <w:rsid w:val="00D96118"/>
    <w:rsid w:val="00DC604A"/>
    <w:rsid w:val="00DC6921"/>
    <w:rsid w:val="00E1178C"/>
    <w:rsid w:val="00E21B98"/>
    <w:rsid w:val="00E96DCE"/>
    <w:rsid w:val="00EC1468"/>
    <w:rsid w:val="00EC5C7B"/>
    <w:rsid w:val="00F01244"/>
    <w:rsid w:val="00FA3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>Hewlett-Packard</Company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1</cp:revision>
  <dcterms:created xsi:type="dcterms:W3CDTF">2019-09-14T12:40:00Z</dcterms:created>
  <dcterms:modified xsi:type="dcterms:W3CDTF">2019-09-14T12:42:00Z</dcterms:modified>
</cp:coreProperties>
</file>