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-Bold" w:cs="Times New Roman"/>
          <w:b/>
          <w:color w:val="000000"/>
          <w:kern w:val="0"/>
          <w:sz w:val="56"/>
          <w:szCs w:val="56"/>
          <w:lang w:val="en-IN" w:eastAsia="zh-CN" w:bidi="ar"/>
        </w:rPr>
      </w:pPr>
      <w:r>
        <w:rPr>
          <w:rFonts w:hint="default" w:ascii="Times New Roman" w:hAnsi="Times New Roman" w:eastAsia="Inter-SemiBold" w:cs="Times New Roman"/>
          <w:color w:val="000000"/>
          <w:kern w:val="0"/>
          <w:sz w:val="36"/>
          <w:szCs w:val="36"/>
          <w:lang w:val="en-IN" w:eastAsia="zh-CN" w:bidi="ar"/>
        </w:rPr>
        <w:t>Question 1: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-Bold" w:cs="Times New Roman"/>
          <w:b/>
          <w:color w:val="000000"/>
          <w:kern w:val="0"/>
          <w:sz w:val="56"/>
          <w:szCs w:val="56"/>
          <w:lang w:val="en-IN" w:eastAsia="zh-CN" w:bidi="ar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56"/>
          <w:szCs w:val="56"/>
          <w:lang w:val="en-IN" w:eastAsia="zh-CN" w:bidi="ar"/>
        </w:rPr>
        <w:t>Console methods: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>Methods:-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 1. console.log()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For general output of logging information. You may use string substitution and additional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arguments with this method.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2. console.warn()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Outputs a warning message. You may use string substitution and additional arguments with this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method.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3. console.error()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Outputs an error message. You may use string substitution and additional arguments with this method.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4. console.table()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Displays tabular data as a table.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5. console.time()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Starts a timer with a name specified as an input parameter. Up to 10,000 simultaneous timers can run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on a given page.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6. console.timeEnd()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Stops the specified timer and logs the elapsed time in seconds since it started.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7. console.clear()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Clear the console.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8. console.count()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Log the number of times this line has been called with the given label.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9. console.group()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Creates a new inline group, indenting all following output by another level. To move back out a level,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call groupEnd().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10. console.groupCollapsed()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Creates a new inline group, indenting all following output by another level. However, unlike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group() this starts with the inline group collapsed requiring the use of a disclosure button to expand it. To move back out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>a level, call groupEnd().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Execution of these methods are available in the HTML file.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A Web console is a tool which is mainly used to log information associated with a web page like: network requests,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javascript, security errors, warnings, CSS etc. It enables us to interact with a web page by executing javascript expression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in the contents of the page. The Console object provides access to the browser’s debugging console. We can open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console in web browser by using F12 key in windows.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-SemiBold" w:cs="Times New Roman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-SemiBold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Inter-SemiBold" w:cs="Times New Roman"/>
          <w:color w:val="000000"/>
          <w:kern w:val="0"/>
          <w:sz w:val="36"/>
          <w:szCs w:val="36"/>
          <w:lang w:val="en-US" w:eastAsia="zh-CN" w:bidi="ar"/>
        </w:rPr>
        <w:t>Question 2: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SemiBold" w:cs="Times New Roman"/>
          <w:color w:val="000000"/>
          <w:kern w:val="0"/>
          <w:sz w:val="36"/>
          <w:szCs w:val="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In Javascript one can define variables using the keywords </w:t>
      </w: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var, let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or </w:t>
      </w: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. Eg: var a=10; let b=20; const PI3.14;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var: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The scope of a variable defined with the keyword “var” is limited to the “function” within which it is defined. If it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defined outside any function, the scope of the variable is global. var is “function scoped”.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let: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The scope of a variable defined with the keyword “let” or “const” is limited to the “block” defined by curly braces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i.e. {} . “let” and “const” are“block scoped”.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const: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The scope of a variable defined with the keyword “const” is limited to the block defined by curly braces. However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if a variable is defined with keyword const, it cannot be reassigned. “const” cannot be re-assigned to a new value.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However it CAN be mutated.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Function scoped vs. Block scoped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>Let us understand this by some code examples,</w:t>
      </w:r>
      <w:r>
        <w:rPr>
          <w:rFonts w:hint="default" w:ascii="Times New Roman" w:hAnsi="Times New Roman" w:eastAsia="Inter-Regular" w:cs="Times New Roman"/>
          <w:color w:val="000000"/>
          <w:kern w:val="0"/>
          <w:sz w:val="83"/>
          <w:szCs w:val="8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Block Scope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In Javascript you can define a code block using curly braces i.e {}. Consider the following code that has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code blocks each delimited by {}.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  <w:highlight w:val="lightGray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  <w:highlight w:val="lightGray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a=10;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  <w:highlight w:val="lightGray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console.log(a);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  <w:highlight w:val="lightGray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} //block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  <w:highlight w:val="lightGray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  <w:highlight w:val="lightGray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a++;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  <w:highlight w:val="lightGray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console.log(a);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  <w:highlight w:val="lightGray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} //block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  <w:highlight w:val="lightGray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/* Since we are using "var a=10", scope of "a" is limited to the function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  <w:highlight w:val="lightGray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within which it is defined. In this case it is within the global function scope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In the above example, since we are using the keyword var to define the variable a, the scope of a is limited to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function within which it is defined. Since a is not defined within any function, the scope of the variable a is global, which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means that a is recognized within block 2. In effect if a variable is defined with keyword var, Javascript does not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recognize the {} as the scope delimiter. Instead the variable must be enclosed within a “function” to limit it’s scope to that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function. Let us re-write the code above using the keyword let. The let keyword was introduced as part of ES6 syntax, as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an alternative to var to define variables in Javascript.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let a=10;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console.log(a);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} //block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a++;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console.log(a);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} //block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/* Since we are using "let a=10", scope of "a" is limited to block 1 and "a" is not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>recognized in block 2 */</w:t>
      </w:r>
      <w:r>
        <w:rPr>
          <w:rFonts w:hint="default" w:ascii="Times New Roman" w:hAnsi="Times New Roman" w:eastAsia="LiberationMono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Note that now when you run the code above you will get an error, variable a not recognized in block2. This is because we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have defined the variable a using the keyword let, which limits the scope of variable a to the code block within which 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was defined.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Function Scope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In Javascript you limit the scope of a variable by defining it within a function. This is known as function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scope. The keyword var is function scoped i.e. it does not recognize curly brackets i.e. {}, as delimiters. Instead 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recognizes the function body as the delimiter. If we want to define a variable using var, and prevent it from being defined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in the global namespace you can re-write it by enclosing the code blocks within functions.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function block1()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a=10;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console.log(a);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} //function scope of block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function block2()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a++;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console.log(a);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} //function scope of block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/* Since we have enclosed block1 and block2, within separate functions,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the scope of "var a=10", is limited to block 1 and "a" is not recognized in block 2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The above code is in effect the same as if we were using let a=10 instead of var a=10. The scope of the variable a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limited to the function within which it is defined, and a is no longer in the global namespace.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Why would you chose “let” over “var”?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While programming in Javascript it is a good practice not to define variables as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global variables. This is because it is possible to inadvertently modify the global variable from anywhere within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Javascript code. To prevent this one needs to ensure that the scope of the variables are limited to the code block within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which they need to be executed. In the past before keyword let was introduced as part of ES6, to circumvent the issue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variable scoping using var, programmers used the IIFE pattern to prevent the pollution of the global name space. However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since the introduction of let, the IIFE pattern is no longer required, and the scope of the variable defined using let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limited to the code block within which it is defined.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The “const” keyword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If a variable is defined using the const keyword, its scope is limited to the block scope. In addition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>the variable cannot be reassigned to a different value.</w:t>
      </w:r>
      <w:r>
        <w:rPr>
          <w:rFonts w:hint="default" w:ascii="Times New Roman" w:hAnsi="Times New Roman" w:eastAsia="Inter-Regular" w:cs="Times New Roman"/>
          <w:color w:val="000000"/>
          <w:kern w:val="0"/>
          <w:sz w:val="83"/>
          <w:szCs w:val="8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const PI=3.14;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console.log(PI);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} //block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console.log(PI);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} //block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/* Since we are using "const PI=3.14", scope of "PI" is limited to block 1 and "PI"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>not recognized in block 2 */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Note that it is important to understand that const does NOT mean that the value is fixed and immutable. This is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common misunderstanding amongst many Javascript developers, and they incorrectly mentioned that a value defined by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the const keyword is immutable (i.e. it cannot be changed). In the following example we can show that the value of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variable defined within the const keyword is mutable, i.e. it can be changed.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const a = [1,2,3];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const b = {name: "hello"};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a.push(4,5); //mutating the value of constant "a"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b.name="World"; //mutating the value of constant "b"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console.log(a); //this will show [1,2,3,4,5]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console.log(b); //this will show {name: "World"}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/* This code will run without any errors, and shows that we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CAN mutate the values that are defined by "const"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However note that these variables defined by const cannot be re-assigned.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const name = "Mike";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const PI = 3.14;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const a = [1,2,3];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const b = {name: "hello"};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name="Joe";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/*this will throw an error, since we are attempting to re-assign "name" to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different value.*/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PI = PI + 1;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/*this will throw an error, since we are attempting to re-assign PI to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different value.*/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a = [1,2,3,4,5];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/*this will throw an error, since we are attempting to re-assign "a" to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different value.*/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b = {name: "hello"};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/*this will throw an error, since we are attempting to re-assign "b" to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different value.*/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>}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SemiBold" w:cs="Times New Roman"/>
          <w:color w:val="000000"/>
          <w:kern w:val="0"/>
          <w:sz w:val="36"/>
          <w:szCs w:val="36"/>
          <w:lang w:val="en-US" w:eastAsia="zh-CN" w:bidi="ar"/>
        </w:rPr>
        <w:t xml:space="preserve">Question 3: Write a brief intro on available data types in Javascript.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Data Types in JavaScript: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Data types basically specify what kind of data can be stored and manipulated within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program.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There are six basic data types in JavaScript which can be divided into three main categories: primitive (or primary),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composite (or reference), and special data types. String, Number, and Boolean are primitive data types. Object, Array,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Function (which are all types of objects) are composite data types. Whereas Undefined and Null are special data types.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Primitive data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types can hold only one value at a time, whereas composite data types can hold collections of values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more complex entities. Let’s discuss each one of them in detail.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1. The String Data Type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The string data type is used to represent textual data (i.e. sequences of characters). Strings 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created using single or double quotes surrounding one or more characters, as shown below: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a = 'Hi there!'; // using single quotes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b = "Hi there!"; // using double quotes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/*You can include quotes inside the string as long as they don't match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enclosing quotes.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a = "Let's have a cup of coffee."; // single quote inside double quotes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b = 'He said "Hello" and left.'; // double quotes inside single quotes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c = 'We\'ll never give up.'; // escaping single quote with backslash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2. The Number Data Type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The number data type is used to represent positive or negative numbers with or without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decimal place, or numbers written using exponential notation e.g. 1.5e-4 (equivalent to 1.5104.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a = 25; // integer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b = 80.5; // floating-point number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c = 4.25e+6; // exponential notation, same as 4.25e6 or 4250000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d = 4.25e-6; // exponential notation, same as 0.00000425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The Number data type also includes some special values which are: Infinity, Infinity and NaN. Infinity represents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mathematical Infinity ∞, which is greater than any number. Infinity is the result of dividing a nonzero number by 0, as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demonstrated below: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alert(16 / 0); // Output: Infinity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alert(-16 / 0); // Output: -Infinity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>alert(16 / -0); // Output: -Infini</w:t>
      </w: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IN" w:eastAsia="zh-CN" w:bidi="ar"/>
        </w:rPr>
        <w:t>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While NaN represents a special Not-a-Number value. It is a result of an invalid or an undefined mathematical operation,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like taking the square root of 1 or dividing 0 by 0, etc.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3. The Boolean Data Type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The Boolean data type can hold only two values: true or false. It is typically used to store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values like yes (true) or no (false), on (true) or off (false), etc. as demonstrated below: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isReading = true; // yes, I'm reading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>var isSleeping = false; // no, I'm not sleeping</w:t>
      </w:r>
      <w:r>
        <w:rPr>
          <w:rFonts w:hint="default" w:ascii="Times New Roman" w:hAnsi="Times New Roman" w:eastAsia="LiberationMono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Boolean values also come as a result of comparisons in a program. The following example compares two variables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shows the result in an alert dialog box: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a = 2, b = 5, c = 10;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alert(b &gt; a) // Output: true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alert(b &gt; c) // Output: false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The Undefined Data Type The undefined data type can only have one value-the special value undefined. If a variable has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been declared, but has not been assigned a value, has the value undefined.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a;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b = "Hello World!"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alert(a) // Output: undefined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alert(b) // Output: Hello World!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4. The Null Data Type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This is another special data type that can have only one value-the null value. A null value means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that there is no value. It is not equivalent to an empty string ("") or 0, it is simply nothing. A variable can be explicitly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emptied of its current contents by assigning it the null value.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a = null;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alert(a); // Output: null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b = "Hello World!"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alert(b); // Output: Hello World!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b = null;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alert(b) // Output: null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5. The Object Data Type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The object is a complex data type that allows you to store collections of data. An object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contains properties, defined as a key-value pair. A property key (name) is always a string, but the value can be any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type, like strings, numbers, booleans, or complex data types like arrays, function and other objects. You’ll learn more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>about objects in upcoming chapters.</w:t>
      </w:r>
      <w:r>
        <w:rPr>
          <w:rFonts w:hint="default" w:ascii="Times New Roman" w:hAnsi="Times New Roman" w:eastAsia="Inter-Regular" w:cs="Times New Roman"/>
          <w:color w:val="000000"/>
          <w:kern w:val="0"/>
          <w:sz w:val="83"/>
          <w:szCs w:val="8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The following example will show you the simplest way to create an object in JavaScript.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emptyObject = {};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person = {"name": "Clark", "surname": "Kent", "age": "36"};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// For better reading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car =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"modal": "BMW X3",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"color": "white",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"doors": 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You can omit the quotes around property name if the name is a valid JavaScript name. That means quotes are required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around “first-name” but are optional around firstname. So the car object in the above example can also be written as: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car =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modal: "BMW X3",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color: "white",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doors: 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6. The Array Data Type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An array is a type of object used for storing multiple values in single variable. Each value (also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called an element) in an array has a numeric position, known as its index, and it may contain data of any data type-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numbers, strings, booleans, functions, objects, and even other arrays. The array index starts from 0, so that the first array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element is arr[0] not arr[1].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The simplest way to create an array is by specifying the array elements as a comma-separated list enclosed by square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brackets, as shown in the example below: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colors = ["Red", "Yellow", "Green", "Orange"];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cities = ["London", "Paris", "New York"];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alert(colors[0]); // Output: Red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alert(cities[2]); // Output: New York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Bold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7. The Function Data Type </w:t>
      </w: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The function is callable object that executes a block of code. Since functions are objects, so 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is possible to assign them to variables, as shown in the example below: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greeting = function(){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return "Hello World!";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// Check the type of greeting variable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alert(typeof greeting) // Output: function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>alert(greeting()); // Output: Hello World!</w:t>
      </w:r>
      <w:r>
        <w:rPr>
          <w:rFonts w:hint="default" w:ascii="Times New Roman" w:hAnsi="Times New Roman" w:eastAsia="LiberationMono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In fact, functions can be used at any place any other value can be used. Functions can be stored in variables, objects,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arrays. Functions can be passed as arguments to other functions, and functions can be returned from functions. Consider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-Regular" w:cs="Times New Roman"/>
          <w:color w:val="000000"/>
          <w:kern w:val="0"/>
          <w:sz w:val="24"/>
          <w:szCs w:val="24"/>
          <w:lang w:val="en-US" w:eastAsia="zh-CN" w:bidi="ar"/>
        </w:rPr>
        <w:t xml:space="preserve">the following function: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function createGreeting(name){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return "Hello, " + name;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>function displayGreeting(greetingFunction,</w:t>
      </w:r>
      <w:bookmarkStart w:id="0" w:name="_GoBack"/>
      <w:bookmarkEnd w:id="0"/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 userName){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return greetingFunction(userName);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</w:pPr>
      <w:r>
        <w:rPr>
          <w:rFonts w:hint="default" w:ascii="Times New Roman" w:hAnsi="Times New Roman" w:eastAsia="LiberationMono" w:cs="Times New Roman"/>
          <w:color w:val="000000"/>
          <w:kern w:val="0"/>
          <w:sz w:val="21"/>
          <w:szCs w:val="21"/>
          <w:highlight w:val="lightGray"/>
          <w:lang w:val="en-US" w:eastAsia="zh-CN" w:bidi="ar"/>
        </w:rPr>
        <w:t xml:space="preserve">var result = displayGreeting(createGreeting, "Peter"); 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nter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ter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EB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2020-07-15T05:16:47Z</dcterms:created>
  <dc:creator>Administrator</dc:creator>
  <cp:lastModifiedBy>Administrator</cp:lastModifiedBy>
  <dcterms:modified xsi:type="dcterms:W3CDTF">2020-07-15T05:29:06Z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