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Question no 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print("Welcome to Programming!");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Question no 02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first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num1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second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num2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sum = num1 +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difference = num1 -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product = num1 *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quotient = num1 /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print('Sum: $sum');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print('Difference: $difference');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print('Product: $product');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print('Quotient: $quotient');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Question no 03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a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number = int.parse(stdin.readLineSync()!);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(number % 2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print('$number is even.');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print('$number is odd.');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Question no 04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first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num1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second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num2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third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num3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largest = num1;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(num2 &gt; largest)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largest =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(num3 &gt; largest)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largest = num3;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print('The largest number is: $largest');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Question no 05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first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 = int.parse(stdin.readLineSync()!);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second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b = int.parse(stdin.readLineSync()!);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print('Before swapping: a = $a, b = $b');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= a + 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 = a - 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= a - 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print('After swapping: a = $a, b = $b');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Question no 06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principal amount (P):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principal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rate of interest (R):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rate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the time period (T) in years: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time = double.parse(stdin.readLineSync()!);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simpleInterest = (principal * rate * time)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print('Simple Interest is: $simpleInterest');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Question no 07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a string: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input = stdin.readLineSync()!;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 reversed = input.split('').reversed.join('');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print('Reversed string: $reversed');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Question no 08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a year: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year = int.parse(stdin.readLineSync()!);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((year % 4 == 0 &amp;&amp; year % 100 != 0) || (year % 400 == 0))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print('$year is a leap year.');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print('$year is not a leap year.');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Question no 09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a number: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number = int.parse(stdin.readLineSync()!);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(int i = 1; i &lt;= 10;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print('$number x $i = ${number * i}');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Question no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an integer: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number = int.parse(stdin.readLineSync()!);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count = number.abs().toString().length;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print('The number of digits in $number is: $count');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Question no 11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'dart:io';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stdout.write('Enter a value: 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String? input = stdin.readLineSync();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(input == null || input.trim().isEmpty)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print('The input is a null value or empty.');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int? number = int.tryParse(input);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(number != null)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print('The input is an integer number: $number');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print('The input is not an integer.');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