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F3FD" w14:textId="581E47FA" w:rsidR="002E0873" w:rsidRPr="00FE26E2" w:rsidRDefault="002E0873" w:rsidP="00FE2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xygen Mono" w:eastAsia="Times New Roman" w:hAnsi="Oxygen Mono" w:cs="Courier New"/>
          <w:sz w:val="20"/>
          <w:szCs w:val="20"/>
          <w:shd w:val="clear" w:color="auto" w:fill="282B2E"/>
        </w:rPr>
      </w:pP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create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 xml:space="preserve"> </w:t>
      </w: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table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 xml:space="preserve"> </w:t>
      </w:r>
      <w:proofErr w:type="gramStart"/>
      <w:r w:rsidRPr="007F560E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employee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(</w:t>
      </w:r>
      <w:proofErr w:type="gramEnd"/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name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 xml:space="preserve"> </w:t>
      </w: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varchar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 xml:space="preserve">(20),address </w:t>
      </w:r>
      <w:proofErr w:type="spellStart"/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text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,age</w:t>
      </w:r>
      <w:proofErr w:type="spellEnd"/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 xml:space="preserve"> </w:t>
      </w: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int</w:t>
      </w:r>
      <w:r w:rsidRPr="002E0873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);</w:t>
      </w:r>
    </w:p>
    <w:p w14:paraId="2A4D8924" w14:textId="7B92E8F1" w:rsidR="00FE26E2" w:rsidRDefault="00FE26E2" w:rsidP="00FE2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</w:pPr>
    </w:p>
    <w:p w14:paraId="4DFF4E9A" w14:textId="77777777" w:rsidR="00FE26E2" w:rsidRPr="002E0873" w:rsidRDefault="00FE26E2" w:rsidP="00FE2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</w:pPr>
    </w:p>
    <w:p w14:paraId="7FD694BA" w14:textId="31F7AB9F" w:rsidR="002E0873" w:rsidRDefault="002E0873" w:rsidP="00FE26E2">
      <w:pPr>
        <w:spacing w:after="0" w:line="240" w:lineRule="auto"/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 xml:space="preserve">insert into </w:t>
      </w:r>
      <w:r w:rsidRPr="007F560E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employee</w:t>
      </w:r>
      <w:r w:rsidRPr="007F560E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 xml:space="preserve"> </w:t>
      </w:r>
      <w:r w:rsidRPr="002E0873"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  <w:t>values('XYZ','location-A',25);</w:t>
      </w:r>
    </w:p>
    <w:p w14:paraId="06EAF1C9" w14:textId="77777777" w:rsidR="00FE26E2" w:rsidRPr="007F560E" w:rsidRDefault="00FE26E2" w:rsidP="00FE26E2">
      <w:pPr>
        <w:spacing w:after="0" w:line="240" w:lineRule="auto"/>
        <w:rPr>
          <w:rFonts w:ascii="Oxygen Mono" w:eastAsia="Times New Roman" w:hAnsi="Oxygen Mono" w:cs="Courier New"/>
          <w:b/>
          <w:bCs/>
          <w:sz w:val="20"/>
          <w:szCs w:val="20"/>
          <w:highlight w:val="black"/>
          <w:shd w:val="clear" w:color="auto" w:fill="282B2E"/>
        </w:rPr>
      </w:pPr>
    </w:p>
    <w:p w14:paraId="49B2A10A" w14:textId="7E4A70A6" w:rsid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select * from </w:t>
      </w:r>
      <w:r w:rsidRPr="007F560E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employee</w:t>
      </w: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;</w:t>
      </w:r>
    </w:p>
    <w:p w14:paraId="08D09F32" w14:textId="77777777" w:rsidR="00FE26E2" w:rsidRPr="002E0873" w:rsidRDefault="00FE26E2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</w:p>
    <w:p w14:paraId="1A5C4464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name </w:t>
      </w:r>
      <w:proofErr w:type="gramStart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|  address</w:t>
      </w:r>
      <w:proofErr w:type="gramEnd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| age </w:t>
      </w:r>
    </w:p>
    <w:p w14:paraId="60B87988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---------+--------------+ -----</w:t>
      </w:r>
    </w:p>
    <w:p w14:paraId="201B4201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XYZ   | location-A </w:t>
      </w:r>
      <w:proofErr w:type="gramStart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|  25</w:t>
      </w:r>
      <w:proofErr w:type="gramEnd"/>
    </w:p>
    <w:p w14:paraId="50BFF3E8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ABC   | location-B </w:t>
      </w:r>
      <w:proofErr w:type="gramStart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|  35</w:t>
      </w:r>
      <w:proofErr w:type="gramEnd"/>
    </w:p>
    <w:p w14:paraId="6EFCF96C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DEF   | location-C </w:t>
      </w:r>
      <w:proofErr w:type="gramStart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|  40</w:t>
      </w:r>
      <w:proofErr w:type="gramEnd"/>
    </w:p>
    <w:p w14:paraId="79F9A4E2" w14:textId="77777777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PQR   | location-D </w:t>
      </w:r>
      <w:proofErr w:type="gramStart"/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|  54</w:t>
      </w:r>
      <w:proofErr w:type="gramEnd"/>
    </w:p>
    <w:p w14:paraId="60335F95" w14:textId="467803A0" w:rsidR="002E0873" w:rsidRDefault="002E0873" w:rsidP="002E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7F560E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(4 rows)</w:t>
      </w:r>
    </w:p>
    <w:p w14:paraId="052FEF64" w14:textId="77777777" w:rsidR="00FE26E2" w:rsidRPr="007F560E" w:rsidRDefault="00FE26E2" w:rsidP="002E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</w:p>
    <w:p w14:paraId="32B00A7C" w14:textId="4547A765" w:rsidR="002E0873" w:rsidRPr="002E0873" w:rsidRDefault="002E0873" w:rsidP="002E0873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update </w:t>
      </w:r>
      <w:r w:rsidRPr="007F560E">
        <w:rPr>
          <w:rFonts w:ascii="Oxygen Mono" w:eastAsia="Times New Roman" w:hAnsi="Oxygen Mono" w:cs="Courier New"/>
          <w:sz w:val="20"/>
          <w:szCs w:val="20"/>
          <w:highlight w:val="black"/>
          <w:shd w:val="clear" w:color="auto" w:fill="282B2E"/>
        </w:rPr>
        <w:t>employee</w:t>
      </w:r>
      <w:r w:rsidRPr="007F560E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</w:t>
      </w: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set age=50 where name='PQR';</w:t>
      </w:r>
    </w:p>
    <w:p w14:paraId="14FB0702" w14:textId="68EDA475" w:rsidR="007F560E" w:rsidRPr="007F560E" w:rsidRDefault="002E0873" w:rsidP="00FE26E2">
      <w:pPr>
        <w:spacing w:after="0" w:line="240" w:lineRule="auto"/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 w:rsidRPr="002E0873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       </w:t>
      </w:r>
    </w:p>
    <w:p w14:paraId="590E02A5" w14:textId="77777777" w:rsidR="00FE26E2" w:rsidRDefault="00FE26E2" w:rsidP="007F560E">
      <w:pPr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</w:p>
    <w:p w14:paraId="7AF486F3" w14:textId="38AC4E61" w:rsidR="00FE26E2" w:rsidRDefault="00FE26E2" w:rsidP="007F560E">
      <w:pPr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>Delete from employee where age=65</w:t>
      </w:r>
      <w:r w:rsidR="007F560E" w:rsidRPr="007F560E">
        <w:rPr>
          <w:rFonts w:ascii="Oxygen Mono" w:eastAsia="Times New Roman" w:hAnsi="Oxygen Mono" w:cs="Times New Roman"/>
          <w:b/>
          <w:bCs/>
          <w:sz w:val="21"/>
          <w:szCs w:val="21"/>
          <w:highlight w:val="black"/>
        </w:rPr>
        <w:t>from</w:t>
      </w:r>
      <w:r w:rsidR="007F560E" w:rsidRPr="007F560E"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  <w:t xml:space="preserve"> </w:t>
      </w:r>
    </w:p>
    <w:p w14:paraId="5C16CA77" w14:textId="71621DCF" w:rsidR="00FE26E2" w:rsidRDefault="00FE26E2" w:rsidP="007F560E">
      <w:pPr>
        <w:rPr>
          <w:rFonts w:ascii="Oxygen Mono" w:eastAsia="Times New Roman" w:hAnsi="Oxygen Mono" w:cs="Times New Roman"/>
          <w:sz w:val="21"/>
          <w:szCs w:val="21"/>
          <w:highlight w:val="black"/>
          <w:shd w:val="clear" w:color="auto" w:fill="282B2E"/>
        </w:rPr>
      </w:pPr>
    </w:p>
    <w:p w14:paraId="2C30A012" w14:textId="07D7D7DD" w:rsidR="009433F4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Show the Data in Order</w:t>
      </w:r>
    </w:p>
    <w:p w14:paraId="7E80F1ED" w14:textId="33CE1D9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0551F384" w14:textId="129BD81C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Select * from employee order by name </w:t>
      </w:r>
      <w:proofErr w:type="spell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asc</w:t>
      </w:r>
      <w:proofErr w:type="spellEnd"/>
    </w:p>
    <w:p w14:paraId="7FBE75EC" w14:textId="0407AEFA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* from employee order by name desc</w:t>
      </w:r>
    </w:p>
    <w:p w14:paraId="35D05E80" w14:textId="15C61863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029770FB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col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1,col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2, col2  from table name</w:t>
      </w:r>
    </w:p>
    <w:p w14:paraId="5B1502DE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332F7E75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min(</w:t>
      </w:r>
      <w:proofErr w:type="spell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colname</w:t>
      </w:r>
      <w:proofErr w:type="spell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)from table</w:t>
      </w:r>
    </w:p>
    <w:p w14:paraId="7DDDE8E3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min(salary)from employee</w:t>
      </w:r>
    </w:p>
    <w:p w14:paraId="3683E037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590B7025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max(salary) from employee</w:t>
      </w:r>
    </w:p>
    <w:p w14:paraId="166108FD" w14:textId="77777777" w:rsidR="006D75B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332D4565" w14:textId="77777777" w:rsidR="00A81428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max(col) from employee</w:t>
      </w:r>
    </w:p>
    <w:p w14:paraId="2D3C199A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789F6B05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#Count all the employee</w:t>
      </w:r>
    </w:p>
    <w:p w14:paraId="4C7A5387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lastRenderedPageBreak/>
        <w:t xml:space="preserve">Select 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count(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*) from employee;</w:t>
      </w:r>
    </w:p>
    <w:p w14:paraId="280FB82E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11563713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#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sum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 of salary</w:t>
      </w:r>
    </w:p>
    <w:p w14:paraId="2D6FF832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sum(salary) from employee</w:t>
      </w:r>
    </w:p>
    <w:p w14:paraId="54775410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2BBAF2AA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#AVG of salary</w:t>
      </w:r>
    </w:p>
    <w:p w14:paraId="0BF18084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2F642468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Select 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avg(</w:t>
      </w:r>
      <w:proofErr w:type="spellStart"/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Colname</w:t>
      </w:r>
      <w:proofErr w:type="spell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) from table name</w:t>
      </w:r>
    </w:p>
    <w:p w14:paraId="47B9A782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avg(salary) from employee</w:t>
      </w:r>
    </w:p>
    <w:p w14:paraId="3EBA43FC" w14:textId="0ACEE15C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3DA82C7C" w14:textId="7AAFE2BA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#Select the Data using Range </w:t>
      </w:r>
    </w:p>
    <w:p w14:paraId="4899E192" w14:textId="526F7C5F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1A033CA7" w14:textId="4B2DABED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Between Start Range and End Range</w:t>
      </w:r>
    </w:p>
    <w:p w14:paraId="32296D5A" w14:textId="7A54EFC2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277ECC0E" w14:textId="1485A19A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Select * from employee where salary between 2000 and 5000;</w:t>
      </w:r>
    </w:p>
    <w:p w14:paraId="65953EB9" w14:textId="29943EBD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373791FB" w14:textId="39545406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#select from 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list(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1,3,4)</w:t>
      </w:r>
    </w:p>
    <w:p w14:paraId="732848A9" w14:textId="6B787D78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08724B06" w14:textId="66B39052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Select * from table name where </w:t>
      </w:r>
      <w:proofErr w:type="spell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colname</w:t>
      </w:r>
      <w:proofErr w:type="spell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 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in(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list with comma </w:t>
      </w:r>
      <w:proofErr w:type="spell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sepearatrd</w:t>
      </w:r>
      <w:proofErr w:type="spell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)</w:t>
      </w:r>
    </w:p>
    <w:p w14:paraId="11B4987F" w14:textId="584AF988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4F53B57D" w14:textId="34007AC6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Select * from employee where id </w:t>
      </w:r>
      <w:proofErr w:type="gramStart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in(</w:t>
      </w:r>
      <w:proofErr w:type="gramEnd"/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>1,3,5)</w:t>
      </w:r>
    </w:p>
    <w:p w14:paraId="1172C02B" w14:textId="7A42FAF9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76A31BFD" w14:textId="6A75AAB9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3F23781D" w14:textId="77777777" w:rsidR="00A81428" w:rsidRDefault="00A8142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</w:p>
    <w:p w14:paraId="6BA2572B" w14:textId="385C0F0D" w:rsidR="006D75B8" w:rsidRPr="007F560E" w:rsidRDefault="006D75B8" w:rsidP="007F560E">
      <w:pP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</w:pPr>
      <w:r>
        <w:rPr>
          <w:rFonts w:ascii="Oxygen Mono" w:eastAsia="Times New Roman" w:hAnsi="Oxygen Mono" w:cs="Times New Roman"/>
          <w:sz w:val="21"/>
          <w:szCs w:val="21"/>
          <w:shd w:val="clear" w:color="auto" w:fill="282B2E"/>
        </w:rPr>
        <w:t xml:space="preserve"> </w:t>
      </w:r>
    </w:p>
    <w:sectPr w:rsidR="006D75B8" w:rsidRPr="007F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xygen Mono">
    <w:charset w:val="00"/>
    <w:family w:val="modern"/>
    <w:pitch w:val="fixed"/>
    <w:sig w:usb0="8000002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73"/>
    <w:rsid w:val="002E0873"/>
    <w:rsid w:val="006D75B8"/>
    <w:rsid w:val="007F560E"/>
    <w:rsid w:val="009433F4"/>
    <w:rsid w:val="00A81428"/>
    <w:rsid w:val="00ED789F"/>
    <w:rsid w:val="00FE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7474"/>
  <w15:chartTrackingRefBased/>
  <w15:docId w15:val="{C16D7281-0F90-4151-BFFD-0D8E0469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8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873"/>
  </w:style>
  <w:style w:type="character" w:customStyle="1" w:styleId="hljs-type">
    <w:name w:val="hljs-type"/>
    <w:basedOn w:val="DefaultParagraphFont"/>
    <w:rsid w:val="002E0873"/>
  </w:style>
  <w:style w:type="character" w:customStyle="1" w:styleId="hljs-number">
    <w:name w:val="hljs-number"/>
    <w:basedOn w:val="DefaultParagraphFont"/>
    <w:rsid w:val="002E0873"/>
  </w:style>
  <w:style w:type="character" w:customStyle="1" w:styleId="hljs-string">
    <w:name w:val="hljs-string"/>
    <w:basedOn w:val="DefaultParagraphFont"/>
    <w:rsid w:val="002E0873"/>
  </w:style>
  <w:style w:type="character" w:customStyle="1" w:styleId="hljs-comment">
    <w:name w:val="hljs-comment"/>
    <w:basedOn w:val="DefaultParagraphFont"/>
    <w:rsid w:val="002E0873"/>
  </w:style>
  <w:style w:type="character" w:customStyle="1" w:styleId="hljs-attribute">
    <w:name w:val="hljs-attribute"/>
    <w:basedOn w:val="DefaultParagraphFont"/>
    <w:rsid w:val="007F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DXC Faculty[DXC-FAC]</dc:creator>
  <cp:keywords/>
  <dc:description/>
  <cp:lastModifiedBy>DXC Faculty[DXC-FAC]</cp:lastModifiedBy>
  <cp:revision>1</cp:revision>
  <dcterms:created xsi:type="dcterms:W3CDTF">2022-02-10T10:46:00Z</dcterms:created>
  <dcterms:modified xsi:type="dcterms:W3CDTF">2022-02-10T11:41:00Z</dcterms:modified>
</cp:coreProperties>
</file>