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C696" w14:textId="77777777" w:rsidR="00960B3C" w:rsidRPr="00960B3C" w:rsidRDefault="00960B3C">
      <w:pPr>
        <w:rPr>
          <w:sz w:val="32"/>
          <w:szCs w:val="32"/>
        </w:rPr>
      </w:pPr>
      <w:proofErr w:type="spellStart"/>
      <w:r w:rsidRPr="00960B3C">
        <w:rPr>
          <w:sz w:val="32"/>
          <w:szCs w:val="32"/>
        </w:rPr>
        <w:t>Лабораториялық</w:t>
      </w:r>
      <w:proofErr w:type="spellEnd"/>
      <w:r w:rsidRPr="00960B3C">
        <w:rPr>
          <w:sz w:val="32"/>
          <w:szCs w:val="32"/>
        </w:rPr>
        <w:t xml:space="preserve"> </w:t>
      </w:r>
      <w:proofErr w:type="spellStart"/>
      <w:r w:rsidRPr="00960B3C">
        <w:rPr>
          <w:sz w:val="32"/>
          <w:szCs w:val="32"/>
        </w:rPr>
        <w:t>жұмыс</w:t>
      </w:r>
      <w:proofErr w:type="spellEnd"/>
      <w:r w:rsidRPr="00960B3C">
        <w:rPr>
          <w:sz w:val="32"/>
          <w:szCs w:val="32"/>
        </w:rPr>
        <w:t xml:space="preserve"> №9 </w:t>
      </w:r>
    </w:p>
    <w:p w14:paraId="74F7DB6E" w14:textId="77777777" w:rsidR="00960B3C" w:rsidRPr="00960B3C" w:rsidRDefault="00960B3C">
      <w:pPr>
        <w:rPr>
          <w:b/>
          <w:bCs/>
          <w:i/>
          <w:iCs/>
          <w:sz w:val="24"/>
          <w:szCs w:val="24"/>
        </w:rPr>
      </w:pPr>
      <w:r w:rsidRPr="00960B3C">
        <w:rPr>
          <w:b/>
          <w:bCs/>
          <w:i/>
          <w:iCs/>
          <w:sz w:val="24"/>
          <w:szCs w:val="24"/>
        </w:rPr>
        <w:t xml:space="preserve">1. </w:t>
      </w:r>
      <w:proofErr w:type="spellStart"/>
      <w:r w:rsidRPr="00960B3C">
        <w:rPr>
          <w:b/>
          <w:bCs/>
          <w:i/>
          <w:iCs/>
          <w:sz w:val="24"/>
          <w:szCs w:val="24"/>
        </w:rPr>
        <w:t>Функцияналды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жəне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функционалды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емес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функция </w:t>
      </w:r>
      <w:proofErr w:type="spellStart"/>
      <w:r w:rsidRPr="00960B3C">
        <w:rPr>
          <w:b/>
          <w:bCs/>
          <w:i/>
          <w:iCs/>
          <w:sz w:val="24"/>
          <w:szCs w:val="24"/>
        </w:rPr>
        <w:t>құру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Pr="00960B3C">
        <w:rPr>
          <w:b/>
          <w:bCs/>
          <w:i/>
          <w:iCs/>
          <w:sz w:val="24"/>
          <w:szCs w:val="24"/>
        </w:rPr>
        <w:t>Жəне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олардың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айырмашылықтарын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айыру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. Параметр </w:t>
      </w:r>
      <w:proofErr w:type="spellStart"/>
      <w:r w:rsidRPr="00960B3C">
        <w:rPr>
          <w:b/>
          <w:bCs/>
          <w:i/>
          <w:iCs/>
          <w:sz w:val="24"/>
          <w:szCs w:val="24"/>
        </w:rPr>
        <w:t>ретінде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өз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резюмеңізбен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жұмыс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жасаңыз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. </w:t>
      </w:r>
    </w:p>
    <w:p w14:paraId="3C2DEDD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sort_name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cities_list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4909C5D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sorted_name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sorted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cities_list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16F8A60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sorted_name</w:t>
      </w:r>
      <w:proofErr w:type="spellEnd"/>
    </w:p>
    <w:p w14:paraId="5C06F060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114080CC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#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Example</w:t>
      </w:r>
      <w:proofErr w:type="spellEnd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usage</w:t>
      </w:r>
      <w:proofErr w:type="spellEnd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:</w:t>
      </w:r>
    </w:p>
    <w:p w14:paraId="7299D77D" w14:textId="4A25ADBB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my_names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[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KZ"/>
          <w14:ligatures w14:val="none"/>
        </w:rPr>
        <w:t>Ansar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KZ"/>
          <w14:ligatures w14:val="none"/>
        </w:rPr>
        <w:t>Beka</w:t>
      </w:r>
      <w:proofErr w:type="spellEnd"/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KZ"/>
          <w14:ligatures w14:val="none"/>
        </w:rPr>
        <w:t>Baha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KZ"/>
          <w14:ligatures w14:val="none"/>
        </w:rPr>
        <w:t>Seka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KZ"/>
          <w14:ligatures w14:val="none"/>
        </w:rPr>
        <w:t>Doha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</w:p>
    <w:p w14:paraId="12ECDE42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sorted_name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sort_name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my_names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24174998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sorted_name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 </w:t>
      </w:r>
    </w:p>
    <w:p w14:paraId="2C6F07D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3A8D733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#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Нефункц</w:t>
      </w:r>
      <w:proofErr w:type="spellEnd"/>
    </w:p>
    <w:p w14:paraId="5F8ACFB6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</w:t>
      </w:r>
    </w:p>
    <w:p w14:paraId="6B4F702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618F603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increment_counter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():</w:t>
      </w:r>
    </w:p>
    <w:p w14:paraId="546BE198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global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</w:p>
    <w:p w14:paraId="49BA7177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+=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</w:p>
    <w:p w14:paraId="109FB5A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5A079B5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 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#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Output</w:t>
      </w:r>
      <w:proofErr w:type="spellEnd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: 0</w:t>
      </w:r>
    </w:p>
    <w:p w14:paraId="70DEEE68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increment_counter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336D0684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 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#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Output</w:t>
      </w:r>
      <w:proofErr w:type="spellEnd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: 1</w:t>
      </w:r>
    </w:p>
    <w:p w14:paraId="789FBDC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increment_counter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23418F7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 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 xml:space="preserve"># </w:t>
      </w:r>
      <w:proofErr w:type="spellStart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Output</w:t>
      </w:r>
      <w:proofErr w:type="spellEnd"/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: 2</w:t>
      </w:r>
    </w:p>
    <w:p w14:paraId="489642EA" w14:textId="77777777" w:rsidR="00960B3C" w:rsidRDefault="00960B3C"/>
    <w:p w14:paraId="0B9848AA" w14:textId="77777777" w:rsidR="00960B3C" w:rsidRPr="00960B3C" w:rsidRDefault="00960B3C">
      <w:pPr>
        <w:rPr>
          <w:b/>
          <w:bCs/>
          <w:i/>
          <w:iCs/>
          <w:sz w:val="24"/>
          <w:szCs w:val="24"/>
        </w:rPr>
      </w:pPr>
      <w:r w:rsidRPr="00960B3C">
        <w:rPr>
          <w:b/>
          <w:bCs/>
          <w:i/>
          <w:iCs/>
          <w:sz w:val="24"/>
          <w:szCs w:val="24"/>
        </w:rPr>
        <w:t xml:space="preserve">2. </w:t>
      </w:r>
      <w:proofErr w:type="spellStart"/>
      <w:r w:rsidRPr="00960B3C">
        <w:rPr>
          <w:b/>
          <w:bCs/>
          <w:i/>
          <w:iCs/>
          <w:sz w:val="24"/>
          <w:szCs w:val="24"/>
        </w:rPr>
        <w:t>Нəтижесінде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тізім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, кортеж, </w:t>
      </w:r>
      <w:proofErr w:type="spellStart"/>
      <w:r w:rsidRPr="00960B3C">
        <w:rPr>
          <w:b/>
          <w:bCs/>
          <w:i/>
          <w:iCs/>
          <w:sz w:val="24"/>
          <w:szCs w:val="24"/>
        </w:rPr>
        <w:t>сөздік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қайтаратын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функция </w:t>
      </w:r>
      <w:proofErr w:type="spellStart"/>
      <w:r w:rsidRPr="00960B3C">
        <w:rPr>
          <w:b/>
          <w:bCs/>
          <w:i/>
          <w:iCs/>
          <w:sz w:val="24"/>
          <w:szCs w:val="24"/>
        </w:rPr>
        <w:t>жазу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</w:p>
    <w:p w14:paraId="2674711F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process_list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5C247E2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sum_of_list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sum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7F08EB2B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max_value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max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1432CFA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even_indices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{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: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]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range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len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))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] %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==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}</w:t>
      </w:r>
    </w:p>
    <w:p w14:paraId="7C540277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sum_of_list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max_value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even_indices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DEF8B2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29BA8E8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my_list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[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7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8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11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</w:p>
    <w:p w14:paraId="74FA49FF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result_tuple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process_list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my_list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40F5B8F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result_tuple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6F3D8717" w14:textId="77777777" w:rsidR="00960B3C" w:rsidRDefault="00960B3C"/>
    <w:p w14:paraId="24D2FC75" w14:textId="77777777" w:rsidR="00960B3C" w:rsidRDefault="00960B3C"/>
    <w:p w14:paraId="278EECB9" w14:textId="77777777" w:rsidR="00960B3C" w:rsidRDefault="00960B3C"/>
    <w:p w14:paraId="232E9245" w14:textId="77777777" w:rsidR="00960B3C" w:rsidRDefault="00960B3C"/>
    <w:p w14:paraId="50C3A2B9" w14:textId="77777777" w:rsidR="00960B3C" w:rsidRDefault="00960B3C"/>
    <w:p w14:paraId="361CC829" w14:textId="77777777" w:rsidR="00960B3C" w:rsidRDefault="00960B3C"/>
    <w:p w14:paraId="34EDA406" w14:textId="77777777" w:rsidR="00960B3C" w:rsidRDefault="00960B3C"/>
    <w:p w14:paraId="61329DCA" w14:textId="093798CD" w:rsidR="00960B3C" w:rsidRPr="00960B3C" w:rsidRDefault="00960B3C">
      <w:pPr>
        <w:rPr>
          <w:b/>
          <w:bCs/>
          <w:i/>
          <w:iCs/>
          <w:sz w:val="24"/>
          <w:szCs w:val="24"/>
        </w:rPr>
      </w:pPr>
      <w:r w:rsidRPr="00960B3C">
        <w:rPr>
          <w:b/>
          <w:bCs/>
          <w:i/>
          <w:iCs/>
          <w:sz w:val="24"/>
          <w:szCs w:val="24"/>
        </w:rPr>
        <w:lastRenderedPageBreak/>
        <w:t xml:space="preserve">3. </w:t>
      </w:r>
      <w:proofErr w:type="spellStart"/>
      <w:r w:rsidRPr="00960B3C">
        <w:rPr>
          <w:b/>
          <w:bCs/>
          <w:i/>
          <w:iCs/>
          <w:sz w:val="24"/>
          <w:szCs w:val="24"/>
        </w:rPr>
        <w:t>Map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, Filter и </w:t>
      </w:r>
      <w:proofErr w:type="spellStart"/>
      <w:r w:rsidRPr="00960B3C">
        <w:rPr>
          <w:b/>
          <w:bCs/>
          <w:i/>
          <w:iCs/>
          <w:sz w:val="24"/>
          <w:szCs w:val="24"/>
        </w:rPr>
        <w:t>Reduce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функцияларын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қолданып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мысал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келтіреміз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Pr="00960B3C">
        <w:rPr>
          <w:b/>
          <w:bCs/>
          <w:i/>
          <w:iCs/>
          <w:sz w:val="24"/>
          <w:szCs w:val="24"/>
        </w:rPr>
        <w:t>Айырмашылықтарын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60B3C">
        <w:rPr>
          <w:b/>
          <w:bCs/>
          <w:i/>
          <w:iCs/>
          <w:sz w:val="24"/>
          <w:szCs w:val="24"/>
        </w:rPr>
        <w:t>анықтаймыз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. </w:t>
      </w:r>
    </w:p>
    <w:p w14:paraId="04C6567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[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3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4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</w:p>
    <w:p w14:paraId="47F0B7F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squares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map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lambda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: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**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78CEBEF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squares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  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# [1, 4, 9, 16, 25]</w:t>
      </w:r>
    </w:p>
    <w:p w14:paraId="2E8219E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5029521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[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3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4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6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7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8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9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</w:p>
    <w:p w14:paraId="5C402B8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odd_numbers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filter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lambda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: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%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!=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24D1CF34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list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odd_numbers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  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# [1, 3, 5, 7, 9]</w:t>
      </w:r>
    </w:p>
    <w:p w14:paraId="2006C17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3E393904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from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functools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import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reduce</w:t>
      </w:r>
      <w:proofErr w:type="spellEnd"/>
    </w:p>
    <w:p w14:paraId="344D242C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0E717E09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[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3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4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</w:p>
    <w:p w14:paraId="32FCCEC6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sum_of_numbers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reduce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lambda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y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: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+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y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279561E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sum_of_numbers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  </w:t>
      </w:r>
      <w:r w:rsidRPr="00960B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KZ"/>
          <w14:ligatures w14:val="none"/>
        </w:rPr>
        <w:t># 15</w:t>
      </w:r>
    </w:p>
    <w:p w14:paraId="325060C2" w14:textId="77777777" w:rsidR="00960B3C" w:rsidRDefault="00960B3C"/>
    <w:p w14:paraId="4A93D66C" w14:textId="78B9D302" w:rsidR="00960B3C" w:rsidRPr="00960B3C" w:rsidRDefault="00960B3C">
      <w:pPr>
        <w:rPr>
          <w:b/>
          <w:bCs/>
          <w:i/>
          <w:iCs/>
        </w:rPr>
      </w:pPr>
      <w:r w:rsidRPr="00960B3C">
        <w:rPr>
          <w:b/>
          <w:bCs/>
          <w:i/>
          <w:iCs/>
          <w:sz w:val="24"/>
          <w:szCs w:val="24"/>
        </w:rPr>
        <w:t>4. Расчет стоимости доставки Для курьерской компании в Алматы необходимо сделать расчет доставки. В квадрате Аль-Фараби -</w:t>
      </w:r>
      <w:proofErr w:type="spellStart"/>
      <w:r w:rsidRPr="00960B3C">
        <w:rPr>
          <w:b/>
          <w:bCs/>
          <w:i/>
          <w:iCs/>
          <w:sz w:val="24"/>
          <w:szCs w:val="24"/>
        </w:rPr>
        <w:t>Саина</w:t>
      </w:r>
      <w:proofErr w:type="spellEnd"/>
      <w:r w:rsidRPr="00960B3C">
        <w:rPr>
          <w:b/>
          <w:bCs/>
          <w:i/>
          <w:iCs/>
          <w:sz w:val="24"/>
          <w:szCs w:val="24"/>
        </w:rPr>
        <w:t>-</w:t>
      </w:r>
      <w:proofErr w:type="spellStart"/>
      <w:r w:rsidRPr="00960B3C">
        <w:rPr>
          <w:b/>
          <w:bCs/>
          <w:i/>
          <w:iCs/>
          <w:sz w:val="24"/>
          <w:szCs w:val="24"/>
        </w:rPr>
        <w:t>Ташентского</w:t>
      </w:r>
      <w:proofErr w:type="spellEnd"/>
      <w:r w:rsidRPr="00960B3C">
        <w:rPr>
          <w:b/>
          <w:bCs/>
          <w:i/>
          <w:iCs/>
          <w:sz w:val="24"/>
          <w:szCs w:val="24"/>
        </w:rPr>
        <w:t xml:space="preserve">-Достык стоимость 500тг если цена товара ниже 10тыс. Если выше 10тыс то бесплатно. За пределы квадрата 1000тг если цена товара до 10тыс, если выше то 1000тг. Напишите функцию, принимающую в качестве параметра наименование улицы и стоимость товара и возвращающую общую сумму доставки. </w:t>
      </w:r>
      <w:r w:rsidRPr="00960B3C">
        <w:rPr>
          <w:b/>
          <w:bCs/>
          <w:i/>
          <w:iCs/>
        </w:rPr>
        <w:br/>
      </w:r>
    </w:p>
    <w:p w14:paraId="79BD35AC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calculate_delivery_cost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street_name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order_price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6AC10BE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"""Рассчитывает стоимость доставки заказа в зависимости от улицы и стоимости товара"""</w:t>
      </w:r>
    </w:p>
    <w:p w14:paraId="0AF1B572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street_name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==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"квадрат Аль-Фараби-</w:t>
      </w:r>
      <w:proofErr w:type="spellStart"/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Саина</w:t>
      </w:r>
      <w:proofErr w:type="spellEnd"/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-</w:t>
      </w:r>
      <w:proofErr w:type="spellStart"/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Ташентского</w:t>
      </w:r>
      <w:proofErr w:type="spellEnd"/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-Достык"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75CA8FC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order_price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&lt;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10000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76FBD748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500</w:t>
      </w:r>
    </w:p>
    <w:p w14:paraId="367ED254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3A57AD0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</w:t>
      </w:r>
    </w:p>
    <w:p w14:paraId="50955DC0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0D3A6CC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order_price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&lt;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10000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156C334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1000</w:t>
      </w:r>
    </w:p>
    <w:p w14:paraId="72F8504F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3B2DC9E8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order_price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*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0.01</w:t>
      </w:r>
    </w:p>
    <w:p w14:paraId="66A78FA3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453E4F8F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delivery_cost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calculate_delivery_cost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"ул. Абая"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15000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027EF7A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delivery_cost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 </w:t>
      </w:r>
    </w:p>
    <w:p w14:paraId="5BEF2E7C" w14:textId="77777777" w:rsidR="00960B3C" w:rsidRPr="00960B3C" w:rsidRDefault="00960B3C" w:rsidP="00960B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E03FAE6" w14:textId="77777777" w:rsidR="00960B3C" w:rsidRDefault="00960B3C"/>
    <w:p w14:paraId="5608178E" w14:textId="77777777" w:rsidR="00960B3C" w:rsidRDefault="00960B3C"/>
    <w:p w14:paraId="39CEC474" w14:textId="77777777" w:rsidR="00960B3C" w:rsidRDefault="00960B3C"/>
    <w:p w14:paraId="38913B22" w14:textId="77777777" w:rsidR="00960B3C" w:rsidRDefault="00960B3C"/>
    <w:p w14:paraId="3EABCE0C" w14:textId="77777777" w:rsidR="00960B3C" w:rsidRDefault="00960B3C"/>
    <w:p w14:paraId="26D5974A" w14:textId="36964A43" w:rsidR="00960B3C" w:rsidRPr="00960B3C" w:rsidRDefault="00960B3C">
      <w:pPr>
        <w:rPr>
          <w:b/>
          <w:bCs/>
          <w:i/>
          <w:iCs/>
          <w:sz w:val="24"/>
          <w:szCs w:val="24"/>
        </w:rPr>
      </w:pPr>
      <w:r w:rsidRPr="00960B3C">
        <w:rPr>
          <w:b/>
          <w:bCs/>
          <w:i/>
          <w:iCs/>
          <w:sz w:val="24"/>
          <w:szCs w:val="24"/>
        </w:rPr>
        <w:lastRenderedPageBreak/>
        <w:t>5. вызвать функцию внутри функции Напишите функцию, которая принимает на вход два аргумента - функции f и g - и возвращает новую функцию h(x), которая является композицией функций f(g(x)). Однако, функции f и g неизвестны заранее и должны задаваться пользователем в процессе работы программы</w:t>
      </w:r>
    </w:p>
    <w:p w14:paraId="7BB36107" w14:textId="77777777" w:rsidR="00960B3C" w:rsidRDefault="00960B3C"/>
    <w:p w14:paraId="014EEE0C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compose_functions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f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g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4C0EFB87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"""Возвращает новую функцию h(x), которая является композицией функций f и g"""</w:t>
      </w:r>
    </w:p>
    <w:p w14:paraId="75D45A9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h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6EA40B0D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"""Композиция функций f и g"""</w:t>
      </w:r>
    </w:p>
    <w:p w14:paraId="2648D48E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f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g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</w:t>
      </w:r>
    </w:p>
    <w:p w14:paraId="530F158A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h</w:t>
      </w:r>
    </w:p>
    <w:p w14:paraId="04BA33B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65DB7A2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f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045AB3BF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"""Возвращает квадрат числа x"""</w:t>
      </w:r>
    </w:p>
    <w:p w14:paraId="26AE5D76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**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</w:p>
    <w:p w14:paraId="0A443EC1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7281F24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def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g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593FAEA6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r w:rsidRPr="00960B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"""Возвращает число x плюс 1"""</w:t>
      </w:r>
    </w:p>
    <w:p w14:paraId="7B1BF8D5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960B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return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x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+ 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1</w:t>
      </w:r>
    </w:p>
    <w:p w14:paraId="7B25FE1C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B926663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h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compose_functions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f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g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A6EEBA9" w14:textId="77777777" w:rsidR="00960B3C" w:rsidRPr="00960B3C" w:rsidRDefault="00960B3C" w:rsidP="00960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960B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h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960B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KZ"/>
          <w14:ligatures w14:val="none"/>
        </w:rPr>
        <w:t>2</w:t>
      </w:r>
      <w:r w:rsidRPr="00960B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)) </w:t>
      </w:r>
    </w:p>
    <w:p w14:paraId="6FB15676" w14:textId="77777777" w:rsidR="00960B3C" w:rsidRDefault="00960B3C"/>
    <w:sectPr w:rsidR="0096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3C"/>
    <w:rsid w:val="009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1BD9"/>
  <w15:chartTrackingRefBased/>
  <w15:docId w15:val="{8F092640-4777-4477-8480-CFA42E5A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Аңсар Серікбай</dc:creator>
  <cp:keywords/>
  <dc:description/>
  <cp:lastModifiedBy>Аңсар Серікбай</cp:lastModifiedBy>
  <cp:revision>1</cp:revision>
  <dcterms:created xsi:type="dcterms:W3CDTF">2023-04-22T07:23:00Z</dcterms:created>
  <dcterms:modified xsi:type="dcterms:W3CDTF">2023-04-22T07:28:00Z</dcterms:modified>
</cp:coreProperties>
</file>