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2966C" w14:textId="5C5668B1" w:rsidR="003168C4" w:rsidRPr="003168C4" w:rsidRDefault="003168C4" w:rsidP="00316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Performance Evaluation of Whisper Transcribe App with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different </w:t>
      </w:r>
      <w:r w:rsidRPr="003168C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Compute Unit Configurations</w:t>
      </w:r>
    </w:p>
    <w:p w14:paraId="0EF1583F" w14:textId="77777777" w:rsidR="003168C4" w:rsidRPr="003168C4" w:rsidRDefault="003168C4" w:rsidP="0031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document summarizes the performance results of </w:t>
      </w:r>
      <w:proofErr w:type="spellStart"/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WhisperKit</w:t>
      </w:r>
      <w:proofErr w:type="spellEnd"/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changing compute unit options for different stages of the transcription pipeline.</w:t>
      </w:r>
    </w:p>
    <w:p w14:paraId="5BD32667" w14:textId="77777777" w:rsidR="003168C4" w:rsidRPr="003168C4" w:rsidRDefault="00A15545" w:rsidP="003168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45">
        <w:rPr>
          <w:rFonts w:ascii="Times New Roman" w:eastAsia="Times New Roman" w:hAnsi="Times New Roman" w:cs="Times New Roman"/>
          <w:noProof/>
          <w:kern w:val="0"/>
        </w:rPr>
        <w:pict w14:anchorId="5F5A958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751C20" w14:textId="77777777" w:rsidR="003168C4" w:rsidRPr="003168C4" w:rsidRDefault="003168C4" w:rsidP="00316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Configuration Overview</w:t>
      </w:r>
    </w:p>
    <w:p w14:paraId="7DC4E83D" w14:textId="77777777" w:rsidR="003168C4" w:rsidRPr="003168C4" w:rsidRDefault="003168C4" w:rsidP="0031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WhisperKitConfig</w:t>
      </w:r>
      <w:proofErr w:type="spellEnd"/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initialized with varying 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MLComputeUnits</w:t>
      </w:r>
      <w:proofErr w:type="spellEnd"/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each stage:</w:t>
      </w:r>
    </w:p>
    <w:p w14:paraId="060E6C97" w14:textId="77777777" w:rsidR="003168C4" w:rsidRPr="003168C4" w:rsidRDefault="003168C4" w:rsidP="0031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</w:t>
      </w:r>
      <w:proofErr w:type="spellStart"/>
      <w:proofErr w:type="gram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72689D11" w14:textId="77777777" w:rsidR="003168C4" w:rsidRPr="003168C4" w:rsidRDefault="003168C4" w:rsidP="0031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melCompute</w:t>
      </w:r>
      <w:proofErr w:type="spell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MLComputeUnits</w:t>
      </w:r>
      <w:proofErr w:type="spell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.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cpuAndGPU</w:t>
      </w:r>
      <w:proofErr w:type="spellEnd"/>
      <w:proofErr w:type="gram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25E8891" w14:textId="77777777" w:rsidR="003168C4" w:rsidRPr="003168C4" w:rsidRDefault="003168C4" w:rsidP="0031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audioEncoderCompute</w:t>
      </w:r>
      <w:proofErr w:type="spell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MLComputeUnits</w:t>
      </w:r>
      <w:proofErr w:type="spell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 = nil,</w:t>
      </w:r>
    </w:p>
    <w:p w14:paraId="6FA9F206" w14:textId="77777777" w:rsidR="003168C4" w:rsidRPr="003168C4" w:rsidRDefault="003168C4" w:rsidP="0031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textDecoderCompute</w:t>
      </w:r>
      <w:proofErr w:type="spell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MLComputeUnits</w:t>
      </w:r>
      <w:proofErr w:type="spell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.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cpuAndNeuralEngine</w:t>
      </w:r>
      <w:proofErr w:type="spellEnd"/>
      <w:proofErr w:type="gram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5B6B7BB" w14:textId="77777777" w:rsidR="003168C4" w:rsidRPr="003168C4" w:rsidRDefault="003168C4" w:rsidP="0031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prefillCompute</w:t>
      </w:r>
      <w:proofErr w:type="spell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MLComputeUnits</w:t>
      </w:r>
      <w:proofErr w:type="spellEnd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.</w:t>
      </w:r>
      <w:proofErr w:type="spellStart"/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cpuOnly</w:t>
      </w:r>
      <w:proofErr w:type="spellEnd"/>
      <w:proofErr w:type="gramEnd"/>
    </w:p>
    <w:p w14:paraId="2DB35BD3" w14:textId="77777777" w:rsidR="003168C4" w:rsidRPr="003168C4" w:rsidRDefault="003168C4" w:rsidP="0031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168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 }</w:t>
      </w:r>
    </w:p>
    <w:p w14:paraId="54D66DCA" w14:textId="77777777" w:rsidR="003168C4" w:rsidRPr="003168C4" w:rsidRDefault="00A15545" w:rsidP="003168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45">
        <w:rPr>
          <w:rFonts w:ascii="Times New Roman" w:eastAsia="Times New Roman" w:hAnsi="Times New Roman" w:cs="Times New Roman"/>
          <w:noProof/>
          <w:kern w:val="0"/>
        </w:rPr>
        <w:pict w14:anchorId="312805F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13ECACE" w14:textId="77777777" w:rsidR="003168C4" w:rsidRPr="003168C4" w:rsidRDefault="003168C4" w:rsidP="00316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Results Summary</w:t>
      </w:r>
    </w:p>
    <w:p w14:paraId="20F7144F" w14:textId="77777777" w:rsidR="003168C4" w:rsidRPr="003168C4" w:rsidRDefault="003168C4" w:rsidP="00316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CPU Only</w:t>
      </w:r>
    </w:p>
    <w:p w14:paraId="41D2DB83" w14:textId="77777777" w:rsidR="003168C4" w:rsidRPr="003168C4" w:rsidRDefault="003168C4" w:rsidP="0031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 Time: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~0 sec (no special load required)</w:t>
      </w:r>
    </w:p>
    <w:p w14:paraId="513C0F00" w14:textId="77777777" w:rsidR="003168C4" w:rsidRPr="003168C4" w:rsidRDefault="003168C4" w:rsidP="0031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Transcription Time: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400+ sec</w:t>
      </w:r>
    </w:p>
    <w:p w14:paraId="081847BF" w14:textId="77777777" w:rsidR="003168C4" w:rsidRPr="003168C4" w:rsidRDefault="00A15545" w:rsidP="003168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45">
        <w:rPr>
          <w:rFonts w:ascii="Times New Roman" w:eastAsia="Times New Roman" w:hAnsi="Times New Roman" w:cs="Times New Roman"/>
          <w:noProof/>
          <w:kern w:val="0"/>
        </w:rPr>
        <w:pict w14:anchorId="677969A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6852E93" w14:textId="77777777" w:rsidR="003168C4" w:rsidRPr="003168C4" w:rsidRDefault="003168C4" w:rsidP="00316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GPU</w:t>
      </w:r>
    </w:p>
    <w:p w14:paraId="5E587C1E" w14:textId="77777777" w:rsidR="003168C4" w:rsidRPr="003168C4" w:rsidRDefault="003168C4" w:rsidP="00316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 Time: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~30 sec</w:t>
      </w:r>
    </w:p>
    <w:p w14:paraId="039E6604" w14:textId="77777777" w:rsidR="003168C4" w:rsidRPr="003168C4" w:rsidRDefault="003168C4" w:rsidP="00316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Transcription Time: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240 sec</w:t>
      </w:r>
    </w:p>
    <w:p w14:paraId="6EBC5622" w14:textId="77777777" w:rsidR="003168C4" w:rsidRPr="003168C4" w:rsidRDefault="00A15545" w:rsidP="003168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45">
        <w:rPr>
          <w:rFonts w:ascii="Times New Roman" w:eastAsia="Times New Roman" w:hAnsi="Times New Roman" w:cs="Times New Roman"/>
          <w:noProof/>
          <w:kern w:val="0"/>
        </w:rPr>
        <w:pict w14:anchorId="37D65FB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413669" w14:textId="77777777" w:rsidR="003168C4" w:rsidRPr="003168C4" w:rsidRDefault="003168C4" w:rsidP="00316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Neural Processing Unit (NPU)</w:t>
      </w:r>
    </w:p>
    <w:p w14:paraId="42D12EBD" w14:textId="77777777" w:rsidR="003168C4" w:rsidRPr="003168C4" w:rsidRDefault="003168C4" w:rsidP="00316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 Time: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~90 sec</w:t>
      </w:r>
    </w:p>
    <w:p w14:paraId="6DFAE545" w14:textId="77777777" w:rsidR="003168C4" w:rsidRPr="003168C4" w:rsidRDefault="003168C4" w:rsidP="00316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Transcription Time: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110 sec</w:t>
      </w:r>
    </w:p>
    <w:p w14:paraId="4D3A7563" w14:textId="77777777" w:rsidR="003168C4" w:rsidRPr="003168C4" w:rsidRDefault="00A15545" w:rsidP="003168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45">
        <w:rPr>
          <w:rFonts w:ascii="Times New Roman" w:eastAsia="Times New Roman" w:hAnsi="Times New Roman" w:cs="Times New Roman"/>
          <w:noProof/>
          <w:kern w:val="0"/>
        </w:rPr>
        <w:pict w14:anchorId="3621DC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B63167" w14:textId="77777777" w:rsidR="003168C4" w:rsidRPr="003168C4" w:rsidRDefault="003168C4" w:rsidP="00316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4. NPU with Prewarm Mode</w:t>
      </w:r>
    </w:p>
    <w:p w14:paraId="26921F7A" w14:textId="77777777" w:rsidR="003168C4" w:rsidRPr="003168C4" w:rsidRDefault="003168C4" w:rsidP="00316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 Time: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~50 sec</w:t>
      </w:r>
    </w:p>
    <w:p w14:paraId="4ECE43BE" w14:textId="77777777" w:rsidR="003168C4" w:rsidRPr="003168C4" w:rsidRDefault="003168C4" w:rsidP="00316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Transcription Time: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80 sec</w:t>
      </w:r>
    </w:p>
    <w:p w14:paraId="5A09A13F" w14:textId="77777777" w:rsidR="003168C4" w:rsidRPr="003168C4" w:rsidRDefault="00A15545" w:rsidP="003168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45">
        <w:rPr>
          <w:rFonts w:ascii="Times New Roman" w:eastAsia="Times New Roman" w:hAnsi="Times New Roman" w:cs="Times New Roman"/>
          <w:noProof/>
          <w:kern w:val="0"/>
        </w:rPr>
        <w:pict w14:anchorId="4C0579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7BC3D4" w14:textId="77777777" w:rsidR="003168C4" w:rsidRPr="003168C4" w:rsidRDefault="003168C4" w:rsidP="00316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Insights</w:t>
      </w:r>
    </w:p>
    <w:p w14:paraId="2D1482F8" w14:textId="77777777" w:rsidR="003168C4" w:rsidRPr="003168C4" w:rsidRDefault="003168C4" w:rsidP="00316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CPU-only performance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prohibitively slow for real-world use.</w:t>
      </w:r>
    </w:p>
    <w:p w14:paraId="06F12D9A" w14:textId="77777777" w:rsidR="003168C4" w:rsidRPr="003168C4" w:rsidRDefault="003168C4" w:rsidP="00316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GPU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offers significant improvement, cutting transcription time almost in half compared to CPU.</w:t>
      </w:r>
    </w:p>
    <w:p w14:paraId="6D6F27B0" w14:textId="77777777" w:rsidR="003168C4" w:rsidRPr="003168C4" w:rsidRDefault="003168C4" w:rsidP="00316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NPU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delivers the best balance, drastically reducing transcription time, though with a higher initial load.</w:t>
      </w:r>
    </w:p>
    <w:p w14:paraId="5C52745C" w14:textId="77777777" w:rsidR="003168C4" w:rsidRPr="003168C4" w:rsidRDefault="003168C4" w:rsidP="00316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68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Prewarm mode on NPU</w:t>
      </w:r>
      <w:r w:rsidRPr="003168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further optimizes startup, lowering both load and transcription times.</w:t>
      </w:r>
    </w:p>
    <w:p w14:paraId="3C1BECB6" w14:textId="77777777" w:rsidR="00E17D4D" w:rsidRDefault="00E17D4D"/>
    <w:sectPr w:rsidR="00E1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3057"/>
    <w:multiLevelType w:val="multilevel"/>
    <w:tmpl w:val="4C0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5F66"/>
    <w:multiLevelType w:val="multilevel"/>
    <w:tmpl w:val="4B36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00F7B"/>
    <w:multiLevelType w:val="multilevel"/>
    <w:tmpl w:val="0FA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B5345"/>
    <w:multiLevelType w:val="multilevel"/>
    <w:tmpl w:val="9A9E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56936"/>
    <w:multiLevelType w:val="multilevel"/>
    <w:tmpl w:val="F2B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669159">
    <w:abstractNumId w:val="2"/>
  </w:num>
  <w:num w:numId="2" w16cid:durableId="2133397130">
    <w:abstractNumId w:val="0"/>
  </w:num>
  <w:num w:numId="3" w16cid:durableId="294485589">
    <w:abstractNumId w:val="4"/>
  </w:num>
  <w:num w:numId="4" w16cid:durableId="1421835649">
    <w:abstractNumId w:val="3"/>
  </w:num>
  <w:num w:numId="5" w16cid:durableId="1945962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C4"/>
    <w:rsid w:val="003168C4"/>
    <w:rsid w:val="00546364"/>
    <w:rsid w:val="0088314C"/>
    <w:rsid w:val="00A15545"/>
    <w:rsid w:val="00B930A2"/>
    <w:rsid w:val="00DC4F3F"/>
    <w:rsid w:val="00E1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4EA1"/>
  <w15:chartTrackingRefBased/>
  <w15:docId w15:val="{AC97A66B-EE0D-6A4F-A9E3-9609B8A1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8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168C4"/>
  </w:style>
  <w:style w:type="character" w:styleId="Strong">
    <w:name w:val="Strong"/>
    <w:basedOn w:val="DefaultParagraphFont"/>
    <w:uiPriority w:val="22"/>
    <w:qFormat/>
    <w:rsid w:val="003168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68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8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168C4"/>
  </w:style>
  <w:style w:type="character" w:customStyle="1" w:styleId="hljs-params">
    <w:name w:val="hljs-params"/>
    <w:basedOn w:val="DefaultParagraphFont"/>
    <w:rsid w:val="003168C4"/>
  </w:style>
  <w:style w:type="character" w:customStyle="1" w:styleId="hljs-type">
    <w:name w:val="hljs-type"/>
    <w:basedOn w:val="DefaultParagraphFont"/>
    <w:rsid w:val="003168C4"/>
  </w:style>
  <w:style w:type="character" w:customStyle="1" w:styleId="hljs-operator">
    <w:name w:val="hljs-operator"/>
    <w:basedOn w:val="DefaultParagraphFont"/>
    <w:rsid w:val="003168C4"/>
  </w:style>
  <w:style w:type="character" w:customStyle="1" w:styleId="hljs-literal">
    <w:name w:val="hljs-literal"/>
    <w:basedOn w:val="DefaultParagraphFont"/>
    <w:rsid w:val="00316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Ans  Azeem</dc:creator>
  <cp:keywords/>
  <dc:description/>
  <cp:lastModifiedBy>Muhammad Ans  Azeem</cp:lastModifiedBy>
  <cp:revision>1</cp:revision>
  <dcterms:created xsi:type="dcterms:W3CDTF">2025-08-18T13:11:00Z</dcterms:created>
  <dcterms:modified xsi:type="dcterms:W3CDTF">2025-08-18T13:12:00Z</dcterms:modified>
</cp:coreProperties>
</file>