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9D94927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3CE925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C8F12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2FD83609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149DBB15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29170B27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1ED6D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7425CC0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101589" w14:textId="1FE9E3B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50DBC" w:rsidRPr="00650DBC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REG_MARK_LIB</w:t>
            </w:r>
          </w:p>
        </w:tc>
      </w:tr>
      <w:tr w:rsidR="00F27D53" w:rsidRPr="00A46667" w14:paraId="234CFBFF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139D99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F91ECE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39DFD7" w14:textId="3E4824EE" w:rsidR="00F27D53" w:rsidRPr="00650DB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50DBC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v1.0</w:t>
            </w:r>
          </w:p>
        </w:tc>
      </w:tr>
      <w:tr w:rsidR="00F27D53" w:rsidRPr="00A46667" w14:paraId="1DB7A065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6C24A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EC6EB4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3D60CF" w14:textId="76B88D04" w:rsidR="00F27D53" w:rsidRPr="00650DBC" w:rsidRDefault="00650DBC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Александра Щекалева</w:t>
            </w:r>
          </w:p>
        </w:tc>
      </w:tr>
      <w:tr w:rsidR="00F27D53" w:rsidRPr="00A46667" w14:paraId="107C35F2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91093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F1AC071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55A3DE" w14:textId="0967B35B" w:rsidR="00F27D53" w:rsidRPr="00650DBC" w:rsidRDefault="00650DBC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06.03.2025</w:t>
            </w:r>
          </w:p>
        </w:tc>
      </w:tr>
    </w:tbl>
    <w:p w14:paraId="082E4488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7207D10C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370BBDFD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0EBA9A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D9367A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05ADEE86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845A51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89B33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650DBC" w14:paraId="280D57D9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A4497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5A362A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650DBC" w14:paraId="7DDCA71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EFE0DF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79297F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650DBC" w14:paraId="3392C71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03C8D9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D3CE10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650DBC" w14:paraId="08EFA1E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0EC20CF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B3772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650DBC" w14:paraId="5EB15808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C223F3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78DFA18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643B63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50DBC" w14:paraId="7B6B008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8B09C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027C6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650DBC" w14:paraId="6524006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2FF88E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34656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650DBC" w14:paraId="13D1E45F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31632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B5142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587B753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632D4B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1695B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650DBC" w14:paraId="199FCA9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34C74A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723206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50DBC" w14:paraId="6FD83F6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2AF5E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28F8A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5AB105F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04AA8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0FF18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650DBC" w14:paraId="180BFF0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3E59E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70BBAD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77B5DFC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44AF6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09CACD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650DBC" w14:paraId="69DBA99A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756D62C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6319A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312C0672" w14:textId="1AB6CF08" w:rsidR="00F27D53" w:rsidRPr="005416FC" w:rsidRDefault="00F27D53" w:rsidP="00650DBC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650DBC">
        <w:rPr>
          <w:rFonts w:ascii="Microsoft YaHei" w:eastAsia="Microsoft YaHei" w:hAnsi="Microsoft YaHei"/>
          <w:sz w:val="18"/>
          <w:szCs w:val="18"/>
          <w:lang w:val="ru-RU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740A4DF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1000D8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137371" w14:textId="55B9F848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27D53" w:rsidRPr="005416FC" w14:paraId="23E000E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01D6E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9E383A" w14:textId="64B29F3F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 w:rsidRPr="00650DB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</w:p>
        </w:tc>
      </w:tr>
      <w:tr w:rsidR="00F27D53" w:rsidRPr="00650DBC" w14:paraId="7A616D2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8EA2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030EF3" w14:textId="2FFA8AC0" w:rsidR="00F27D53" w:rsidRPr="00650DB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 w:rsidRP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продукции</w:t>
            </w:r>
          </w:p>
        </w:tc>
      </w:tr>
      <w:tr w:rsidR="00F27D53" w:rsidRPr="00650DBC" w14:paraId="2B364B7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A521C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0E649B" w14:textId="1F8B5DFF" w:rsidR="00F27D53" w:rsidRPr="00650DB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 w:rsidRP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возможности успешного удаления продукции, когда все условия для удаления выполнены.</w:t>
            </w:r>
          </w:p>
        </w:tc>
      </w:tr>
      <w:tr w:rsidR="00F27D53" w:rsidRPr="00650DBC" w14:paraId="5FC0F6A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F95D0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200F57" w14:textId="0E671903" w:rsidR="00650DBC" w:rsidRPr="00650DBC" w:rsidRDefault="00F27D53" w:rsidP="00650DB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 w:rsidRP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Войдите в систему под учетной записью</w:t>
            </w:r>
          </w:p>
          <w:p w14:paraId="7EF4485F" w14:textId="155C87F8" w:rsidR="00650DBC" w:rsidRPr="00650DBC" w:rsidRDefault="00650DBC" w:rsidP="00650DB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Перейдите на страницу управления продукцией </w:t>
            </w:r>
          </w:p>
          <w:p w14:paraId="7C896A1B" w14:textId="1A7C9313" w:rsidR="00650DBC" w:rsidRPr="00650DBC" w:rsidRDefault="00650DBC" w:rsidP="00650DB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Выберите продукцию для удаления</w:t>
            </w:r>
          </w:p>
          <w:p w14:paraId="3EB888EB" w14:textId="38230330" w:rsidR="00650DBC" w:rsidRPr="00650DBC" w:rsidRDefault="00650DBC" w:rsidP="00650DB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Подтвердите действие удаления</w:t>
            </w:r>
          </w:p>
          <w:p w14:paraId="6571F495" w14:textId="37E88CEB" w:rsidR="00F27D53" w:rsidRPr="00650DBC" w:rsidRDefault="00650DBC" w:rsidP="002F55A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Проверьте, что продукция больше не отображается в списке</w:t>
            </w:r>
          </w:p>
        </w:tc>
      </w:tr>
      <w:tr w:rsidR="00F27D53" w:rsidRPr="00567C31" w14:paraId="587498C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C4696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0C2F04" w14:textId="401C7483" w:rsidR="00F27D53" w:rsidRPr="00650DB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продукции: картон плотный 3х4 </w:t>
            </w:r>
          </w:p>
        </w:tc>
      </w:tr>
      <w:tr w:rsidR="00F27D53" w:rsidRPr="00567C31" w14:paraId="585DA8E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16BD2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62477E" w14:textId="43CFE367" w:rsidR="00F27D53" w:rsidRPr="00567C3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Продукция успешно удалена из системы. На экране отображается сообщение об успешном удалении: Продукция 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картон плотный 3х4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 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 удалена. Продукция больше не отображается в списке.</w:t>
            </w:r>
          </w:p>
        </w:tc>
      </w:tr>
      <w:tr w:rsidR="00F27D53" w:rsidRPr="005416FC" w14:paraId="571A018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268B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C19912" w14:textId="6876032E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Продукция успешно удалена из системы. На экране отображается сообщение об успешном удалении: Продукция 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«картон плотный 3х4» 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 удалена. Продукция больше не отображается в списке.</w:t>
            </w:r>
          </w:p>
        </w:tc>
      </w:tr>
      <w:tr w:rsidR="00F27D53" w:rsidRPr="005416FC" w14:paraId="0905845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B9AE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769381" w14:textId="71D09A55" w:rsidR="00F27D53" w:rsidRPr="00650DB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67C31" w14:paraId="3671191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B20A1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390491" w14:textId="6FCFDFE3" w:rsidR="00F27D53" w:rsidRPr="00567C3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Продукция с указанным 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названием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должна существовать в системе.</w:t>
            </w:r>
          </w:p>
        </w:tc>
      </w:tr>
      <w:tr w:rsidR="00F27D53" w:rsidRPr="00567C31" w14:paraId="42B6C2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DBC5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231A5A" w14:textId="231F674B" w:rsidR="00F27D53" w:rsidRPr="00567C3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Продукция удалена из базы данных, и её невозможно найти в списке.</w:t>
            </w:r>
          </w:p>
        </w:tc>
      </w:tr>
      <w:tr w:rsidR="00650DBC" w:rsidRPr="005416FC" w14:paraId="3145FF5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634B02" w14:textId="77777777" w:rsidR="00650DBC" w:rsidRPr="005416FC" w:rsidRDefault="00650DBC" w:rsidP="00650D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418989" w14:textId="14E70F67" w:rsidR="00650DBC" w:rsidRPr="005416FC" w:rsidRDefault="00650DBC" w:rsidP="00650DB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</w:p>
        </w:tc>
      </w:tr>
    </w:tbl>
    <w:p w14:paraId="72AD4AA6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85F508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D15B26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69C2B4" w14:textId="6CE483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27D53" w:rsidRPr="005416FC" w14:paraId="111E9E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A11C6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CBF264" w14:textId="27D02ED5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67C31" w14:paraId="5A65DA0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BCFCF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41B267" w14:textId="08B1903B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удаления продукции, связанной с активными заказами</w:t>
            </w:r>
          </w:p>
        </w:tc>
      </w:tr>
      <w:tr w:rsidR="00F27D53" w:rsidRPr="00567C31" w14:paraId="0026F7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69483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04E08B" w14:textId="6CAE3EEC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отказа в удалении продукции, если она связана с активными заказами.</w:t>
            </w:r>
          </w:p>
        </w:tc>
      </w:tr>
      <w:tr w:rsidR="00F27D53" w:rsidRPr="00567C31" w14:paraId="4866841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F3F23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975CFB" w14:textId="0E774C8C" w:rsidR="00567C31" w:rsidRPr="00567C31" w:rsidRDefault="00F27D53" w:rsidP="00567C3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Войдите в систему под учетной записью</w:t>
            </w:r>
          </w:p>
          <w:p w14:paraId="18D6B758" w14:textId="11C05A39" w:rsidR="00567C31" w:rsidRPr="00567C31" w:rsidRDefault="00567C31" w:rsidP="00567C3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Перейдите на страницу управления продукцией</w:t>
            </w:r>
          </w:p>
          <w:p w14:paraId="00445A41" w14:textId="1B51FB80" w:rsidR="00567C31" w:rsidRPr="00567C31" w:rsidRDefault="00567C31" w:rsidP="00567C3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Найдите продукцию, которая связана с активными заказами</w:t>
            </w:r>
          </w:p>
          <w:p w14:paraId="59471454" w14:textId="332A1938" w:rsidR="00567C31" w:rsidRPr="00567C31" w:rsidRDefault="00567C31" w:rsidP="00567C3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Выберите продукцию для удаления</w:t>
            </w:r>
          </w:p>
          <w:p w14:paraId="16E3B482" w14:textId="71164A43" w:rsidR="00567C31" w:rsidRPr="00567C31" w:rsidRDefault="00567C31" w:rsidP="00567C3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Подтвердите действие удаления</w:t>
            </w:r>
          </w:p>
          <w:p w14:paraId="36A08DA3" w14:textId="541B56DC" w:rsidR="00F27D53" w:rsidRPr="00567C31" w:rsidRDefault="00567C31" w:rsidP="00567C31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Проверьте, что система отклоняет удаление</w:t>
            </w:r>
          </w:p>
        </w:tc>
      </w:tr>
      <w:tr w:rsidR="00F27D53" w:rsidRPr="00567C31" w14:paraId="39DB96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E6A3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875174" w14:textId="743DE358" w:rsidR="00567C31" w:rsidRPr="00567C31" w:rsidRDefault="00F27D53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продукции: 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бетон 20л</w:t>
            </w:r>
          </w:p>
          <w:p w14:paraId="6E25C3F6" w14:textId="664CA322" w:rsidR="00F27D53" w:rsidRPr="00567C31" w:rsidRDefault="00567C31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Связанный заказ: Заказ №54321</w:t>
            </w:r>
          </w:p>
        </w:tc>
      </w:tr>
      <w:tr w:rsidR="00F27D53" w:rsidRPr="005416FC" w14:paraId="081445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35EA3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66A6A9" w14:textId="2871A33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продукции отклонено. На экране отображается сообщение об ошибке: "Невозможно удалить продукцию, так как она связана с активными заказами". 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Продукция остается в списке.</w:t>
            </w:r>
          </w:p>
        </w:tc>
      </w:tr>
      <w:tr w:rsidR="00F27D53" w:rsidRPr="005416FC" w14:paraId="2E76D3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C41AD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5450C" w14:textId="2A3CF19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продукции отклонено. На экране отображается сообщение об 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 xml:space="preserve">ошибке: "Невозможно удалить продукцию, так как она связана с активными заказами". 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Продукция остается в списке.</w:t>
            </w:r>
          </w:p>
        </w:tc>
      </w:tr>
      <w:tr w:rsidR="00F27D53" w:rsidRPr="005416FC" w14:paraId="283FE2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89613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63805A" w14:textId="07C9071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67C31" w14:paraId="491C3F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ED82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ACD960" w14:textId="4D4F5D9F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Продукция должна быть связана с активными заказами.</w:t>
            </w:r>
          </w:p>
        </w:tc>
      </w:tr>
      <w:tr w:rsidR="00F27D53" w:rsidRPr="00567C31" w14:paraId="298311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B9DC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46C1BD" w14:textId="449962B4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Продукция остается в системе, и её можно найти в списке.</w:t>
            </w:r>
          </w:p>
        </w:tc>
      </w:tr>
      <w:tr w:rsidR="00650DBC" w:rsidRPr="005416FC" w14:paraId="35E0943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4CE564" w14:textId="77777777" w:rsidR="00650DBC" w:rsidRPr="005416FC" w:rsidRDefault="00650DBC" w:rsidP="00650D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0903B9" w14:textId="225E98F0" w:rsidR="00650DBC" w:rsidRPr="005416FC" w:rsidRDefault="00650DBC" w:rsidP="00650DB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</w:p>
        </w:tc>
      </w:tr>
    </w:tbl>
    <w:p w14:paraId="03A3E5A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08EC2D4" w14:textId="784964C6" w:rsidR="00F27D53" w:rsidRPr="005416FC" w:rsidRDefault="00F27D53" w:rsidP="00650DBC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650DBC">
        <w:rPr>
          <w:rFonts w:ascii="Microsoft YaHei" w:eastAsia="Microsoft YaHei" w:hAnsi="Microsoft YaHei"/>
          <w:sz w:val="18"/>
          <w:szCs w:val="18"/>
          <w:lang w:val="ru-RU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892F678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FD5261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42458" w14:textId="1AB26DA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27D53" w:rsidRPr="005416FC" w14:paraId="2275EE1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0643C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629EE1" w14:textId="21C28A9E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67C31" w14:paraId="0806E7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3AAA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B9ABF6" w14:textId="778F7F17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Попытка удаления продукции пользователем без прав администратора</w:t>
            </w:r>
          </w:p>
        </w:tc>
      </w:tr>
      <w:tr w:rsidR="00F27D53" w:rsidRPr="00567C31" w14:paraId="631922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F522A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3FA7E7" w14:textId="2A8583E6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отказа в удалении продукции, если пользователь не имеет необходимых прав доступа.</w:t>
            </w:r>
          </w:p>
        </w:tc>
      </w:tr>
      <w:tr w:rsidR="00F27D53" w:rsidRPr="00567C31" w14:paraId="0909A7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3D5F5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85BDE0" w14:textId="77777777" w:rsidR="00567C31" w:rsidRPr="00567C31" w:rsidRDefault="00F27D53" w:rsidP="00567C3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Войдите в систему под учетной записью пользователя без прав администратора.</w:t>
            </w:r>
          </w:p>
          <w:p w14:paraId="1CD21B56" w14:textId="77777777" w:rsidR="00567C31" w:rsidRPr="00567C31" w:rsidRDefault="00567C31" w:rsidP="00567C3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Перейдите на страницу управления продукцией.</w:t>
            </w:r>
          </w:p>
          <w:p w14:paraId="436F675E" w14:textId="77777777" w:rsidR="00567C31" w:rsidRPr="00567C31" w:rsidRDefault="00567C31" w:rsidP="00567C3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Найдите продукцию для удаления.</w:t>
            </w:r>
          </w:p>
          <w:p w14:paraId="23DD52AC" w14:textId="77777777" w:rsidR="00567C31" w:rsidRPr="00567C31" w:rsidRDefault="00567C31" w:rsidP="00567C31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Попробуйте выбрать продукцию для удаления.</w:t>
            </w:r>
          </w:p>
          <w:p w14:paraId="0B7E582F" w14:textId="5117EA86" w:rsidR="00F27D53" w:rsidRPr="00567C31" w:rsidRDefault="00567C31" w:rsidP="00101A8A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Проверьте, что система не позволяет выполнить удаление.</w:t>
            </w:r>
          </w:p>
        </w:tc>
      </w:tr>
      <w:tr w:rsidR="00F27D53" w:rsidRPr="005416FC" w14:paraId="18944B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6E2AC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6B4072" w14:textId="44F2ADD7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продукции: плитка 0.2*0.4 серая 1026</w:t>
            </w:r>
          </w:p>
        </w:tc>
      </w:tr>
      <w:tr w:rsidR="00F27D53" w:rsidRPr="005416FC" w14:paraId="7D234D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2CD10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5B3C41" w14:textId="5734C651" w:rsidR="00F27D53" w:rsidRPr="005416FC" w:rsidRDefault="00567C3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продукции отклонено. На экране отображается сообщение об ошибке: "У вас нет прав для выполнения этого действия". </w:t>
            </w: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Продукция остается в списке.</w:t>
            </w:r>
          </w:p>
        </w:tc>
      </w:tr>
      <w:tr w:rsidR="00F27D53" w:rsidRPr="005416FC" w14:paraId="7F57707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52915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9F0389" w14:textId="24FE9F5F" w:rsidR="00F27D53" w:rsidRPr="005416FC" w:rsidRDefault="00567C3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продукции отклонено. На экране отображается сообщение об ошибке: "У вас нет прав для выполнения этого действия". </w:t>
            </w: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Продукция остается в списке.</w:t>
            </w:r>
          </w:p>
        </w:tc>
      </w:tr>
      <w:tr w:rsidR="00F27D53" w:rsidRPr="005416FC" w14:paraId="7A3530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81787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F65559" w14:textId="02DACF5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67C31" w14:paraId="453675E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8F40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B300E7" w14:textId="3DB6FAB4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авторизован под учетной записью без прав администратора.</w:t>
            </w:r>
          </w:p>
        </w:tc>
      </w:tr>
      <w:tr w:rsidR="00F27D53" w:rsidRPr="00567C31" w14:paraId="383F4D5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55426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E076ED" w14:textId="2B15B595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Продукция остается в системе, и её можно найти в списке.</w:t>
            </w:r>
          </w:p>
        </w:tc>
      </w:tr>
      <w:tr w:rsidR="00650DBC" w:rsidRPr="005416FC" w14:paraId="7A3596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8619DA" w14:textId="77777777" w:rsidR="00650DBC" w:rsidRPr="005416FC" w:rsidRDefault="00650DBC" w:rsidP="00650D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9AC2F3" w14:textId="013DF84B" w:rsidR="00650DBC" w:rsidRPr="005416FC" w:rsidRDefault="00650DBC" w:rsidP="00650DB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</w:p>
        </w:tc>
      </w:tr>
    </w:tbl>
    <w:p w14:paraId="74D7DB1C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7FDBE6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9AEE46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C7D56C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77957E" w14:textId="5B1A4E6C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27D53" w:rsidRPr="005416FC" w14:paraId="29A031A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7D375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C091A4" w14:textId="3690F9FD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F27D53" w:rsidRPr="00567C31" w14:paraId="038B76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9D64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2383FF" w14:textId="6EF9E13B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Попытка удаления продукции с пустым 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названием</w:t>
            </w:r>
          </w:p>
        </w:tc>
      </w:tr>
      <w:tr w:rsidR="00F27D53" w:rsidRPr="00567C31" w14:paraId="79DCBA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FC4F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433F35" w14:textId="759A0D92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роверка реакции системы на попытку удаления продукции с пустым или некорректным идентификатором.</w:t>
            </w:r>
          </w:p>
        </w:tc>
      </w:tr>
      <w:tr w:rsidR="00F27D53" w:rsidRPr="00567C31" w14:paraId="637771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F6DA8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4B2BBA" w14:textId="4893E728" w:rsidR="00567C31" w:rsidRPr="00567C31" w:rsidRDefault="00F27D53" w:rsidP="00567C3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Войдите в систему под учетной записью </w:t>
            </w:r>
          </w:p>
          <w:p w14:paraId="70D95F26" w14:textId="5C628AAB" w:rsidR="00567C31" w:rsidRPr="00567C31" w:rsidRDefault="00567C31" w:rsidP="00567C3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Перейдите на страницу управления продукцией</w:t>
            </w:r>
          </w:p>
          <w:p w14:paraId="5E243A2D" w14:textId="2ADF879E" w:rsidR="00567C31" w:rsidRPr="00567C31" w:rsidRDefault="00567C31" w:rsidP="00567C3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Попробуйте удалить продукцию, не указывая её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</w:t>
            </w:r>
          </w:p>
          <w:p w14:paraId="50298245" w14:textId="6FEBA0CF" w:rsidR="00F27D53" w:rsidRPr="00567C31" w:rsidRDefault="00567C31" w:rsidP="00567C3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Проверьте, что система отклоняет запрос</w:t>
            </w:r>
          </w:p>
        </w:tc>
      </w:tr>
      <w:tr w:rsidR="00F27D53" w:rsidRPr="005416FC" w14:paraId="21FD92F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3BAD3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7119F5" w14:textId="1E7EA9E1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</w:p>
        </w:tc>
      </w:tr>
      <w:tr w:rsidR="00F27D53" w:rsidRPr="00567C31" w14:paraId="3B9B45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FBC1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43FF06" w14:textId="2B424DDC" w:rsidR="00F27D53" w:rsidRPr="00567C31" w:rsidRDefault="00567C3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продукции отклонено. На экране отображается сообщение об ошибке: "Не указан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 название</w:t>
            </w: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продукции". Продукция остается в списке.</w:t>
            </w:r>
          </w:p>
        </w:tc>
      </w:tr>
      <w:tr w:rsidR="00F27D53" w:rsidRPr="005416FC" w14:paraId="352293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CE9B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1F418C" w14:textId="1CA2C3E8" w:rsidR="00F27D53" w:rsidRPr="005416FC" w:rsidRDefault="00567C3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продукции отклонено. На экране отображается сообщение об ошибке: "Не указан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 название</w:t>
            </w: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продукции". Продукция остается в списке.</w:t>
            </w:r>
          </w:p>
        </w:tc>
      </w:tr>
      <w:tr w:rsidR="00F27D53" w:rsidRPr="005416FC" w14:paraId="2F5B47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7E378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241C38" w14:textId="372EB2EE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690A58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CCBA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2A479E" w14:textId="591DD7F4" w:rsidR="00F27D53" w:rsidRPr="00567C3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</w:p>
        </w:tc>
      </w:tr>
      <w:tr w:rsidR="00F27D53" w:rsidRPr="005416FC" w14:paraId="1FC08F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E7B57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2A3F05" w14:textId="6619FA49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</w:p>
        </w:tc>
      </w:tr>
      <w:tr w:rsidR="00650DBC" w:rsidRPr="005416FC" w14:paraId="1CD3AC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B4B05" w14:textId="77777777" w:rsidR="00650DBC" w:rsidRPr="005416FC" w:rsidRDefault="00650DBC" w:rsidP="00650D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B9CBFE" w14:textId="3FD841D0" w:rsidR="00650DBC" w:rsidRPr="005416FC" w:rsidRDefault="00650DBC" w:rsidP="00650DB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</w:p>
        </w:tc>
      </w:tr>
    </w:tbl>
    <w:p w14:paraId="190B9A92" w14:textId="29B1BBB4" w:rsidR="00F27D53" w:rsidRPr="005416FC" w:rsidRDefault="00F27D53" w:rsidP="00650DBC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650DBC">
        <w:rPr>
          <w:rFonts w:ascii="Microsoft YaHei" w:eastAsia="Microsoft YaHei" w:hAnsi="Microsoft YaHei"/>
          <w:sz w:val="18"/>
          <w:szCs w:val="18"/>
          <w:lang w:val="ru-RU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EFDF37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D359D3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DD4071" w14:textId="629D417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27D53" w:rsidRPr="00567C31" w14:paraId="6CBFEE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71C97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4B8F2A" w14:textId="5B64AAE5" w:rsidR="00F27D53" w:rsidRPr="00567C31" w:rsidRDefault="00567C3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567C31" w:rsidRPr="00567C31" w14:paraId="57235A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1CB14F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CAE0EA" w14:textId="76CE57CA" w:rsidR="00567C31" w:rsidRPr="00567C31" w:rsidRDefault="00567C31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Попытка удаления продукции с несуществующим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названием</w:t>
            </w:r>
          </w:p>
        </w:tc>
      </w:tr>
      <w:tr w:rsidR="00567C31" w:rsidRPr="00567C31" w14:paraId="1D4E73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487DFF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1651D7" w14:textId="650AE96D" w:rsidR="00567C31" w:rsidRPr="00567C31" w:rsidRDefault="00567C31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реакции системы на попытку удаления продукции, которой нет в базе данных.</w:t>
            </w:r>
          </w:p>
        </w:tc>
      </w:tr>
      <w:tr w:rsidR="00567C31" w:rsidRPr="00567C31" w14:paraId="77E183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AE4681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A9DCFA" w14:textId="77777777" w:rsidR="00567C31" w:rsidRPr="00567C31" w:rsidRDefault="00567C31" w:rsidP="00567C31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Войдите в систему под учетной записью</w:t>
            </w:r>
          </w:p>
          <w:p w14:paraId="058F4F9F" w14:textId="77777777" w:rsidR="00567C31" w:rsidRPr="00567C31" w:rsidRDefault="00567C31" w:rsidP="00567C31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Перейдите на страницу управления продукцией.</w:t>
            </w:r>
          </w:p>
          <w:p w14:paraId="65EE3058" w14:textId="77777777" w:rsidR="00567C31" w:rsidRPr="00567C31" w:rsidRDefault="00567C31" w:rsidP="00567C31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Введите несуществующий ID продукции.</w:t>
            </w:r>
          </w:p>
          <w:p w14:paraId="106EDCF9" w14:textId="77777777" w:rsidR="00567C31" w:rsidRDefault="00567C31" w:rsidP="00567C31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Попробуйте удалить продукцию.</w:t>
            </w:r>
          </w:p>
          <w:p w14:paraId="69D3A804" w14:textId="27234DDD" w:rsidR="00567C31" w:rsidRPr="00567C31" w:rsidRDefault="00567C31" w:rsidP="00567C31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Проверьте, что система отклоняет запрос.</w:t>
            </w:r>
          </w:p>
        </w:tc>
      </w:tr>
      <w:tr w:rsidR="00567C31" w:rsidRPr="00567C31" w14:paraId="6382B2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7FEFB2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1B39BC" w14:textId="021C47B7" w:rsidR="00567C31" w:rsidRPr="00567C31" w:rsidRDefault="00567C31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Название: аАбБ123</w:t>
            </w:r>
          </w:p>
        </w:tc>
      </w:tr>
      <w:tr w:rsidR="00567C31" w:rsidRPr="00567C31" w14:paraId="49E6938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01AE85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90ED25" w14:textId="2C7F5CF1" w:rsidR="00567C31" w:rsidRPr="00567C31" w:rsidRDefault="00567C31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продукции отклонено. На экране отображается сообщение об ошибке: "Продукция с указанным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названием</w:t>
            </w: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найдена".</w:t>
            </w:r>
          </w:p>
        </w:tc>
      </w:tr>
      <w:tr w:rsidR="00567C31" w:rsidRPr="005416FC" w14:paraId="7856EC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B7BD1A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DE545A" w14:textId="72708007" w:rsidR="00567C31" w:rsidRPr="005416FC" w:rsidRDefault="00567C31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продукции отклонено. На экране отображается сообщение об ошибке: "Продукция с указанным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названием</w:t>
            </w:r>
            <w:r w:rsidRPr="00567C3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найдена".</w:t>
            </w:r>
          </w:p>
        </w:tc>
      </w:tr>
      <w:tr w:rsidR="00567C31" w:rsidRPr="005416FC" w14:paraId="305FE9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BF4C46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DDF729" w14:textId="4F4E5A02" w:rsidR="00567C31" w:rsidRPr="005416FC" w:rsidRDefault="00567C31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67C31" w:rsidRPr="005416FC" w14:paraId="74C13F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7B0183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F5EE3D" w14:textId="7FFE431B" w:rsidR="00567C31" w:rsidRPr="005416FC" w:rsidRDefault="00567C31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67C31" w:rsidRPr="005416FC" w14:paraId="6BB312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C10F6D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7990C0" w14:textId="58615838" w:rsidR="00567C31" w:rsidRPr="005416FC" w:rsidRDefault="00567C31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–</w:t>
            </w:r>
          </w:p>
        </w:tc>
      </w:tr>
      <w:tr w:rsidR="00567C31" w:rsidRPr="005416FC" w14:paraId="374624B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E828C4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70B7C1" w14:textId="2FC429E7" w:rsidR="00567C31" w:rsidRPr="00650DBC" w:rsidRDefault="00567C31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</w:p>
        </w:tc>
      </w:tr>
    </w:tbl>
    <w:p w14:paraId="18FAF312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3851" w14:textId="77777777" w:rsidR="00FD7BB5" w:rsidRDefault="00FD7BB5" w:rsidP="00041C18">
      <w:pPr>
        <w:spacing w:after="0" w:line="240" w:lineRule="auto"/>
      </w:pPr>
      <w:r>
        <w:separator/>
      </w:r>
    </w:p>
  </w:endnote>
  <w:endnote w:type="continuationSeparator" w:id="0">
    <w:p w14:paraId="0EF665F7" w14:textId="77777777" w:rsidR="00FD7BB5" w:rsidRDefault="00FD7BB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46E9" w14:textId="77777777" w:rsidR="00FD7BB5" w:rsidRDefault="00FD7BB5" w:rsidP="00041C18">
      <w:pPr>
        <w:spacing w:after="0" w:line="240" w:lineRule="auto"/>
      </w:pPr>
      <w:r>
        <w:separator/>
      </w:r>
    </w:p>
  </w:footnote>
  <w:footnote w:type="continuationSeparator" w:id="0">
    <w:p w14:paraId="132CCDC3" w14:textId="77777777" w:rsidR="00FD7BB5" w:rsidRDefault="00FD7BB5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6ED"/>
    <w:multiLevelType w:val="multilevel"/>
    <w:tmpl w:val="80F4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72C86"/>
    <w:multiLevelType w:val="multilevel"/>
    <w:tmpl w:val="75B8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20755"/>
    <w:multiLevelType w:val="multilevel"/>
    <w:tmpl w:val="CB20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B62B3"/>
    <w:multiLevelType w:val="multilevel"/>
    <w:tmpl w:val="67DE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1400C"/>
    <w:multiLevelType w:val="multilevel"/>
    <w:tmpl w:val="A7CE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67C31"/>
    <w:rsid w:val="005A5815"/>
    <w:rsid w:val="005C3356"/>
    <w:rsid w:val="00624004"/>
    <w:rsid w:val="00650DBC"/>
    <w:rsid w:val="00653B50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D7BB5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666F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2025-03-06T10:28:00Z</dcterms:modified>
</cp:coreProperties>
</file>