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6A01" w14:textId="45F18AF7" w:rsidR="003225E4" w:rsidRDefault="002A038A" w:rsidP="003225E4">
      <w:pPr>
        <w:pStyle w:val="Title"/>
      </w:pPr>
      <w:r>
        <w:t xml:space="preserve">Seasonal Squash </w:t>
      </w:r>
    </w:p>
    <w:p w14:paraId="0D3F7325" w14:textId="77777777" w:rsidR="003225E4" w:rsidRDefault="003225E4" w:rsidP="003225E4">
      <w:r>
        <w:t>SUPER FOOD</w:t>
      </w:r>
    </w:p>
    <w:p w14:paraId="6CAA70D3" w14:textId="39EF5F44" w:rsidR="00874D07" w:rsidRDefault="00B5576C" w:rsidP="002043E9">
      <w:pPr>
        <w:tabs>
          <w:tab w:val="left" w:pos="5839"/>
        </w:tabs>
      </w:pPr>
      <w:r>
        <w:t>It’s time to squash the rumors… It’s true! Squash is amazing for you. Here’s why:</w:t>
      </w:r>
    </w:p>
    <w:p w14:paraId="2F268BF8" w14:textId="09E980AD" w:rsidR="00B5576C" w:rsidRDefault="00B5576C" w:rsidP="00B5576C">
      <w:pPr>
        <w:pStyle w:val="ListParagraph"/>
        <w:tabs>
          <w:tab w:val="left" w:pos="5839"/>
        </w:tabs>
      </w:pPr>
      <w:r>
        <w:t>-</w:t>
      </w:r>
      <w:r w:rsidR="00C236B7">
        <w:t xml:space="preserve">Helps the heart with Vitamin C, </w:t>
      </w:r>
      <w:r w:rsidR="00E93031">
        <w:t>Potassium</w:t>
      </w:r>
      <w:r w:rsidR="00C236B7">
        <w:t xml:space="preserve">, </w:t>
      </w:r>
      <w:r w:rsidR="00E93031">
        <w:t xml:space="preserve">Magnesium, </w:t>
      </w:r>
      <w:r w:rsidR="005F5BB6">
        <w:t>and heart healthy antioxidants that prevent high cholesterol and heart disease.</w:t>
      </w:r>
    </w:p>
    <w:p w14:paraId="36D87E25" w14:textId="2CC6CC12" w:rsidR="005F5BB6" w:rsidRDefault="005F5BB6" w:rsidP="00B5576C">
      <w:pPr>
        <w:pStyle w:val="ListParagraph"/>
        <w:tabs>
          <w:tab w:val="left" w:pos="5839"/>
        </w:tabs>
      </w:pPr>
      <w:r>
        <w:t>-</w:t>
      </w:r>
      <w:r w:rsidR="002B7A9D">
        <w:t>Fat free and low in calories which aids in weight loss.</w:t>
      </w:r>
    </w:p>
    <w:p w14:paraId="618F92CC" w14:textId="12C5DC1E" w:rsidR="002B7A9D" w:rsidRDefault="002B7A9D" w:rsidP="00B5576C">
      <w:pPr>
        <w:pStyle w:val="ListParagraph"/>
        <w:tabs>
          <w:tab w:val="left" w:pos="5839"/>
        </w:tabs>
      </w:pPr>
      <w:r>
        <w:t>-</w:t>
      </w:r>
      <w:r w:rsidR="00084EE4" w:rsidRPr="00084EE4">
        <w:t>Manganese helps in maintaining healthy bone structure, calcium absorption, enzyme creation and bone building as well</w:t>
      </w:r>
      <w:r w:rsidR="00084EE4">
        <w:t>.</w:t>
      </w:r>
    </w:p>
    <w:p w14:paraId="4B9A2AE3" w14:textId="6E965FD0" w:rsidR="00084EE4" w:rsidRDefault="00084EE4" w:rsidP="00B5576C">
      <w:pPr>
        <w:pStyle w:val="ListParagraph"/>
        <w:tabs>
          <w:tab w:val="left" w:pos="5839"/>
        </w:tabs>
      </w:pPr>
      <w:r>
        <w:t>-</w:t>
      </w:r>
      <w:r w:rsidR="004B4950">
        <w:t>High in fiber which aids in colon and digestive health</w:t>
      </w:r>
      <w:r w:rsidR="00491A6E">
        <w:t xml:space="preserve"> and combat diabetes.</w:t>
      </w:r>
    </w:p>
    <w:p w14:paraId="2F5F44CB" w14:textId="15CB01F9" w:rsidR="004B4950" w:rsidRDefault="004B4950" w:rsidP="00B5576C">
      <w:pPr>
        <w:pStyle w:val="ListParagraph"/>
        <w:tabs>
          <w:tab w:val="left" w:pos="5839"/>
        </w:tabs>
      </w:pPr>
      <w:r>
        <w:t>-</w:t>
      </w:r>
      <w:r w:rsidR="00E67ADE">
        <w:t>Boosts immune system and is great for colds.</w:t>
      </w:r>
    </w:p>
    <w:p w14:paraId="28175A57" w14:textId="518B6F72" w:rsidR="00E67ADE" w:rsidRDefault="00E67ADE" w:rsidP="00B5576C">
      <w:pPr>
        <w:pStyle w:val="ListParagraph"/>
        <w:tabs>
          <w:tab w:val="left" w:pos="5839"/>
        </w:tabs>
      </w:pPr>
      <w:r>
        <w:t>-</w:t>
      </w:r>
      <w:r w:rsidR="007F547A">
        <w:t xml:space="preserve">Chalk full of vitamins: </w:t>
      </w:r>
      <w:r w:rsidR="007F547A" w:rsidRPr="007F547A">
        <w:t>Vitamin C, Vitamin A and other minerals like magnesium, folate, copper, riboflavin, and phosphorus.</w:t>
      </w:r>
    </w:p>
    <w:p w14:paraId="6D3F4553" w14:textId="24CE49C8" w:rsidR="007F547A" w:rsidRDefault="007F547A" w:rsidP="00B5576C">
      <w:pPr>
        <w:pStyle w:val="ListParagraph"/>
        <w:tabs>
          <w:tab w:val="left" w:pos="5839"/>
        </w:tabs>
      </w:pPr>
      <w:r>
        <w:t>-</w:t>
      </w:r>
      <w:r w:rsidR="00491A6E">
        <w:t xml:space="preserve">Good </w:t>
      </w:r>
      <w:r w:rsidR="002303A9">
        <w:t>p</w:t>
      </w:r>
      <w:r w:rsidR="00491A6E">
        <w:t>lant</w:t>
      </w:r>
      <w:r w:rsidR="002303A9">
        <w:t>-</w:t>
      </w:r>
      <w:r w:rsidR="00491A6E">
        <w:t>based protein!</w:t>
      </w:r>
    </w:p>
    <w:p w14:paraId="414A0CD8" w14:textId="4838D63D" w:rsidR="00491A6E" w:rsidRDefault="00491A6E" w:rsidP="00B5576C">
      <w:pPr>
        <w:pStyle w:val="ListParagraph"/>
        <w:tabs>
          <w:tab w:val="left" w:pos="5839"/>
        </w:tabs>
      </w:pPr>
      <w:r>
        <w:t>-</w:t>
      </w:r>
      <w:r w:rsidR="00C30B54" w:rsidRPr="00C30B54">
        <w:t xml:space="preserve">Improvement </w:t>
      </w:r>
      <w:r w:rsidR="00C30B54">
        <w:t>i</w:t>
      </w:r>
      <w:r w:rsidR="00C30B54" w:rsidRPr="00C30B54">
        <w:t xml:space="preserve">n </w:t>
      </w:r>
      <w:r w:rsidR="00C30B54">
        <w:t>m</w:t>
      </w:r>
      <w:r w:rsidR="00C30B54" w:rsidRPr="00C30B54">
        <w:t xml:space="preserve">uscle </w:t>
      </w:r>
      <w:r w:rsidR="00C30B54">
        <w:t>c</w:t>
      </w:r>
      <w:r w:rsidR="00C30B54" w:rsidRPr="00C30B54">
        <w:t xml:space="preserve">ontraction </w:t>
      </w:r>
      <w:r w:rsidR="00C30B54">
        <w:t>a</w:t>
      </w:r>
      <w:r w:rsidR="00C30B54" w:rsidRPr="00C30B54">
        <w:t xml:space="preserve">nd </w:t>
      </w:r>
      <w:r w:rsidR="00C30B54">
        <w:t>t</w:t>
      </w:r>
      <w:r w:rsidR="00C30B54" w:rsidRPr="00C30B54">
        <w:t xml:space="preserve">ransportation </w:t>
      </w:r>
      <w:r w:rsidR="00C30B54">
        <w:t>o</w:t>
      </w:r>
      <w:r w:rsidR="00C30B54" w:rsidRPr="00C30B54">
        <w:t xml:space="preserve">f </w:t>
      </w:r>
      <w:r w:rsidR="00C30B54">
        <w:t>n</w:t>
      </w:r>
      <w:r w:rsidR="00C30B54" w:rsidRPr="00C30B54">
        <w:t xml:space="preserve">erve </w:t>
      </w:r>
      <w:r w:rsidR="00C30B54">
        <w:t>i</w:t>
      </w:r>
      <w:r w:rsidR="00C30B54" w:rsidRPr="00C30B54">
        <w:t>mpulses</w:t>
      </w:r>
      <w:r w:rsidR="00C30B54">
        <w:t>.</w:t>
      </w:r>
    </w:p>
    <w:p w14:paraId="289860D8" w14:textId="6A25D1B4" w:rsidR="00C30B54" w:rsidRDefault="00C30B54" w:rsidP="00B5576C">
      <w:pPr>
        <w:pStyle w:val="ListParagraph"/>
        <w:tabs>
          <w:tab w:val="left" w:pos="5839"/>
        </w:tabs>
      </w:pPr>
      <w:r>
        <w:t>-</w:t>
      </w:r>
      <w:r w:rsidR="006627EC">
        <w:t xml:space="preserve">Promotes healthy skin and </w:t>
      </w:r>
      <w:r w:rsidR="00493FB0">
        <w:t>anti-aging properties!</w:t>
      </w:r>
    </w:p>
    <w:p w14:paraId="60146DDC" w14:textId="070BD9AD" w:rsidR="00C50792" w:rsidRPr="00F74AF8" w:rsidRDefault="002043E9" w:rsidP="002043E9">
      <w:pPr>
        <w:tabs>
          <w:tab w:val="left" w:pos="5839"/>
        </w:tabs>
      </w:pPr>
      <w:r>
        <w:t>This beautiful veggie is a wonderful accent for both salads, veggie trays, casual sides, and delicious on sandwiches! Find out how delicious it truly is with one of our recommended recipes!</w:t>
      </w:r>
      <w:r w:rsidR="00C50792">
        <w:t xml:space="preserve"> </w:t>
      </w:r>
    </w:p>
    <w:p w14:paraId="0AC76DFD" w14:textId="77777777" w:rsidR="00371495" w:rsidRPr="00371495" w:rsidRDefault="009D78CE" w:rsidP="001B2653">
      <w:pPr>
        <w:spacing w:after="150" w:line="0" w:lineRule="auto"/>
        <w:rPr>
          <w:rFonts w:ascii="Arial" w:eastAsia="Times New Roman" w:hAnsi="Arial" w:cs="Arial"/>
          <w:color w:val="302A2C"/>
          <w:spacing w:val="4"/>
          <w:sz w:val="21"/>
          <w:szCs w:val="21"/>
        </w:rPr>
      </w:pPr>
      <w:r w:rsidRPr="009D78CE">
        <w:rPr>
          <w:rFonts w:ascii="Verdana" w:eastAsia="Times New Roman" w:hAnsi="Verdana" w:cs="Times New Roman"/>
          <w:color w:val="666666"/>
          <w:spacing w:val="4"/>
          <w:sz w:val="18"/>
          <w:szCs w:val="18"/>
        </w:rPr>
        <w:t> </w:t>
      </w:r>
      <w:proofErr w:type="spellStart"/>
      <w:r w:rsidR="001B2653">
        <w:rPr>
          <w:rFonts w:ascii="Arial" w:eastAsia="Times New Roman" w:hAnsi="Arial" w:cs="Arial"/>
          <w:color w:val="302A2C"/>
          <w:spacing w:val="4"/>
          <w:sz w:val="21"/>
          <w:szCs w:val="21"/>
        </w:rPr>
        <w:t>Swee</w:t>
      </w:r>
      <w:proofErr w:type="spellEnd"/>
    </w:p>
    <w:p w14:paraId="1FD326F4" w14:textId="43FC4326" w:rsidR="00A35BE6" w:rsidRPr="00A35BE6" w:rsidRDefault="002A038A" w:rsidP="00A35BE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spacing w:val="-3"/>
          <w:kern w:val="36"/>
          <w:sz w:val="44"/>
          <w:szCs w:val="48"/>
        </w:rPr>
      </w:pPr>
      <w:r w:rsidRPr="002A038A">
        <w:rPr>
          <w:rFonts w:ascii="Helvetica" w:eastAsia="Times New Roman" w:hAnsi="Helvetica" w:cs="Times New Roman"/>
          <w:b/>
          <w:bCs/>
          <w:color w:val="000000"/>
          <w:spacing w:val="-3"/>
          <w:kern w:val="36"/>
          <w:sz w:val="44"/>
          <w:szCs w:val="48"/>
        </w:rPr>
        <w:t>Curried Butternut Squash &amp; Apple Soup</w:t>
      </w:r>
    </w:p>
    <w:p w14:paraId="028A2048" w14:textId="77777777" w:rsidR="00014F05" w:rsidRPr="00014F05" w:rsidRDefault="00014F05" w:rsidP="00014F05">
      <w:pPr>
        <w:spacing w:line="240" w:lineRule="auto"/>
        <w:textAlignment w:val="baseline"/>
        <w:rPr>
          <w:rFonts w:ascii="Arial" w:eastAsia="Times New Roman" w:hAnsi="Arial" w:cs="Arial"/>
          <w:b/>
          <w:bCs/>
          <w:caps/>
          <w:color w:val="000000"/>
          <w:spacing w:val="30"/>
          <w:sz w:val="28"/>
          <w:szCs w:val="28"/>
        </w:rPr>
      </w:pPr>
      <w:r w:rsidRPr="00014F05">
        <w:rPr>
          <w:rFonts w:ascii="Arial" w:eastAsia="Times New Roman" w:hAnsi="Arial" w:cs="Arial"/>
          <w:b/>
          <w:bCs/>
          <w:caps/>
          <w:color w:val="000000"/>
          <w:spacing w:val="30"/>
          <w:sz w:val="28"/>
          <w:szCs w:val="28"/>
        </w:rPr>
        <w:t>INGREDIENTS</w:t>
      </w:r>
    </w:p>
    <w:p w14:paraId="5A33FA91" w14:textId="04AFD744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1 Tablespoon of Olive Oil</w:t>
      </w:r>
    </w:p>
    <w:p w14:paraId="39B5D9D2" w14:textId="3D82B3AE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2 cups chopped sweet onion (from 1 medium onion)</w:t>
      </w:r>
    </w:p>
    <w:p w14:paraId="10723298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½ cup chopped celery (from 2 stalks)</w:t>
      </w:r>
    </w:p>
    <w:p w14:paraId="080BBAE1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½ cup chopped carrots (from 3 medium carrots)</w:t>
      </w:r>
    </w:p>
    <w:p w14:paraId="450CEC0E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1 tablespoon curry powder</w:t>
      </w:r>
    </w:p>
    <w:p w14:paraId="1BC8B645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3 pounds butternut squash, peeled, seeded and chopped (7 to 8 cups)</w:t>
      </w:r>
    </w:p>
    <w:p w14:paraId="7E053F18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1¼ teaspoons kosher salt</w:t>
      </w:r>
    </w:p>
    <w:p w14:paraId="2A52673E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1 teaspoon black pepper</w:t>
      </w:r>
    </w:p>
    <w:p w14:paraId="364F822D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2 cups finely chopped Golden Delicious apple (about 1 large), divided</w:t>
      </w:r>
    </w:p>
    <w:p w14:paraId="2341CB38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2 cups unsalted chicken stock</w:t>
      </w:r>
    </w:p>
    <w:p w14:paraId="2E1DF923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>2 cups water</w:t>
      </w:r>
    </w:p>
    <w:p w14:paraId="4EEB8CBB" w14:textId="77777777" w:rsidR="00AE5839" w:rsidRDefault="00AE5839" w:rsidP="00AE5839">
      <w:pPr>
        <w:pStyle w:val="checklistlistitem"/>
        <w:numPr>
          <w:ilvl w:val="0"/>
          <w:numId w:val="15"/>
        </w:numPr>
        <w:shd w:val="clear" w:color="auto" w:fill="FFFFFF"/>
        <w:textAlignment w:val="top"/>
        <w:rPr>
          <w:rFonts w:ascii="Arial" w:hAnsi="Arial" w:cs="Arial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20"/>
          <w:szCs w:val="20"/>
        </w:rPr>
        <w:t xml:space="preserve">6 tablespoons crème </w:t>
      </w:r>
      <w:proofErr w:type="spellStart"/>
      <w:r>
        <w:rPr>
          <w:rFonts w:ascii="Arial" w:hAnsi="Arial" w:cs="Arial"/>
          <w:color w:val="2D2D2D"/>
          <w:sz w:val="20"/>
          <w:szCs w:val="20"/>
        </w:rPr>
        <w:t>fraîche</w:t>
      </w:r>
      <w:proofErr w:type="spellEnd"/>
    </w:p>
    <w:p w14:paraId="72AF674B" w14:textId="77777777" w:rsidR="00014F05" w:rsidRDefault="00014F05" w:rsidP="00A35BE6">
      <w:pPr>
        <w:spacing w:line="240" w:lineRule="auto"/>
        <w:textAlignment w:val="baseline"/>
        <w:rPr>
          <w:rFonts w:ascii="Arial" w:eastAsia="Times New Roman" w:hAnsi="Arial" w:cs="Arial"/>
          <w:b/>
          <w:bCs/>
          <w:caps/>
          <w:color w:val="000000"/>
          <w:spacing w:val="30"/>
          <w:sz w:val="28"/>
          <w:szCs w:val="28"/>
        </w:rPr>
      </w:pPr>
      <w:r w:rsidRPr="00014F05">
        <w:rPr>
          <w:rFonts w:ascii="Arial" w:eastAsia="Times New Roman" w:hAnsi="Arial" w:cs="Arial"/>
          <w:b/>
          <w:bCs/>
          <w:caps/>
          <w:color w:val="000000"/>
          <w:spacing w:val="30"/>
          <w:sz w:val="28"/>
          <w:szCs w:val="28"/>
        </w:rPr>
        <w:t>INSTRUCTIONS</w:t>
      </w:r>
    </w:p>
    <w:p w14:paraId="2AC75C85" w14:textId="7A68CBFA" w:rsidR="00842731" w:rsidRPr="00842731" w:rsidRDefault="00842731" w:rsidP="00842731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color w:val="343434"/>
          <w:sz w:val="27"/>
          <w:szCs w:val="27"/>
        </w:rPr>
      </w:pPr>
      <w:r w:rsidRPr="00842731">
        <w:rPr>
          <w:rFonts w:ascii="Helvetica" w:eastAsia="Times New Roman" w:hAnsi="Helvetica" w:cs="Times New Roman"/>
          <w:color w:val="343434"/>
          <w:sz w:val="27"/>
          <w:szCs w:val="27"/>
        </w:rPr>
        <w:t>Melt butter with olive oil in a large pot over medium. Add onion, celery and carrots and stir to coat. Cook, stirring occasionally, until vegetables are tender, 8 to 10 minutes. Add curry powder; stir vegetables to coat thoroughly.</w:t>
      </w:r>
    </w:p>
    <w:p w14:paraId="3BA34546" w14:textId="62466014" w:rsidR="00842731" w:rsidRPr="00842731" w:rsidRDefault="00842731" w:rsidP="00842731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color w:val="343434"/>
          <w:sz w:val="27"/>
          <w:szCs w:val="27"/>
        </w:rPr>
      </w:pPr>
      <w:r w:rsidRPr="00842731">
        <w:rPr>
          <w:rFonts w:ascii="Helvetica" w:eastAsia="Times New Roman" w:hAnsi="Helvetica" w:cs="Times New Roman"/>
          <w:color w:val="343434"/>
          <w:sz w:val="27"/>
          <w:szCs w:val="27"/>
        </w:rPr>
        <w:t xml:space="preserve">Add squash, salt, pepper and 1½ cups of the chopped apple to pot and stir to coat. Stir in chicken stock and water and bring to a boil over </w:t>
      </w:r>
      <w:r w:rsidRPr="00842731">
        <w:rPr>
          <w:rFonts w:ascii="Helvetica" w:eastAsia="Times New Roman" w:hAnsi="Helvetica" w:cs="Times New Roman"/>
          <w:color w:val="343434"/>
          <w:sz w:val="27"/>
          <w:szCs w:val="27"/>
        </w:rPr>
        <w:lastRenderedPageBreak/>
        <w:t>medium-high. Reduce heat to low, cover and cook, stirring occasionally, until butternut squash is soft when pierced with a fork, 20 to 25 minutes.</w:t>
      </w:r>
    </w:p>
    <w:p w14:paraId="4295259E" w14:textId="0F8B5DDE" w:rsidR="00842731" w:rsidRPr="00F777AA" w:rsidRDefault="00842731" w:rsidP="00F777AA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color w:val="343434"/>
          <w:sz w:val="27"/>
          <w:szCs w:val="27"/>
        </w:rPr>
      </w:pPr>
      <w:r w:rsidRPr="00F777AA">
        <w:rPr>
          <w:rFonts w:ascii="Helvetica" w:eastAsia="Times New Roman" w:hAnsi="Helvetica" w:cs="Times New Roman"/>
          <w:color w:val="343434"/>
          <w:sz w:val="27"/>
          <w:szCs w:val="27"/>
        </w:rPr>
        <w:t xml:space="preserve">Remove from heat and, working in 2 batches, pour soup into a heavy-duty blender. Secure lid on blender and remove center piece to allow steam to escape. Place a clean towel over opening. Process until smooth, about 1 minute. Return soup to pot; reheat if needed. Serve with crème </w:t>
      </w:r>
      <w:proofErr w:type="spellStart"/>
      <w:r w:rsidRPr="00F777AA">
        <w:rPr>
          <w:rFonts w:ascii="Helvetica" w:eastAsia="Times New Roman" w:hAnsi="Helvetica" w:cs="Times New Roman"/>
          <w:color w:val="343434"/>
          <w:sz w:val="27"/>
          <w:szCs w:val="27"/>
        </w:rPr>
        <w:t>fraîche</w:t>
      </w:r>
      <w:proofErr w:type="spellEnd"/>
      <w:r w:rsidRPr="00F777AA">
        <w:rPr>
          <w:rFonts w:ascii="Helvetica" w:eastAsia="Times New Roman" w:hAnsi="Helvetica" w:cs="Times New Roman"/>
          <w:color w:val="343434"/>
          <w:sz w:val="27"/>
          <w:szCs w:val="27"/>
        </w:rPr>
        <w:t xml:space="preserve"> and garnish with remaining ½ cup chopped apple.</w:t>
      </w:r>
    </w:p>
    <w:p w14:paraId="40B203B7" w14:textId="77777777" w:rsidR="001B2653" w:rsidRDefault="001B2653" w:rsidP="003225E4"/>
    <w:p w14:paraId="4211A916" w14:textId="77777777" w:rsidR="00535D6C" w:rsidRDefault="00535D6C" w:rsidP="00535D6C">
      <w:r>
        <w:t>Serving size: 1½ cups</w:t>
      </w:r>
    </w:p>
    <w:p w14:paraId="3A9078D9" w14:textId="18F13734" w:rsidR="00535D6C" w:rsidRDefault="00535D6C" w:rsidP="00535D6C">
      <w:r>
        <w:t>Per serving: 234 calories; 10 g fat</w:t>
      </w:r>
      <w:r w:rsidR="002303A9">
        <w:t xml:space="preserve"> </w:t>
      </w:r>
      <w:r>
        <w:t>(5 g sat); 7 g fiber; 35 g carbohydrates; 5 g protein; 12 g sugars; 0 g added sugars; 120 mg calcium; 473 mg sodium; 861 mg potassium</w:t>
      </w:r>
    </w:p>
    <w:p w14:paraId="0845571B" w14:textId="5378FE17" w:rsidR="003225E4" w:rsidRPr="003225E4" w:rsidRDefault="00535D6C" w:rsidP="00535D6C">
      <w:r>
        <w:t>Carbohydrate Servings: 2½</w:t>
      </w:r>
      <w:bookmarkStart w:id="0" w:name="_GoBack"/>
      <w:bookmarkEnd w:id="0"/>
    </w:p>
    <w:sectPr w:rsidR="003225E4" w:rsidRPr="0032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BF1"/>
    <w:multiLevelType w:val="multilevel"/>
    <w:tmpl w:val="B35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90BBB"/>
    <w:multiLevelType w:val="multilevel"/>
    <w:tmpl w:val="8C8C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6314"/>
    <w:multiLevelType w:val="hybridMultilevel"/>
    <w:tmpl w:val="F8489D76"/>
    <w:lvl w:ilvl="0" w:tplc="4ED4AE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6C57"/>
    <w:multiLevelType w:val="multilevel"/>
    <w:tmpl w:val="3D4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567DF"/>
    <w:multiLevelType w:val="hybridMultilevel"/>
    <w:tmpl w:val="9AD67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6429"/>
    <w:multiLevelType w:val="multilevel"/>
    <w:tmpl w:val="66A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D3943"/>
    <w:multiLevelType w:val="hybridMultilevel"/>
    <w:tmpl w:val="067E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A6773"/>
    <w:multiLevelType w:val="multilevel"/>
    <w:tmpl w:val="EB4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055BE"/>
    <w:multiLevelType w:val="multilevel"/>
    <w:tmpl w:val="5CB6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E26EF"/>
    <w:multiLevelType w:val="multilevel"/>
    <w:tmpl w:val="BEF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00271"/>
    <w:multiLevelType w:val="multilevel"/>
    <w:tmpl w:val="D1B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F211A"/>
    <w:multiLevelType w:val="multilevel"/>
    <w:tmpl w:val="1F7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E2C00"/>
    <w:multiLevelType w:val="multilevel"/>
    <w:tmpl w:val="754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A2659"/>
    <w:multiLevelType w:val="multilevel"/>
    <w:tmpl w:val="D10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35D0D"/>
    <w:multiLevelType w:val="multilevel"/>
    <w:tmpl w:val="2876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B79E1"/>
    <w:multiLevelType w:val="multilevel"/>
    <w:tmpl w:val="F8E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12"/>
  </w:num>
  <w:num w:numId="7">
    <w:abstractNumId w:val="10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4"/>
  </w:num>
  <w:num w:numId="13">
    <w:abstractNumId w:val="5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E4"/>
    <w:rsid w:val="00014F05"/>
    <w:rsid w:val="00084EE4"/>
    <w:rsid w:val="000A3D97"/>
    <w:rsid w:val="001B2653"/>
    <w:rsid w:val="001B29C2"/>
    <w:rsid w:val="002043E9"/>
    <w:rsid w:val="002303A9"/>
    <w:rsid w:val="002A038A"/>
    <w:rsid w:val="002B7A9D"/>
    <w:rsid w:val="00303D00"/>
    <w:rsid w:val="003225E4"/>
    <w:rsid w:val="00371495"/>
    <w:rsid w:val="0042559C"/>
    <w:rsid w:val="00491A6E"/>
    <w:rsid w:val="00493FB0"/>
    <w:rsid w:val="004B4950"/>
    <w:rsid w:val="00535D6C"/>
    <w:rsid w:val="00556281"/>
    <w:rsid w:val="005F5BB6"/>
    <w:rsid w:val="006627EC"/>
    <w:rsid w:val="006D2B21"/>
    <w:rsid w:val="00715436"/>
    <w:rsid w:val="00791458"/>
    <w:rsid w:val="007953DE"/>
    <w:rsid w:val="007F547A"/>
    <w:rsid w:val="00842731"/>
    <w:rsid w:val="00874D07"/>
    <w:rsid w:val="009C287A"/>
    <w:rsid w:val="009D78CE"/>
    <w:rsid w:val="00A35BE6"/>
    <w:rsid w:val="00AE4746"/>
    <w:rsid w:val="00AE5839"/>
    <w:rsid w:val="00B5576C"/>
    <w:rsid w:val="00B84CC9"/>
    <w:rsid w:val="00BC4D10"/>
    <w:rsid w:val="00C21974"/>
    <w:rsid w:val="00C236B7"/>
    <w:rsid w:val="00C30B54"/>
    <w:rsid w:val="00C35B9D"/>
    <w:rsid w:val="00C50792"/>
    <w:rsid w:val="00C81C98"/>
    <w:rsid w:val="00D11C23"/>
    <w:rsid w:val="00E61404"/>
    <w:rsid w:val="00E67ADE"/>
    <w:rsid w:val="00E93031"/>
    <w:rsid w:val="00F74AF8"/>
    <w:rsid w:val="00F777AA"/>
    <w:rsid w:val="00FA0378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0E12"/>
  <w15:chartTrackingRefBased/>
  <w15:docId w15:val="{9A8B2A04-5B89-4FE3-BDE6-4E75E3BE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rsprintbtnspan">
    <w:name w:val="ersprintbtnspan"/>
    <w:basedOn w:val="DefaultParagraphFont"/>
    <w:rsid w:val="00556281"/>
  </w:style>
  <w:style w:type="character" w:customStyle="1" w:styleId="ui-button-text">
    <w:name w:val="ui-button-text"/>
    <w:basedOn w:val="DefaultParagraphFont"/>
    <w:rsid w:val="00556281"/>
  </w:style>
  <w:style w:type="character" w:styleId="Emphasis">
    <w:name w:val="Emphasis"/>
    <w:basedOn w:val="DefaultParagraphFont"/>
    <w:uiPriority w:val="20"/>
    <w:qFormat/>
    <w:rsid w:val="00556281"/>
    <w:rPr>
      <w:i/>
      <w:iCs/>
    </w:rPr>
  </w:style>
  <w:style w:type="character" w:styleId="Strong">
    <w:name w:val="Strong"/>
    <w:basedOn w:val="DefaultParagraphFont"/>
    <w:uiPriority w:val="22"/>
    <w:qFormat/>
    <w:rsid w:val="001B2653"/>
    <w:rPr>
      <w:b/>
      <w:bCs/>
    </w:rPr>
  </w:style>
  <w:style w:type="paragraph" w:customStyle="1" w:styleId="ingredient">
    <w:name w:val="ingredient"/>
    <w:basedOn w:val="Normal"/>
    <w:rsid w:val="0001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">
    <w:name w:val="instruction"/>
    <w:basedOn w:val="Normal"/>
    <w:rsid w:val="0001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731"/>
    <w:pPr>
      <w:ind w:left="720"/>
      <w:contextualSpacing/>
    </w:pPr>
  </w:style>
  <w:style w:type="paragraph" w:customStyle="1" w:styleId="checklistlistitem">
    <w:name w:val="checklistlistitem"/>
    <w:basedOn w:val="Normal"/>
    <w:rsid w:val="00AE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5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38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616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126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19769829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8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5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6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403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426011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20307955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8912339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9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9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30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6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Kukiela</dc:creator>
  <cp:keywords/>
  <dc:description/>
  <cp:lastModifiedBy>Alisha Messmer</cp:lastModifiedBy>
  <cp:revision>21</cp:revision>
  <dcterms:created xsi:type="dcterms:W3CDTF">2019-10-14T22:04:00Z</dcterms:created>
  <dcterms:modified xsi:type="dcterms:W3CDTF">2019-10-16T16:35:00Z</dcterms:modified>
</cp:coreProperties>
</file>