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3219" w14:textId="50BACE11" w:rsidR="00A95FF2" w:rsidRDefault="00260767">
      <w:r>
        <w:t>It’s All in The Wrist</w:t>
      </w:r>
    </w:p>
    <w:p w14:paraId="4952694F" w14:textId="61A38D1C" w:rsidR="00260767" w:rsidRDefault="005227A3" w:rsidP="00260767">
      <w:r w:rsidRPr="005227A3">
        <w:t xml:space="preserve">Having a strong wrist reduces the movement that may occur when you land a punch whether </w:t>
      </w:r>
      <w:r>
        <w:t>it’</w:t>
      </w:r>
      <w:r w:rsidRPr="005227A3">
        <w:t xml:space="preserve">s on an opponent or a heavy bag. If your wrist bends or </w:t>
      </w:r>
      <w:r>
        <w:t>move</w:t>
      </w:r>
      <w:r w:rsidRPr="005227A3">
        <w:t>s at impact, the stress placed on your wrist is likely to cause injury as it will be put into a compromised position.</w:t>
      </w:r>
      <w:r>
        <w:t xml:space="preserve"> Wrist strength is important for boxing to reduce the risk of injury to your hands and wrists and to punch with greater impact force. </w:t>
      </w:r>
      <w:r w:rsidR="00260767">
        <w:t xml:space="preserve">Stretching and exercising the muscles around your wrists will keep the wrists flexible and strong, and help you avoid repetitive motion and stress injuries. </w:t>
      </w:r>
    </w:p>
    <w:p w14:paraId="7163AE5A" w14:textId="1B24F390" w:rsidR="00260767" w:rsidRPr="00260767" w:rsidRDefault="00260767" w:rsidP="00260767">
      <w:pPr>
        <w:rPr>
          <w:i/>
          <w:iCs/>
        </w:rPr>
      </w:pPr>
      <w:r w:rsidRPr="00260767">
        <w:rPr>
          <w:i/>
          <w:iCs/>
        </w:rPr>
        <w:t xml:space="preserve">Why it helps? </w:t>
      </w:r>
      <w:r>
        <w:t>Both stretching and exercising increase the production of synovial fluid, which lubricates your wrist joints and helps improve their function.</w:t>
      </w:r>
    </w:p>
    <w:p w14:paraId="35AC78CB" w14:textId="3ACB28F1" w:rsidR="00260767" w:rsidRPr="00C27659" w:rsidRDefault="00260767" w:rsidP="00260767">
      <w:r w:rsidRPr="00260767">
        <w:rPr>
          <w:i/>
          <w:iCs/>
        </w:rPr>
        <w:t>What to do?</w:t>
      </w:r>
      <w:r>
        <w:rPr>
          <w:i/>
          <w:iCs/>
        </w:rPr>
        <w:t xml:space="preserve"> </w:t>
      </w:r>
      <w:r>
        <w:t xml:space="preserve">Your wrist bones connect your hand to your forearm. Wrist movements are controlled by the forearm muscles. To strengthen your wrists, you’ll </w:t>
      </w:r>
      <w:r w:rsidR="005227A3">
        <w:t xml:space="preserve">need to </w:t>
      </w:r>
      <w:r>
        <w:t xml:space="preserve">work </w:t>
      </w:r>
      <w:r w:rsidR="00C27659">
        <w:t>the</w:t>
      </w:r>
      <w:r>
        <w:t xml:space="preserve"> group </w:t>
      </w:r>
      <w:r w:rsidR="00C27659">
        <w:t xml:space="preserve">of </w:t>
      </w:r>
      <w:r>
        <w:t>muscles in your forearms, each of which has specific functions.</w:t>
      </w:r>
      <w:r>
        <w:rPr>
          <w:i/>
          <w:iCs/>
        </w:rPr>
        <w:t xml:space="preserve"> </w:t>
      </w:r>
      <w:r w:rsidR="00C27659">
        <w:t xml:space="preserve">Give these exercises a try. </w:t>
      </w:r>
    </w:p>
    <w:p w14:paraId="0E3284CF" w14:textId="33D94EB1" w:rsidR="005227A3" w:rsidRPr="00C27659" w:rsidRDefault="005227A3" w:rsidP="00C27659">
      <w:pPr>
        <w:spacing w:after="0"/>
        <w:rPr>
          <w:b/>
          <w:bCs/>
        </w:rPr>
      </w:pPr>
      <w:r w:rsidRPr="005227A3">
        <w:rPr>
          <w:b/>
          <w:bCs/>
        </w:rPr>
        <w:t>Kettlebell Pronation/Supination</w:t>
      </w:r>
      <w:r w:rsidR="00C27659">
        <w:rPr>
          <w:b/>
          <w:bCs/>
        </w:rPr>
        <w:t xml:space="preserve">- </w:t>
      </w:r>
      <w:r w:rsidRPr="00C27659">
        <w:t>This exercise is a great one for boxing specifically. It strengthens the wrist through pronation which occurs while throwing a punch</w:t>
      </w:r>
      <w:r w:rsidR="00C27659">
        <w:t>,</w:t>
      </w:r>
      <w:r w:rsidRPr="00C27659">
        <w:t xml:space="preserve"> </w:t>
      </w:r>
      <w:r w:rsidR="00C27659">
        <w:t>by</w:t>
      </w:r>
      <w:r w:rsidRPr="00C27659">
        <w:t xml:space="preserve"> also while balancing your wrist strength.</w:t>
      </w:r>
      <w:r w:rsidR="00C27659">
        <w:t xml:space="preserve"> </w:t>
      </w:r>
      <w:r w:rsidRPr="00C27659">
        <w:t>Her</w:t>
      </w:r>
      <w:r w:rsidR="00C27659">
        <w:t>e’</w:t>
      </w:r>
      <w:r w:rsidRPr="00C27659">
        <w:t>s how to do it:</w:t>
      </w:r>
    </w:p>
    <w:p w14:paraId="66A3E16E" w14:textId="77777777" w:rsidR="005227A3" w:rsidRPr="00C27659" w:rsidRDefault="005227A3" w:rsidP="00C27659">
      <w:pPr>
        <w:pStyle w:val="ListParagraph"/>
        <w:numPr>
          <w:ilvl w:val="0"/>
          <w:numId w:val="6"/>
        </w:numPr>
        <w:spacing w:after="0"/>
      </w:pPr>
      <w:r w:rsidRPr="00C27659">
        <w:t>Lie the kettlebell down with the handle facing towards you.</w:t>
      </w:r>
    </w:p>
    <w:p w14:paraId="380C187F" w14:textId="77777777" w:rsidR="005227A3" w:rsidRPr="00C27659" w:rsidRDefault="005227A3" w:rsidP="00C27659">
      <w:pPr>
        <w:pStyle w:val="ListParagraph"/>
        <w:numPr>
          <w:ilvl w:val="0"/>
          <w:numId w:val="6"/>
        </w:numPr>
      </w:pPr>
      <w:r w:rsidRPr="00C27659">
        <w:t>Rest your forearm on a soft surface and grab the handle.</w:t>
      </w:r>
    </w:p>
    <w:p w14:paraId="43148A51" w14:textId="77777777" w:rsidR="005227A3" w:rsidRPr="00C27659" w:rsidRDefault="005227A3" w:rsidP="00C27659">
      <w:pPr>
        <w:pStyle w:val="ListParagraph"/>
        <w:numPr>
          <w:ilvl w:val="0"/>
          <w:numId w:val="6"/>
        </w:numPr>
      </w:pPr>
      <w:r w:rsidRPr="00C27659">
        <w:t>Slowly rotate your hand both ways while keeping your forearm on the soft surface.</w:t>
      </w:r>
    </w:p>
    <w:p w14:paraId="060B1886" w14:textId="77777777" w:rsidR="005227A3" w:rsidRPr="00C27659" w:rsidRDefault="005227A3" w:rsidP="00C27659">
      <w:pPr>
        <w:pStyle w:val="ListParagraph"/>
        <w:numPr>
          <w:ilvl w:val="0"/>
          <w:numId w:val="6"/>
        </w:numPr>
      </w:pPr>
      <w:r w:rsidRPr="00C27659">
        <w:t>Perform anywhere from 1-4 sets of 10-20 reps.</w:t>
      </w:r>
    </w:p>
    <w:p w14:paraId="2309B882" w14:textId="77777777" w:rsidR="00C27659" w:rsidRDefault="005227A3" w:rsidP="00C27659">
      <w:pPr>
        <w:spacing w:after="0"/>
        <w:rPr>
          <w:b/>
          <w:bCs/>
        </w:rPr>
      </w:pPr>
      <w:r w:rsidRPr="005227A3">
        <w:rPr>
          <w:b/>
          <w:bCs/>
        </w:rPr>
        <w:t>Thor’s Hammer</w:t>
      </w:r>
      <w:r w:rsidR="00C27659">
        <w:rPr>
          <w:b/>
          <w:bCs/>
        </w:rPr>
        <w:t xml:space="preserve">- </w:t>
      </w:r>
      <w:r w:rsidRPr="00C27659">
        <w:t>This is a grip exercise t</w:t>
      </w:r>
      <w:r w:rsidR="00C27659" w:rsidRPr="00C27659">
        <w:t>hat y</w:t>
      </w:r>
      <w:r w:rsidRPr="00C27659">
        <w:t>ou will need a sledgehammer or something with a weighted end such as a baseball bat or golf club.</w:t>
      </w:r>
      <w:r w:rsidR="00C27659">
        <w:rPr>
          <w:b/>
          <w:bCs/>
        </w:rPr>
        <w:t xml:space="preserve"> </w:t>
      </w:r>
    </w:p>
    <w:p w14:paraId="78AAD7ED" w14:textId="3D9E33C1" w:rsidR="005227A3" w:rsidRPr="00C27659" w:rsidRDefault="005227A3" w:rsidP="00C27659">
      <w:pPr>
        <w:pStyle w:val="ListParagraph"/>
        <w:numPr>
          <w:ilvl w:val="0"/>
          <w:numId w:val="7"/>
        </w:numPr>
        <w:spacing w:after="0"/>
      </w:pPr>
      <w:r w:rsidRPr="00C27659">
        <w:t xml:space="preserve">Hold the hammer like Thor in one hand. The further you hold the handle from the weighted end, the </w:t>
      </w:r>
      <w:r w:rsidR="00C27659" w:rsidRPr="00C27659">
        <w:t>more difficult</w:t>
      </w:r>
      <w:r w:rsidRPr="00C27659">
        <w:t xml:space="preserve"> the exercise.</w:t>
      </w:r>
    </w:p>
    <w:p w14:paraId="1CCFBCE8" w14:textId="6C1DD24C" w:rsidR="00C27659" w:rsidRPr="00C27659" w:rsidRDefault="005227A3" w:rsidP="005227A3">
      <w:pPr>
        <w:pStyle w:val="ListParagraph"/>
        <w:numPr>
          <w:ilvl w:val="0"/>
          <w:numId w:val="7"/>
        </w:numPr>
      </w:pPr>
      <w:r w:rsidRPr="00C27659">
        <w:t>Place your arm forward with a slight bend in your elbow. Point the hammer forward.</w:t>
      </w:r>
    </w:p>
    <w:p w14:paraId="7E7A41BF" w14:textId="3093E140" w:rsidR="00C27659" w:rsidRPr="00C27659" w:rsidRDefault="005227A3" w:rsidP="005227A3">
      <w:pPr>
        <w:pStyle w:val="ListParagraph"/>
        <w:numPr>
          <w:ilvl w:val="0"/>
          <w:numId w:val="7"/>
        </w:numPr>
      </w:pPr>
      <w:r w:rsidRPr="00C27659">
        <w:t>Bring the hammer back with your wrist to your head (</w:t>
      </w:r>
      <w:r w:rsidR="00C27659" w:rsidRPr="00C27659">
        <w:t>careful not to</w:t>
      </w:r>
      <w:r w:rsidRPr="00C27659">
        <w:t xml:space="preserve"> hit yourself).</w:t>
      </w:r>
    </w:p>
    <w:p w14:paraId="4DD6AF1E" w14:textId="0F6DB30A" w:rsidR="005227A3" w:rsidRPr="00C27659" w:rsidRDefault="005227A3" w:rsidP="005227A3">
      <w:pPr>
        <w:pStyle w:val="ListParagraph"/>
        <w:numPr>
          <w:ilvl w:val="0"/>
          <w:numId w:val="7"/>
        </w:numPr>
      </w:pPr>
      <w:r w:rsidRPr="00C27659">
        <w:t>Repeat for 1-4 sets of 5-10 reps.</w:t>
      </w:r>
    </w:p>
    <w:p w14:paraId="444A6729" w14:textId="77777777" w:rsidR="0036074F" w:rsidRDefault="00260767" w:rsidP="0036074F">
      <w:pPr>
        <w:spacing w:after="0"/>
      </w:pPr>
      <w:r w:rsidRPr="00443F6D">
        <w:rPr>
          <w:b/>
          <w:bCs/>
        </w:rPr>
        <w:t xml:space="preserve">Wrist </w:t>
      </w:r>
      <w:r w:rsidR="00443F6D">
        <w:rPr>
          <w:b/>
          <w:bCs/>
        </w:rPr>
        <w:t>W</w:t>
      </w:r>
      <w:r w:rsidRPr="00443F6D">
        <w:rPr>
          <w:b/>
          <w:bCs/>
        </w:rPr>
        <w:t>alking</w:t>
      </w:r>
    </w:p>
    <w:p w14:paraId="564D6C12" w14:textId="77777777" w:rsidR="0036074F" w:rsidRDefault="00260767" w:rsidP="0036074F">
      <w:pPr>
        <w:pStyle w:val="ListParagraph"/>
        <w:numPr>
          <w:ilvl w:val="0"/>
          <w:numId w:val="8"/>
        </w:numPr>
      </w:pPr>
      <w:r>
        <w:t>Stand near a wall, with your arms straight, your palms against the wall, and your fingers pointed up.</w:t>
      </w:r>
      <w:r w:rsidR="00443F6D">
        <w:t xml:space="preserve"> </w:t>
      </w:r>
    </w:p>
    <w:p w14:paraId="3D3A4C7B" w14:textId="77777777" w:rsidR="0036074F" w:rsidRDefault="00260767" w:rsidP="0036074F">
      <w:pPr>
        <w:pStyle w:val="ListParagraph"/>
        <w:numPr>
          <w:ilvl w:val="0"/>
          <w:numId w:val="8"/>
        </w:numPr>
      </w:pPr>
      <w:r>
        <w:t>Keeping your palms against the wall, walk your wrists down the wall as far as you can.</w:t>
      </w:r>
      <w:r w:rsidR="00443F6D">
        <w:t xml:space="preserve"> </w:t>
      </w:r>
    </w:p>
    <w:p w14:paraId="6AB3BE7D" w14:textId="77777777" w:rsidR="0036074F" w:rsidRDefault="00260767" w:rsidP="0036074F">
      <w:pPr>
        <w:pStyle w:val="ListParagraph"/>
        <w:numPr>
          <w:ilvl w:val="0"/>
          <w:numId w:val="8"/>
        </w:numPr>
      </w:pPr>
      <w:r>
        <w:t xml:space="preserve">Then turn your hands around so that your fingers are pointed down. </w:t>
      </w:r>
    </w:p>
    <w:p w14:paraId="33DF165F" w14:textId="0094E221" w:rsidR="00260767" w:rsidRDefault="00260767" w:rsidP="0036074F">
      <w:pPr>
        <w:pStyle w:val="ListParagraph"/>
        <w:numPr>
          <w:ilvl w:val="0"/>
          <w:numId w:val="8"/>
        </w:numPr>
      </w:pPr>
      <w:r>
        <w:t>With your palms against the wall, walk your wrists back up as far as you can.</w:t>
      </w:r>
    </w:p>
    <w:p w14:paraId="7D6B64F3" w14:textId="6189235D" w:rsidR="00260767" w:rsidRDefault="00260767" w:rsidP="00260767">
      <w:r>
        <w:t xml:space="preserve">Strong and flexible wrists are important for everyday activities. Whether you’re driving a car, swinging a golf club, lifting weights, or </w:t>
      </w:r>
      <w:r w:rsidR="0036074F">
        <w:t>boxing</w:t>
      </w:r>
      <w:r>
        <w:t>, your wrists are involved.</w:t>
      </w:r>
      <w:r w:rsidR="0036074F">
        <w:t xml:space="preserve"> </w:t>
      </w:r>
      <w:r>
        <w:t>Make stretching part of your daily routine.</w:t>
      </w:r>
      <w:r w:rsidR="0036074F">
        <w:t xml:space="preserve"> </w:t>
      </w:r>
      <w:r>
        <w:t>Do strengthening exercises three times a week.</w:t>
      </w:r>
      <w:r w:rsidR="0036074F">
        <w:t xml:space="preserve"> </w:t>
      </w:r>
      <w:r>
        <w:t>Take your time with each movement.</w:t>
      </w:r>
      <w:r w:rsidR="0036074F">
        <w:t xml:space="preserve"> Aim</w:t>
      </w:r>
      <w:r>
        <w:t xml:space="preserve"> for correct form and steady movements.</w:t>
      </w:r>
    </w:p>
    <w:p w14:paraId="29803413" w14:textId="0BC12F95" w:rsidR="00260767" w:rsidRDefault="00260767" w:rsidP="00260767"/>
    <w:sectPr w:rsidR="00260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BD951" w14:textId="77777777" w:rsidR="00BB7AC5" w:rsidRDefault="00BB7AC5" w:rsidP="00AD56A3">
      <w:pPr>
        <w:spacing w:after="0" w:line="240" w:lineRule="auto"/>
      </w:pPr>
      <w:r>
        <w:separator/>
      </w:r>
    </w:p>
  </w:endnote>
  <w:endnote w:type="continuationSeparator" w:id="0">
    <w:p w14:paraId="4584C9CA" w14:textId="77777777" w:rsidR="00BB7AC5" w:rsidRDefault="00BB7AC5" w:rsidP="00AD5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F5A40" w14:textId="77777777" w:rsidR="00BB7AC5" w:rsidRDefault="00BB7AC5" w:rsidP="00AD56A3">
      <w:pPr>
        <w:spacing w:after="0" w:line="240" w:lineRule="auto"/>
      </w:pPr>
      <w:r>
        <w:separator/>
      </w:r>
    </w:p>
  </w:footnote>
  <w:footnote w:type="continuationSeparator" w:id="0">
    <w:p w14:paraId="2533013D" w14:textId="77777777" w:rsidR="00BB7AC5" w:rsidRDefault="00BB7AC5" w:rsidP="00AD5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325D"/>
    <w:multiLevelType w:val="hybridMultilevel"/>
    <w:tmpl w:val="9BD0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E73A3"/>
    <w:multiLevelType w:val="hybridMultilevel"/>
    <w:tmpl w:val="FF6C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C4CED"/>
    <w:multiLevelType w:val="hybridMultilevel"/>
    <w:tmpl w:val="A8844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F2727"/>
    <w:multiLevelType w:val="hybridMultilevel"/>
    <w:tmpl w:val="6DB6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91C4B"/>
    <w:multiLevelType w:val="hybridMultilevel"/>
    <w:tmpl w:val="2486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E344C"/>
    <w:multiLevelType w:val="hybridMultilevel"/>
    <w:tmpl w:val="064C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5140"/>
    <w:multiLevelType w:val="hybridMultilevel"/>
    <w:tmpl w:val="B10C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47556"/>
    <w:multiLevelType w:val="hybridMultilevel"/>
    <w:tmpl w:val="557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67"/>
    <w:rsid w:val="00260767"/>
    <w:rsid w:val="0036074F"/>
    <w:rsid w:val="003948F2"/>
    <w:rsid w:val="00443F6D"/>
    <w:rsid w:val="004C3652"/>
    <w:rsid w:val="005227A3"/>
    <w:rsid w:val="007C78E0"/>
    <w:rsid w:val="00AD56A3"/>
    <w:rsid w:val="00BB7AC5"/>
    <w:rsid w:val="00C2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12B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7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6A3"/>
  </w:style>
  <w:style w:type="paragraph" w:styleId="Footer">
    <w:name w:val="footer"/>
    <w:basedOn w:val="Normal"/>
    <w:link w:val="FooterChar"/>
    <w:uiPriority w:val="99"/>
    <w:unhideWhenUsed/>
    <w:rsid w:val="00AD5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2021-10-25T13:25:00Z</dcterms:created>
  <dcterms:modified xsi:type="dcterms:W3CDTF">2021-10-25T13:25:00Z</dcterms:modified>
</cp:coreProperties>
</file>