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A3E6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2C949ECC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5C9CD5B2" w14:textId="77777777" w:rsidR="00A65EFD" w:rsidRPr="006E2299" w:rsidRDefault="00A65EFD" w:rsidP="00A65EFD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299">
        <w:rPr>
          <w:rFonts w:ascii="Times New Roman" w:hAnsi="Times New Roman" w:cs="Times New Roman"/>
          <w:b/>
          <w:sz w:val="48"/>
          <w:szCs w:val="48"/>
        </w:rPr>
        <w:t xml:space="preserve">Initial Project plan </w:t>
      </w:r>
    </w:p>
    <w:p w14:paraId="07BEE27D" w14:textId="77777777" w:rsidR="00A65EFD" w:rsidRPr="006E2299" w:rsidRDefault="00A65EFD" w:rsidP="00A65EFD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1037A33" w14:textId="77777777" w:rsidR="00A65EFD" w:rsidRPr="006E2299" w:rsidRDefault="00A65EFD" w:rsidP="00A65EFD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D73D77C" w14:textId="77777777" w:rsidR="00A65EFD" w:rsidRPr="006E2299" w:rsidRDefault="00A65EFD" w:rsidP="00A65EFD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01E8B89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E229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Office hours System  </w:t>
      </w:r>
    </w:p>
    <w:p w14:paraId="4EDBD84A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630580B2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6527297E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E229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GCIS 514</w:t>
      </w:r>
    </w:p>
    <w:p w14:paraId="2A6FB824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1AF8101A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E2299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Dr. Stephen Frezza </w:t>
      </w:r>
    </w:p>
    <w:p w14:paraId="398E72D0" w14:textId="6A4DEA7F" w:rsidR="00A65EFD" w:rsidRPr="006E2299" w:rsidRDefault="00DC46F5" w:rsidP="00A65EF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Ayman Alotaibi</w:t>
      </w:r>
    </w:p>
    <w:p w14:paraId="28D76656" w14:textId="77777777" w:rsidR="00A65EFD" w:rsidRPr="006E2299" w:rsidRDefault="00A65EFD" w:rsidP="00A65EF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E2299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Mutaz Aldhuwayhi </w:t>
      </w:r>
    </w:p>
    <w:p w14:paraId="75CB02F9" w14:textId="5C23F3D4" w:rsidR="00A65EFD" w:rsidRDefault="00A65EFD" w:rsidP="00DC46F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6E2299">
        <w:rPr>
          <w:rFonts w:ascii="Times New Roman" w:hAnsi="Times New Roman" w:cs="Times New Roman"/>
          <w:color w:val="000000" w:themeColor="text1"/>
          <w:sz w:val="48"/>
          <w:szCs w:val="48"/>
        </w:rPr>
        <w:t>Ayoob Almotairi</w:t>
      </w:r>
    </w:p>
    <w:p w14:paraId="6337F516" w14:textId="74C246D3" w:rsidR="00DC46F5" w:rsidRPr="006E2299" w:rsidRDefault="00DC46F5" w:rsidP="00A65EF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Wangel Tamang </w:t>
      </w:r>
    </w:p>
    <w:p w14:paraId="083DF815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4C62E737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094CFB8E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695B3081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6A60AE5C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1A0DF609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24A47F5A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55B66F7E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52E01FC5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7B2FB117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6FA9A81A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5AA2EB40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3727CF31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0D445595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1193F33F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73E7819D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13645A0D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0BDF5B80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12C5E883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4D75A71B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35989585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39ACD992" w14:textId="77777777" w:rsidR="00A65EFD" w:rsidRDefault="00A65EFD" w:rsidP="00A65EFD">
      <w:pPr>
        <w:ind w:left="360"/>
        <w:jc w:val="center"/>
        <w:rPr>
          <w:rFonts w:ascii="Times New Roman" w:hAnsi="Times New Roman" w:cs="Times New Roman"/>
          <w:b/>
        </w:rPr>
      </w:pPr>
    </w:p>
    <w:p w14:paraId="3723901B" w14:textId="77777777" w:rsidR="00A65EFD" w:rsidRPr="006E2299" w:rsidRDefault="00A65EFD" w:rsidP="00A6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2299">
        <w:rPr>
          <w:rFonts w:ascii="Times New Roman" w:hAnsi="Times New Roman" w:cs="Times New Roman"/>
          <w:b/>
        </w:rPr>
        <w:t>Project Success Criteria</w:t>
      </w:r>
    </w:p>
    <w:p w14:paraId="6A5C1C05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6AABDF34" w14:textId="77777777" w:rsidR="00A65EFD" w:rsidRPr="00CD18E8" w:rsidRDefault="00A65EFD" w:rsidP="00A65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Ob-1 </w:t>
      </w:r>
      <w:r>
        <w:rPr>
          <w:rFonts w:ascii="Times New Roman" w:hAnsi="Times New Roman" w:cs="Times New Roman"/>
        </w:rPr>
        <w:t xml:space="preserve">view the professors schedule without going the office </w:t>
      </w:r>
    </w:p>
    <w:p w14:paraId="5E9EC39A" w14:textId="77777777" w:rsidR="00A65EFD" w:rsidRPr="00CD18E8" w:rsidRDefault="00A65EFD" w:rsidP="00A65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Ob-2 </w:t>
      </w:r>
      <w:r>
        <w:rPr>
          <w:rFonts w:ascii="Times New Roman" w:hAnsi="Times New Roman" w:cs="Times New Roman"/>
        </w:rPr>
        <w:t xml:space="preserve">makes the appointment with the professors </w:t>
      </w:r>
    </w:p>
    <w:p w14:paraId="0BC2D280" w14:textId="2D1B6DE9" w:rsidR="00A65EFD" w:rsidRPr="00CD18E8" w:rsidRDefault="00A65EFD" w:rsidP="00A65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Ob-3 </w:t>
      </w:r>
      <w:r w:rsidR="00305214">
        <w:rPr>
          <w:rFonts w:ascii="Times New Roman" w:hAnsi="Times New Roman" w:cs="Times New Roman"/>
        </w:rPr>
        <w:t>Professors view the students’ appointment</w:t>
      </w:r>
    </w:p>
    <w:p w14:paraId="4C122D06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79"/>
        <w:gridCol w:w="1457"/>
        <w:gridCol w:w="2712"/>
        <w:gridCol w:w="1629"/>
        <w:gridCol w:w="1088"/>
      </w:tblGrid>
      <w:tr w:rsidR="00A65EFD" w14:paraId="47F830BA" w14:textId="77777777" w:rsidTr="00836D7C">
        <w:tc>
          <w:tcPr>
            <w:tcW w:w="1704" w:type="dxa"/>
          </w:tcPr>
          <w:p w14:paraId="705625AE" w14:textId="77777777" w:rsidR="00A65EFD" w:rsidRPr="0082668E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82668E">
              <w:rPr>
                <w:rFonts w:ascii="Times New Roman" w:hAnsi="Times New Roman" w:cs="Times New Roman"/>
                <w:b/>
              </w:rPr>
              <w:t>Business</w:t>
            </w:r>
          </w:p>
          <w:p w14:paraId="33F070A2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2668E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1457" w:type="dxa"/>
          </w:tcPr>
          <w:p w14:paraId="2A1DCA66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2668E">
              <w:rPr>
                <w:rFonts w:ascii="Times New Roman" w:hAnsi="Times New Roman" w:cs="Times New Roman"/>
                <w:b/>
              </w:rPr>
              <w:t>Stakeholder</w:t>
            </w:r>
          </w:p>
        </w:tc>
        <w:tc>
          <w:tcPr>
            <w:tcW w:w="2779" w:type="dxa"/>
          </w:tcPr>
          <w:p w14:paraId="53EA72D6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Project Success </w:t>
            </w:r>
            <w:r w:rsidRPr="0082668E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531" w:type="dxa"/>
          </w:tcPr>
          <w:p w14:paraId="64445607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2668E">
              <w:rPr>
                <w:rFonts w:ascii="Times New Roman" w:hAnsi="Times New Roman" w:cs="Times New Roman"/>
                <w:b/>
              </w:rPr>
              <w:t>Measurement</w:t>
            </w:r>
          </w:p>
        </w:tc>
        <w:tc>
          <w:tcPr>
            <w:tcW w:w="1094" w:type="dxa"/>
          </w:tcPr>
          <w:p w14:paraId="2CA54607" w14:textId="77777777" w:rsidR="00A65EFD" w:rsidRPr="0082668E" w:rsidRDefault="00A65EFD" w:rsidP="00836D7C">
            <w:pPr>
              <w:rPr>
                <w:rFonts w:ascii="Times New Roman" w:eastAsia="Times New Roman" w:hAnsi="Times New Roman" w:cs="Times New Roman"/>
                <w:b/>
              </w:rPr>
            </w:pPr>
            <w:r w:rsidRPr="0082668E">
              <w:rPr>
                <w:rFonts w:ascii="Times New Roman" w:eastAsia="Times New Roman" w:hAnsi="Times New Roman" w:cs="Times New Roman"/>
                <w:b/>
              </w:rPr>
              <w:t>Weight</w:t>
            </w:r>
          </w:p>
          <w:p w14:paraId="5B7C3B34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A65EFD" w14:paraId="1EF89344" w14:textId="77777777" w:rsidTr="00836D7C">
        <w:trPr>
          <w:trHeight w:val="791"/>
        </w:trPr>
        <w:tc>
          <w:tcPr>
            <w:tcW w:w="1704" w:type="dxa"/>
          </w:tcPr>
          <w:p w14:paraId="17722C8F" w14:textId="1E805DC8" w:rsidR="00A65EFD" w:rsidRPr="0082668E" w:rsidRDefault="00305214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Ob-1</w:t>
            </w:r>
            <w:r w:rsidR="00A65E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</w:tcPr>
          <w:p w14:paraId="12242D63" w14:textId="77777777" w:rsidR="00A65EFD" w:rsidRPr="00D020A1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Kurt E. Spence</w:t>
            </w:r>
          </w:p>
        </w:tc>
        <w:tc>
          <w:tcPr>
            <w:tcW w:w="2779" w:type="dxa"/>
          </w:tcPr>
          <w:p w14:paraId="0334B1EC" w14:textId="77777777" w:rsidR="00A65EFD" w:rsidRPr="0082668E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 users find it easy to view the schedule online (8 out of 10)</w:t>
            </w:r>
          </w:p>
          <w:p w14:paraId="179A6149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1" w:type="dxa"/>
          </w:tcPr>
          <w:p w14:paraId="1892E9FE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CD18E8">
              <w:rPr>
                <w:rFonts w:ascii="Times New Roman" w:hAnsi="Times New Roman" w:cs="Times New Roman"/>
              </w:rPr>
              <w:t>accept feed back form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094" w:type="dxa"/>
          </w:tcPr>
          <w:p w14:paraId="57276FCB" w14:textId="77777777" w:rsidR="00A65EFD" w:rsidRPr="00050737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A65EFD" w14:paraId="5B16302A" w14:textId="77777777" w:rsidTr="00836D7C">
        <w:trPr>
          <w:trHeight w:val="791"/>
        </w:trPr>
        <w:tc>
          <w:tcPr>
            <w:tcW w:w="1704" w:type="dxa"/>
          </w:tcPr>
          <w:p w14:paraId="41366D59" w14:textId="6B9D533A" w:rsidR="00A65EFD" w:rsidRPr="0082668E" w:rsidRDefault="00305214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Ob-2</w:t>
            </w:r>
            <w:r w:rsidR="00A65E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</w:tcPr>
          <w:p w14:paraId="600DBA69" w14:textId="77777777" w:rsidR="00A65EFD" w:rsidRPr="00D020A1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Kurt E. Spence</w:t>
            </w:r>
          </w:p>
        </w:tc>
        <w:tc>
          <w:tcPr>
            <w:tcW w:w="2779" w:type="dxa"/>
          </w:tcPr>
          <w:p w14:paraId="5126D184" w14:textId="1AFF2054" w:rsidR="00A65EFD" w:rsidRPr="00050737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students find the system effective way to make an appointment with the </w:t>
            </w:r>
            <w:r w:rsidR="00305214">
              <w:rPr>
                <w:rFonts w:ascii="Times New Roman" w:hAnsi="Times New Roman" w:cs="Times New Roman"/>
              </w:rPr>
              <w:t>professor (</w:t>
            </w:r>
            <w:r w:rsidR="00D2682C">
              <w:rPr>
                <w:rFonts w:ascii="Times New Roman" w:hAnsi="Times New Roman" w:cs="Times New Roman"/>
              </w:rPr>
              <w:t>7 out of 1</w:t>
            </w:r>
            <w:r w:rsidR="00B40265">
              <w:rPr>
                <w:rFonts w:ascii="Times New Roman" w:hAnsi="Times New Roman" w:cs="Times New Roman"/>
              </w:rPr>
              <w:t>)</w:t>
            </w:r>
          </w:p>
          <w:p w14:paraId="594083ED" w14:textId="77777777" w:rsidR="00A65EFD" w:rsidRPr="0082668E" w:rsidRDefault="00A65EFD" w:rsidP="00836D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1B12062C" w14:textId="3F5FB8DC" w:rsidR="00A65EFD" w:rsidRDefault="00B40265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B40265">
              <w:rPr>
                <w:rFonts w:ascii="Times New Roman" w:hAnsi="Times New Roman" w:cs="Times New Roman"/>
              </w:rPr>
              <w:t>feedback form</w:t>
            </w:r>
          </w:p>
        </w:tc>
        <w:tc>
          <w:tcPr>
            <w:tcW w:w="1094" w:type="dxa"/>
          </w:tcPr>
          <w:p w14:paraId="1D838F1E" w14:textId="0CD5E814" w:rsidR="00A65EFD" w:rsidRPr="00286ADF" w:rsidRDefault="00B40265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A65EFD" w14:paraId="0829A2F7" w14:textId="77777777" w:rsidTr="00836D7C">
        <w:trPr>
          <w:trHeight w:val="791"/>
        </w:trPr>
        <w:tc>
          <w:tcPr>
            <w:tcW w:w="1704" w:type="dxa"/>
          </w:tcPr>
          <w:p w14:paraId="7D4292EC" w14:textId="0B6E7F72" w:rsidR="00A65EFD" w:rsidRPr="0082668E" w:rsidRDefault="00305214" w:rsidP="00B402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Ob-3</w:t>
            </w:r>
          </w:p>
        </w:tc>
        <w:tc>
          <w:tcPr>
            <w:tcW w:w="1457" w:type="dxa"/>
          </w:tcPr>
          <w:p w14:paraId="7E0B5580" w14:textId="77777777" w:rsidR="00A65EFD" w:rsidRPr="00D020A1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Kurt E. Spence</w:t>
            </w:r>
          </w:p>
        </w:tc>
        <w:tc>
          <w:tcPr>
            <w:tcW w:w="2779" w:type="dxa"/>
          </w:tcPr>
          <w:p w14:paraId="7CEE7727" w14:textId="32B52FC6" w:rsidR="00A65EFD" w:rsidRPr="00050737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40265" w:rsidRPr="00050737">
              <w:rPr>
                <w:rFonts w:ascii="Times New Roman" w:hAnsi="Times New Roman" w:cs="Times New Roman"/>
              </w:rPr>
              <w:t xml:space="preserve"> Professor</w:t>
            </w:r>
            <w:r w:rsidR="00B40265">
              <w:rPr>
                <w:rFonts w:ascii="Times New Roman" w:hAnsi="Times New Roman" w:cs="Times New Roman"/>
              </w:rPr>
              <w:t xml:space="preserve"> find it effective to view the schedule (3 out of 5)</w:t>
            </w:r>
          </w:p>
          <w:p w14:paraId="635DFB2B" w14:textId="77777777" w:rsidR="00A65EFD" w:rsidRPr="00050737" w:rsidRDefault="00A65EFD" w:rsidP="00836D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27797EF5" w14:textId="6BF69C5D" w:rsidR="00A65EFD" w:rsidRPr="00B40265" w:rsidRDefault="00B40265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</w:rPr>
              <w:t>accept feedback form</w:t>
            </w:r>
          </w:p>
        </w:tc>
        <w:tc>
          <w:tcPr>
            <w:tcW w:w="1094" w:type="dxa"/>
          </w:tcPr>
          <w:p w14:paraId="7B084AC7" w14:textId="77777777" w:rsidR="00A65EFD" w:rsidRPr="00286ADF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86ADF">
              <w:rPr>
                <w:rFonts w:ascii="Times New Roman" w:hAnsi="Times New Roman" w:cs="Times New Roman"/>
              </w:rPr>
              <w:t>20</w:t>
            </w:r>
          </w:p>
        </w:tc>
      </w:tr>
    </w:tbl>
    <w:p w14:paraId="405D9C25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623C1D0B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37331486" w14:textId="77777777" w:rsidR="00A65EFD" w:rsidRPr="00435DA2" w:rsidRDefault="00A65EFD" w:rsidP="00A65EFD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DA7373D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52FF01D7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1BF6776A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594FDCF9" w14:textId="77777777" w:rsidR="00A65EFD" w:rsidRPr="00435DA2" w:rsidRDefault="00A65EFD" w:rsidP="00A65EFD">
      <w:pPr>
        <w:rPr>
          <w:rFonts w:ascii="Times New Roman" w:hAnsi="Times New Roman" w:cs="Times New Roman"/>
          <w:b/>
        </w:rPr>
      </w:pPr>
    </w:p>
    <w:p w14:paraId="67DD1086" w14:textId="77777777" w:rsidR="00A65EFD" w:rsidRPr="006E2299" w:rsidRDefault="00A65EFD" w:rsidP="00A6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2299">
        <w:rPr>
          <w:rFonts w:ascii="Times New Roman" w:hAnsi="Times New Roman" w:cs="Times New Roman"/>
          <w:b/>
        </w:rPr>
        <w:t>Product Vision Project Scope</w:t>
      </w:r>
    </w:p>
    <w:p w14:paraId="26CFDD3E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5EFD" w14:paraId="70EB4F54" w14:textId="77777777" w:rsidTr="00836D7C">
        <w:trPr>
          <w:trHeight w:val="323"/>
        </w:trPr>
        <w:tc>
          <w:tcPr>
            <w:tcW w:w="4505" w:type="dxa"/>
          </w:tcPr>
          <w:p w14:paraId="0F6750F8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</w:p>
        </w:tc>
        <w:tc>
          <w:tcPr>
            <w:tcW w:w="4505" w:type="dxa"/>
          </w:tcPr>
          <w:p w14:paraId="0999EB7A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Professors, Students </w:t>
            </w:r>
          </w:p>
        </w:tc>
      </w:tr>
      <w:tr w:rsidR="00A65EFD" w14:paraId="5740526E" w14:textId="77777777" w:rsidTr="00836D7C">
        <w:tc>
          <w:tcPr>
            <w:tcW w:w="4505" w:type="dxa"/>
          </w:tcPr>
          <w:p w14:paraId="0E4F4992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Who </w:t>
            </w:r>
          </w:p>
        </w:tc>
        <w:tc>
          <w:tcPr>
            <w:tcW w:w="4505" w:type="dxa"/>
          </w:tcPr>
          <w:p w14:paraId="12C629DA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see the professors’ </w:t>
            </w:r>
            <w:r w:rsidRPr="00D020A1">
              <w:rPr>
                <w:rFonts w:ascii="Times New Roman" w:hAnsi="Times New Roman" w:cs="Times New Roman"/>
              </w:rPr>
              <w:t xml:space="preserve">office hours to request a meeting. </w:t>
            </w:r>
          </w:p>
        </w:tc>
      </w:tr>
      <w:tr w:rsidR="00A65EFD" w14:paraId="1FCAA5E8" w14:textId="77777777" w:rsidTr="00836D7C">
        <w:tc>
          <w:tcPr>
            <w:tcW w:w="4505" w:type="dxa"/>
          </w:tcPr>
          <w:p w14:paraId="59A735AE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</w:p>
        </w:tc>
        <w:tc>
          <w:tcPr>
            <w:tcW w:w="4505" w:type="dxa"/>
          </w:tcPr>
          <w:p w14:paraId="7EC32761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 xml:space="preserve">Office Hours system </w:t>
            </w:r>
          </w:p>
        </w:tc>
      </w:tr>
      <w:tr w:rsidR="00A65EFD" w14:paraId="45AFAC5C" w14:textId="77777777" w:rsidTr="00836D7C">
        <w:tc>
          <w:tcPr>
            <w:tcW w:w="4505" w:type="dxa"/>
          </w:tcPr>
          <w:p w14:paraId="3C4B7DE3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4505" w:type="dxa"/>
          </w:tcPr>
          <w:p w14:paraId="372947AE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a website</w:t>
            </w:r>
          </w:p>
        </w:tc>
      </w:tr>
      <w:tr w:rsidR="00A65EFD" w14:paraId="469C1C4C" w14:textId="77777777" w:rsidTr="00836D7C">
        <w:trPr>
          <w:trHeight w:val="611"/>
        </w:trPr>
        <w:tc>
          <w:tcPr>
            <w:tcW w:w="4505" w:type="dxa"/>
          </w:tcPr>
          <w:p w14:paraId="7F743091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That </w:t>
            </w:r>
          </w:p>
        </w:tc>
        <w:tc>
          <w:tcPr>
            <w:tcW w:w="4505" w:type="dxa"/>
          </w:tcPr>
          <w:p w14:paraId="27782124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will allow stude</w:t>
            </w:r>
            <w:r>
              <w:rPr>
                <w:rFonts w:ascii="Times New Roman" w:hAnsi="Times New Roman" w:cs="Times New Roman"/>
              </w:rPr>
              <w:t xml:space="preserve">nts to schedule an appointment </w:t>
            </w:r>
            <w:r w:rsidRPr="00D020A1">
              <w:rPr>
                <w:rFonts w:ascii="Times New Roman" w:hAnsi="Times New Roman" w:cs="Times New Roman"/>
              </w:rPr>
              <w:t>online</w:t>
            </w:r>
          </w:p>
        </w:tc>
      </w:tr>
      <w:tr w:rsidR="00A65EFD" w14:paraId="3CEEC9B3" w14:textId="77777777" w:rsidTr="00836D7C">
        <w:tc>
          <w:tcPr>
            <w:tcW w:w="4505" w:type="dxa"/>
          </w:tcPr>
          <w:p w14:paraId="6DF66E9E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Unlike </w:t>
            </w:r>
          </w:p>
        </w:tc>
        <w:tc>
          <w:tcPr>
            <w:tcW w:w="4505" w:type="dxa"/>
          </w:tcPr>
          <w:p w14:paraId="21FE8987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>the current way that instructor and stude</w:t>
            </w:r>
            <w:r>
              <w:rPr>
                <w:rFonts w:ascii="Times New Roman" w:hAnsi="Times New Roman" w:cs="Times New Roman"/>
              </w:rPr>
              <w:t>nts are doing to have a meeting.</w:t>
            </w:r>
          </w:p>
        </w:tc>
      </w:tr>
      <w:tr w:rsidR="00A65EFD" w14:paraId="05F26138" w14:textId="77777777" w:rsidTr="00836D7C">
        <w:tc>
          <w:tcPr>
            <w:tcW w:w="4505" w:type="dxa"/>
          </w:tcPr>
          <w:p w14:paraId="2FBCA0B6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product </w:t>
            </w:r>
          </w:p>
        </w:tc>
        <w:tc>
          <w:tcPr>
            <w:tcW w:w="4505" w:type="dxa"/>
          </w:tcPr>
          <w:p w14:paraId="726E20EF" w14:textId="77777777" w:rsidR="00A65EFD" w:rsidRDefault="00A65EFD" w:rsidP="00836D7C">
            <w:pPr>
              <w:rPr>
                <w:rFonts w:ascii="Times New Roman" w:hAnsi="Times New Roman" w:cs="Times New Roman"/>
              </w:rPr>
            </w:pPr>
            <w:r w:rsidRPr="00D020A1">
              <w:rPr>
                <w:rFonts w:ascii="Times New Roman" w:hAnsi="Times New Roman" w:cs="Times New Roman"/>
              </w:rPr>
              <w:t xml:space="preserve">will allow both instructors and students to choose their appropriate time in an easy way and through the website </w:t>
            </w:r>
          </w:p>
        </w:tc>
      </w:tr>
    </w:tbl>
    <w:p w14:paraId="3E886681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11D12F71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2115CDF5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0F7CC93B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48970B6E" w14:textId="77777777" w:rsidR="002E4C53" w:rsidRDefault="002E4C53" w:rsidP="00A65EFD">
      <w:pPr>
        <w:rPr>
          <w:rFonts w:ascii="Times New Roman" w:hAnsi="Times New Roman" w:cs="Times New Roman"/>
        </w:rPr>
      </w:pPr>
      <w:bookmarkStart w:id="0" w:name="_GoBack"/>
      <w:bookmarkEnd w:id="0"/>
    </w:p>
    <w:p w14:paraId="067C0B54" w14:textId="77777777" w:rsidR="00430F12" w:rsidRDefault="00430F12" w:rsidP="00430F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</w:p>
    <w:p w14:paraId="5FCB3908" w14:textId="77777777" w:rsidR="00430F12" w:rsidRDefault="00430F12" w:rsidP="00430F12">
      <w:pPr>
        <w:rPr>
          <w:rFonts w:ascii="Times New Roman" w:hAnsi="Times New Roman" w:cs="Times New Roman"/>
        </w:rPr>
      </w:pPr>
    </w:p>
    <w:p w14:paraId="1257C57F" w14:textId="77777777" w:rsidR="00430F12" w:rsidRDefault="00430F12" w:rsidP="00430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shall </w:t>
      </w:r>
    </w:p>
    <w:p w14:paraId="4C404798" w14:textId="77777777" w:rsidR="00430F12" w:rsidRPr="00B752AF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View professors’ office hours </w:t>
      </w:r>
    </w:p>
    <w:p w14:paraId="59075D5F" w14:textId="77777777" w:rsidR="00430F12" w:rsidRPr="00057DDB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Allow students to select professors</w:t>
      </w:r>
    </w:p>
    <w:p w14:paraId="0A95E679" w14:textId="77777777" w:rsidR="00430F12" w:rsidRPr="00B752AF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students if professors cancel the appointment and vice versa </w:t>
      </w:r>
    </w:p>
    <w:p w14:paraId="33B76515" w14:textId="77777777" w:rsidR="00430F12" w:rsidRPr="00B752AF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2AF">
        <w:rPr>
          <w:rFonts w:ascii="Times New Roman" w:hAnsi="Times New Roman" w:cs="Times New Roman"/>
        </w:rPr>
        <w:t xml:space="preserve">Allow students to select their appropriate time </w:t>
      </w:r>
    </w:p>
    <w:p w14:paraId="1DADA827" w14:textId="77777777" w:rsidR="00430F12" w:rsidRPr="00B752AF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2AF">
        <w:rPr>
          <w:rFonts w:ascii="Times New Roman" w:hAnsi="Times New Roman" w:cs="Times New Roman"/>
        </w:rPr>
        <w:t xml:space="preserve">Allow students to request a meeting with their professors </w:t>
      </w:r>
    </w:p>
    <w:p w14:paraId="2A18AB9F" w14:textId="77777777" w:rsidR="00430F12" w:rsidRPr="00B752AF" w:rsidRDefault="00430F12" w:rsidP="00430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2AF">
        <w:rPr>
          <w:rFonts w:ascii="Times New Roman" w:hAnsi="Times New Roman" w:cs="Times New Roman"/>
        </w:rPr>
        <w:t xml:space="preserve">Send a reminder message to professors </w:t>
      </w:r>
    </w:p>
    <w:p w14:paraId="5C8AE38E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4140A770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686446B5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69F9717B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218372D2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4AD8B4C9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769C5C55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678F167F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775EFC72" w14:textId="77777777" w:rsidR="00430F12" w:rsidRDefault="00430F12" w:rsidP="00A65EFD">
      <w:pPr>
        <w:rPr>
          <w:rFonts w:ascii="Times New Roman" w:hAnsi="Times New Roman" w:cs="Times New Roman"/>
        </w:rPr>
      </w:pPr>
    </w:p>
    <w:p w14:paraId="3C32EF6A" w14:textId="77777777" w:rsidR="00A65EFD" w:rsidRDefault="00A65EFD" w:rsidP="00A65EFD">
      <w:pPr>
        <w:rPr>
          <w:rFonts w:ascii="Times New Roman" w:hAnsi="Times New Roman" w:cs="Times New Roman"/>
          <w:b/>
        </w:rPr>
      </w:pPr>
      <w:r w:rsidRPr="00312EAF">
        <w:rPr>
          <w:rFonts w:ascii="Times New Roman" w:hAnsi="Times New Roman" w:cs="Times New Roman"/>
          <w:b/>
        </w:rPr>
        <w:t>context diagram</w:t>
      </w:r>
    </w:p>
    <w:p w14:paraId="0917786C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64738293" w14:textId="77777777" w:rsidR="00A65EFD" w:rsidRPr="00312EAF" w:rsidRDefault="00A65EFD" w:rsidP="00A65EFD">
      <w:pPr>
        <w:rPr>
          <w:rFonts w:ascii="Times New Roman" w:hAnsi="Times New Roman" w:cs="Times New Roman"/>
          <w:b/>
        </w:rPr>
      </w:pPr>
    </w:p>
    <w:p w14:paraId="3E653C36" w14:textId="548B46DB" w:rsidR="00A65EFD" w:rsidRDefault="00FC43F5" w:rsidP="00A65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4EFF0" wp14:editId="0C7DE372">
            <wp:extent cx="5720080" cy="2722245"/>
            <wp:effectExtent l="0" t="0" r="0" b="0"/>
            <wp:docPr id="3" name="Picture 3" descr="../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B24B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0A9BB673" w14:textId="77777777" w:rsidR="00A65EFD" w:rsidRDefault="00A65EFD" w:rsidP="00A65EFD">
      <w:pPr>
        <w:rPr>
          <w:rFonts w:ascii="Times New Roman" w:hAnsi="Times New Roman" w:cs="Times New Roman"/>
        </w:rPr>
      </w:pPr>
    </w:p>
    <w:p w14:paraId="04B5556A" w14:textId="77777777" w:rsidR="00A65EFD" w:rsidRPr="00D2682C" w:rsidRDefault="00A65EFD" w:rsidP="00D2682C">
      <w:pPr>
        <w:rPr>
          <w:rFonts w:ascii="Times New Roman" w:hAnsi="Times New Roman" w:cs="Times New Roman"/>
          <w:b/>
        </w:rPr>
      </w:pPr>
    </w:p>
    <w:p w14:paraId="12079A5A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48B928C4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025DB848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607343CC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40FCD84E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3F030818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725A5FCD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101A2892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56932E7F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676BA696" w14:textId="77777777" w:rsidR="00430F12" w:rsidRDefault="00430F12" w:rsidP="00A65EFD">
      <w:pPr>
        <w:pStyle w:val="ListParagraph"/>
        <w:rPr>
          <w:rFonts w:ascii="Times New Roman" w:hAnsi="Times New Roman" w:cs="Times New Roman"/>
          <w:b/>
        </w:rPr>
      </w:pPr>
    </w:p>
    <w:p w14:paraId="3B9A8166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 diagram </w:t>
      </w:r>
    </w:p>
    <w:p w14:paraId="3163013E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3E338389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5949FAB5" w14:textId="4CCB6A45" w:rsidR="00A65EFD" w:rsidRPr="00C76D63" w:rsidRDefault="00D2682C" w:rsidP="00A65E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0F63724" wp14:editId="2953F96A">
            <wp:extent cx="4720563" cy="3202940"/>
            <wp:effectExtent l="0" t="0" r="4445" b="0"/>
            <wp:docPr id="1" name="Picture 1" descr="../mut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uta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59" cy="32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C6BA" w14:textId="152D1B74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258B804C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73C5BC52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03D69865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7E2A3378" w14:textId="77777777" w:rsidR="00FC43F5" w:rsidRDefault="00FC43F5" w:rsidP="00A65EFD">
      <w:pPr>
        <w:rPr>
          <w:rFonts w:ascii="Times New Roman" w:hAnsi="Times New Roman" w:cs="Times New Roman"/>
          <w:b/>
        </w:rPr>
      </w:pPr>
    </w:p>
    <w:p w14:paraId="5274BE0F" w14:textId="77777777" w:rsidR="00FC43F5" w:rsidRDefault="00FC43F5" w:rsidP="00A65EFD">
      <w:pPr>
        <w:rPr>
          <w:rFonts w:ascii="Times New Roman" w:hAnsi="Times New Roman" w:cs="Times New Roman"/>
          <w:b/>
        </w:rPr>
      </w:pPr>
    </w:p>
    <w:p w14:paraId="50B0ED45" w14:textId="77777777" w:rsidR="00D2682C" w:rsidRPr="00C76D63" w:rsidRDefault="00D2682C" w:rsidP="00A65EFD">
      <w:pPr>
        <w:rPr>
          <w:rFonts w:ascii="Times New Roman" w:hAnsi="Times New Roman" w:cs="Times New Roman"/>
          <w:b/>
        </w:rPr>
      </w:pPr>
    </w:p>
    <w:p w14:paraId="5AA0FEE1" w14:textId="77777777" w:rsidR="00A65EFD" w:rsidRPr="006E2299" w:rsidRDefault="00A65EFD" w:rsidP="00A6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2299">
        <w:rPr>
          <w:rFonts w:ascii="Times New Roman" w:hAnsi="Times New Roman" w:cs="Times New Roman"/>
          <w:b/>
        </w:rPr>
        <w:t>Personal Commitments</w:t>
      </w:r>
    </w:p>
    <w:p w14:paraId="6D5EF3AC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376"/>
        <w:gridCol w:w="1050"/>
        <w:gridCol w:w="953"/>
        <w:gridCol w:w="1416"/>
      </w:tblGrid>
      <w:tr w:rsidR="00D924CA" w14:paraId="1539B11F" w14:textId="77777777" w:rsidTr="00D924CA">
        <w:tc>
          <w:tcPr>
            <w:tcW w:w="1577" w:type="dxa"/>
          </w:tcPr>
          <w:p w14:paraId="6EB709F0" w14:textId="77777777" w:rsidR="00D924CA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Commitment</w:t>
            </w:r>
          </w:p>
        </w:tc>
        <w:tc>
          <w:tcPr>
            <w:tcW w:w="1070" w:type="dxa"/>
          </w:tcPr>
          <w:p w14:paraId="7F053126" w14:textId="77777777" w:rsidR="00D924CA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Made By</w:t>
            </w:r>
          </w:p>
        </w:tc>
        <w:tc>
          <w:tcPr>
            <w:tcW w:w="1050" w:type="dxa"/>
          </w:tcPr>
          <w:p w14:paraId="053B6D7A" w14:textId="77777777" w:rsidR="00D924CA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Made to </w:t>
            </w:r>
          </w:p>
        </w:tc>
        <w:tc>
          <w:tcPr>
            <w:tcW w:w="953" w:type="dxa"/>
          </w:tcPr>
          <w:p w14:paraId="53E39FBC" w14:textId="77777777" w:rsidR="00D924CA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Due</w:t>
            </w:r>
          </w:p>
        </w:tc>
        <w:tc>
          <w:tcPr>
            <w:tcW w:w="1328" w:type="dxa"/>
          </w:tcPr>
          <w:p w14:paraId="5E73D4E6" w14:textId="7D6D2596" w:rsidR="00D924CA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Comments  </w:t>
            </w:r>
          </w:p>
        </w:tc>
      </w:tr>
      <w:tr w:rsidR="00D924CA" w14:paraId="0DCCE785" w14:textId="77777777" w:rsidTr="00D924CA">
        <w:tc>
          <w:tcPr>
            <w:tcW w:w="1577" w:type="dxa"/>
          </w:tcPr>
          <w:p w14:paraId="614CAE34" w14:textId="337B9A99" w:rsidR="00D924CA" w:rsidRPr="00241A75" w:rsidRDefault="00D924CA" w:rsidP="00D924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41A75">
              <w:rPr>
                <w:rFonts w:ascii="Times New Roman" w:hAnsi="Times New Roman" w:cs="Times New Roman"/>
              </w:rPr>
              <w:t>Document</w:t>
            </w:r>
            <w:r>
              <w:rPr>
                <w:rFonts w:ascii="Times New Roman" w:hAnsi="Times New Roman" w:cs="Times New Roman"/>
              </w:rPr>
              <w:t xml:space="preserve"> the project </w:t>
            </w:r>
          </w:p>
        </w:tc>
        <w:tc>
          <w:tcPr>
            <w:tcW w:w="1070" w:type="dxa"/>
          </w:tcPr>
          <w:p w14:paraId="55C3E6B8" w14:textId="6A1C9EB5" w:rsidR="00D924CA" w:rsidRPr="00241A75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  team </w:t>
            </w:r>
          </w:p>
        </w:tc>
        <w:tc>
          <w:tcPr>
            <w:tcW w:w="1050" w:type="dxa"/>
          </w:tcPr>
          <w:p w14:paraId="5776F4EA" w14:textId="77777777" w:rsidR="00D924CA" w:rsidRPr="00241A75" w:rsidRDefault="00D924CA" w:rsidP="00836D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41A75">
              <w:rPr>
                <w:rFonts w:ascii="Times New Roman" w:hAnsi="Times New Roman" w:cs="Times New Roman"/>
                <w:color w:val="000000" w:themeColor="text1"/>
              </w:rPr>
              <w:t xml:space="preserve">Dr. Stephen Frezza </w:t>
            </w:r>
          </w:p>
          <w:p w14:paraId="099E8735" w14:textId="77777777" w:rsidR="00D924CA" w:rsidRPr="00241A75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</w:tcPr>
          <w:p w14:paraId="21B5B9B3" w14:textId="7FB2AAF5" w:rsidR="00D924CA" w:rsidRPr="00241A75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6</w:t>
            </w:r>
          </w:p>
        </w:tc>
        <w:tc>
          <w:tcPr>
            <w:tcW w:w="1328" w:type="dxa"/>
          </w:tcPr>
          <w:p w14:paraId="53A1B967" w14:textId="2AF3FAE3" w:rsidR="00D924CA" w:rsidRPr="00241A75" w:rsidRDefault="00D924CA" w:rsidP="00D924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requirement  team will be responsible to document and review the project with stakeholders </w:t>
            </w:r>
          </w:p>
        </w:tc>
      </w:tr>
      <w:tr w:rsidR="00D924CA" w14:paraId="21DCB385" w14:textId="77777777" w:rsidTr="00D924CA">
        <w:tc>
          <w:tcPr>
            <w:tcW w:w="1577" w:type="dxa"/>
          </w:tcPr>
          <w:p w14:paraId="08DA9B8F" w14:textId="23DC1BD5" w:rsidR="00D924CA" w:rsidRPr="001F7EA4" w:rsidRDefault="00921A56" w:rsidP="00921A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Frist release of Office Hours System </w:t>
            </w:r>
          </w:p>
        </w:tc>
        <w:tc>
          <w:tcPr>
            <w:tcW w:w="1070" w:type="dxa"/>
          </w:tcPr>
          <w:p w14:paraId="458E5FF1" w14:textId="52C23043" w:rsidR="00D924CA" w:rsidRPr="001F7EA4" w:rsidRDefault="00D924CA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921A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team </w:t>
            </w:r>
            <w:r w:rsidRPr="001F7E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50" w:type="dxa"/>
          </w:tcPr>
          <w:p w14:paraId="597B4B82" w14:textId="462879C8" w:rsidR="00D924CA" w:rsidRDefault="00921A56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020A1">
              <w:rPr>
                <w:rFonts w:ascii="Times New Roman" w:hAnsi="Times New Roman" w:cs="Times New Roman"/>
              </w:rPr>
              <w:t>Kurt E. Spence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53" w:type="dxa"/>
          </w:tcPr>
          <w:p w14:paraId="6A0CA91F" w14:textId="7E91CC7C" w:rsidR="00D924CA" w:rsidRPr="001F7EA4" w:rsidRDefault="00921A56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6</w:t>
            </w:r>
          </w:p>
        </w:tc>
        <w:tc>
          <w:tcPr>
            <w:tcW w:w="1328" w:type="dxa"/>
          </w:tcPr>
          <w:p w14:paraId="02C0F484" w14:textId="6E6674A4" w:rsidR="00D924CA" w:rsidRPr="001F7EA4" w:rsidRDefault="00921A56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project team will be responsible to test prototype and get acceptance from stakeholders  </w:t>
            </w:r>
          </w:p>
        </w:tc>
      </w:tr>
    </w:tbl>
    <w:p w14:paraId="2ADFB42F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631031C2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7F51D2A3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010ABE64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1436A985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101206B9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1E98970D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5EE79384" w14:textId="77777777" w:rsidR="00A65EFD" w:rsidRPr="006E2299" w:rsidRDefault="00A65EFD" w:rsidP="00A6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2299">
        <w:rPr>
          <w:rFonts w:ascii="Times New Roman" w:hAnsi="Times New Roman" w:cs="Times New Roman"/>
          <w:b/>
        </w:rPr>
        <w:t>Study Previous Lessons Learned</w:t>
      </w:r>
    </w:p>
    <w:p w14:paraId="75132393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7A48C738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550FA342" w14:textId="77777777" w:rsidR="00A65EFD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1530"/>
        <w:gridCol w:w="1890"/>
        <w:gridCol w:w="1530"/>
        <w:gridCol w:w="1170"/>
        <w:gridCol w:w="2070"/>
      </w:tblGrid>
      <w:tr w:rsidR="00A65EFD" w14:paraId="42852B97" w14:textId="77777777" w:rsidTr="00836D7C">
        <w:trPr>
          <w:trHeight w:val="323"/>
        </w:trPr>
        <w:tc>
          <w:tcPr>
            <w:tcW w:w="540" w:type="dxa"/>
          </w:tcPr>
          <w:p w14:paraId="53F6F4D1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ID </w:t>
            </w:r>
          </w:p>
        </w:tc>
        <w:tc>
          <w:tcPr>
            <w:tcW w:w="1440" w:type="dxa"/>
          </w:tcPr>
          <w:p w14:paraId="441AC799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30" w:type="dxa"/>
          </w:tcPr>
          <w:p w14:paraId="526811F8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</w:t>
            </w:r>
          </w:p>
        </w:tc>
        <w:tc>
          <w:tcPr>
            <w:tcW w:w="1890" w:type="dxa"/>
          </w:tcPr>
          <w:p w14:paraId="7D864BAE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530" w:type="dxa"/>
          </w:tcPr>
          <w:p w14:paraId="24124454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170" w:type="dxa"/>
          </w:tcPr>
          <w:p w14:paraId="6BD41691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070" w:type="dxa"/>
          </w:tcPr>
          <w:p w14:paraId="4272A087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Recommendation</w:t>
            </w:r>
          </w:p>
        </w:tc>
      </w:tr>
      <w:tr w:rsidR="00A65EFD" w14:paraId="234E4C14" w14:textId="77777777" w:rsidTr="00836D7C">
        <w:tc>
          <w:tcPr>
            <w:tcW w:w="540" w:type="dxa"/>
          </w:tcPr>
          <w:p w14:paraId="09E623D0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14:paraId="5CF8A1E0" w14:textId="77777777" w:rsidR="00A65EFD" w:rsidRPr="0042757A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757A">
              <w:rPr>
                <w:rFonts w:ascii="Times New Roman" w:hAnsi="Times New Roman" w:cs="Times New Roman"/>
              </w:rPr>
              <w:t>MAR/11/16</w:t>
            </w:r>
          </w:p>
        </w:tc>
        <w:tc>
          <w:tcPr>
            <w:tcW w:w="1530" w:type="dxa"/>
          </w:tcPr>
          <w:p w14:paraId="4966FADF" w14:textId="77777777" w:rsidR="00A65EFD" w:rsidRPr="0042757A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757A">
              <w:rPr>
                <w:rFonts w:ascii="Times New Roman" w:hAnsi="Times New Roman" w:cs="Times New Roman"/>
              </w:rPr>
              <w:t xml:space="preserve">Office Hours System </w:t>
            </w:r>
          </w:p>
        </w:tc>
        <w:tc>
          <w:tcPr>
            <w:tcW w:w="1890" w:type="dxa"/>
          </w:tcPr>
          <w:p w14:paraId="0EB31774" w14:textId="77777777" w:rsidR="00A65EFD" w:rsidRPr="00EB7D34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have been trying to find a data that we need in our project but we have not found it yet, and the problem is we could not find the right product champion </w:t>
            </w:r>
          </w:p>
        </w:tc>
        <w:tc>
          <w:tcPr>
            <w:tcW w:w="1530" w:type="dxa"/>
          </w:tcPr>
          <w:p w14:paraId="079779D6" w14:textId="77777777" w:rsidR="00A65EFD" w:rsidRPr="0042757A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a r</w:t>
            </w:r>
            <w:r w:rsidRPr="0042757A">
              <w:rPr>
                <w:rFonts w:ascii="Times New Roman" w:hAnsi="Times New Roman" w:cs="Times New Roman"/>
              </w:rPr>
              <w:t>equirement</w:t>
            </w:r>
            <w:r>
              <w:rPr>
                <w:rFonts w:ascii="Times New Roman" w:hAnsi="Times New Roman" w:cs="Times New Roman"/>
              </w:rPr>
              <w:t xml:space="preserve"> in our project </w:t>
            </w:r>
          </w:p>
        </w:tc>
        <w:tc>
          <w:tcPr>
            <w:tcW w:w="1170" w:type="dxa"/>
          </w:tcPr>
          <w:p w14:paraId="5929BF29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H.</w:t>
            </w:r>
          </w:p>
          <w:p w14:paraId="31977F7B" w14:textId="77777777" w:rsidR="00A65EFD" w:rsidRPr="0042757A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Coffman</w:t>
            </w:r>
          </w:p>
        </w:tc>
        <w:tc>
          <w:tcPr>
            <w:tcW w:w="2070" w:type="dxa"/>
          </w:tcPr>
          <w:p w14:paraId="1C0267A1" w14:textId="77777777" w:rsidR="00A65EFD" w:rsidRPr="0042757A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 not start collecting the r</w:t>
            </w:r>
            <w:r w:rsidRPr="0042757A">
              <w:rPr>
                <w:rFonts w:ascii="Times New Roman" w:hAnsi="Times New Roman" w:cs="Times New Roman"/>
              </w:rPr>
              <w:t>equirement</w:t>
            </w:r>
            <w:r>
              <w:rPr>
                <w:rFonts w:ascii="Times New Roman" w:hAnsi="Times New Roman" w:cs="Times New Roman"/>
              </w:rPr>
              <w:t xml:space="preserve">s if you don’t make sure you have the right product champion because he/she is going to lead you to the right way in your project </w:t>
            </w:r>
          </w:p>
        </w:tc>
      </w:tr>
    </w:tbl>
    <w:p w14:paraId="0DC964C6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022BBAAD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62A541E8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78DE50EC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03D3774F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6294B1B1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7D71C2A4" w14:textId="77777777" w:rsidR="00A65EFD" w:rsidRDefault="00A65EFD" w:rsidP="00A65EFD">
      <w:pPr>
        <w:rPr>
          <w:rFonts w:ascii="Times New Roman" w:hAnsi="Times New Roman" w:cs="Times New Roman"/>
          <w:b/>
        </w:rPr>
      </w:pPr>
      <w:r w:rsidRPr="001C63A1">
        <w:rPr>
          <w:rFonts w:ascii="Times New Roman" w:hAnsi="Times New Roman" w:cs="Times New Roman"/>
          <w:b/>
        </w:rPr>
        <w:t>Project Management</w:t>
      </w:r>
    </w:p>
    <w:p w14:paraId="10450AA3" w14:textId="77777777" w:rsidR="00A65EFD" w:rsidRDefault="00A65EFD" w:rsidP="00A65EFD">
      <w:pPr>
        <w:rPr>
          <w:rFonts w:ascii="Times New Roman" w:hAnsi="Times New Roman" w:cs="Times New Roman"/>
          <w:b/>
        </w:rPr>
      </w:pPr>
    </w:p>
    <w:p w14:paraId="43B5C8D6" w14:textId="77777777" w:rsidR="00A65EFD" w:rsidRPr="00435DA2" w:rsidRDefault="00A65EFD" w:rsidP="00A65EF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8275" w:type="dxa"/>
        <w:tblInd w:w="720" w:type="dxa"/>
        <w:tblLook w:val="04A0" w:firstRow="1" w:lastRow="0" w:firstColumn="1" w:lastColumn="0" w:noHBand="0" w:noVBand="1"/>
      </w:tblPr>
      <w:tblGrid>
        <w:gridCol w:w="2785"/>
        <w:gridCol w:w="5490"/>
      </w:tblGrid>
      <w:tr w:rsidR="00A65EFD" w14:paraId="7B2901AE" w14:textId="77777777" w:rsidTr="00836D7C">
        <w:tc>
          <w:tcPr>
            <w:tcW w:w="2785" w:type="dxa"/>
          </w:tcPr>
          <w:p w14:paraId="2FE6875F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90" w:type="dxa"/>
          </w:tcPr>
          <w:p w14:paraId="39E401E2" w14:textId="3B8C4D95" w:rsidR="00A65EFD" w:rsidRDefault="00A65EFD" w:rsidP="00FC43F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Next </w:t>
            </w:r>
            <w:r w:rsidR="00FC43F5">
              <w:rPr>
                <w:rFonts w:ascii="Times New Roman" w:hAnsi="Times New Roman" w:cs="Times New Roman"/>
                <w:b/>
              </w:rPr>
              <w:t xml:space="preserve">Monday </w:t>
            </w:r>
            <w:r w:rsidR="004D05B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65EFD" w14:paraId="15604825" w14:textId="77777777" w:rsidTr="00836D7C">
        <w:tc>
          <w:tcPr>
            <w:tcW w:w="2785" w:type="dxa"/>
          </w:tcPr>
          <w:p w14:paraId="6F327475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Office Hours System </w:t>
            </w:r>
          </w:p>
        </w:tc>
        <w:tc>
          <w:tcPr>
            <w:tcW w:w="5490" w:type="dxa"/>
          </w:tcPr>
          <w:p w14:paraId="7DAA9D44" w14:textId="77777777" w:rsidR="00A65EFD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A65EFD" w14:paraId="2ADC156B" w14:textId="77777777" w:rsidTr="00836D7C">
        <w:tc>
          <w:tcPr>
            <w:tcW w:w="2785" w:type="dxa"/>
          </w:tcPr>
          <w:p w14:paraId="29BC7275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Situation you might apply them to</w:t>
            </w:r>
          </w:p>
        </w:tc>
        <w:tc>
          <w:tcPr>
            <w:tcW w:w="5490" w:type="dxa"/>
          </w:tcPr>
          <w:p w14:paraId="3D7FC321" w14:textId="6BDDECCE" w:rsidR="00A65EFD" w:rsidRPr="00FC43F5" w:rsidRDefault="00FC43F5" w:rsidP="00836D7C">
            <w:pPr>
              <w:rPr>
                <w:rFonts w:ascii="Times New Roman" w:hAnsi="Times New Roman" w:cs="Times New Roman"/>
              </w:rPr>
            </w:pPr>
            <w:r w:rsidRPr="00FC43F5">
              <w:rPr>
                <w:rFonts w:ascii="Times New Roman" w:hAnsi="Times New Roman" w:cs="Times New Roman"/>
              </w:rPr>
              <w:t xml:space="preserve">Review the requirements with stakeholders   </w:t>
            </w:r>
          </w:p>
          <w:p w14:paraId="696D8D8C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65EFD" w14:paraId="196A9CFC" w14:textId="77777777" w:rsidTr="00836D7C">
        <w:tc>
          <w:tcPr>
            <w:tcW w:w="2785" w:type="dxa"/>
          </w:tcPr>
          <w:p w14:paraId="582E7061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Benefits you hope to gain</w:t>
            </w:r>
          </w:p>
        </w:tc>
        <w:tc>
          <w:tcPr>
            <w:tcW w:w="5490" w:type="dxa"/>
          </w:tcPr>
          <w:p w14:paraId="089A1029" w14:textId="05E88F99" w:rsidR="00A65EFD" w:rsidRPr="00FC43F5" w:rsidRDefault="00FC43F5" w:rsidP="00FC43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C43F5">
              <w:rPr>
                <w:rFonts w:ascii="Times New Roman" w:hAnsi="Times New Roman" w:cs="Times New Roman"/>
              </w:rPr>
              <w:t xml:space="preserve"> Feedback about our work  </w:t>
            </w:r>
          </w:p>
        </w:tc>
      </w:tr>
      <w:tr w:rsidR="00A65EFD" w14:paraId="7E061D2A" w14:textId="77777777" w:rsidTr="00836D7C">
        <w:tc>
          <w:tcPr>
            <w:tcW w:w="2785" w:type="dxa"/>
          </w:tcPr>
          <w:p w14:paraId="2A1529D8" w14:textId="77777777" w:rsidR="00A65EFD" w:rsidRPr="00FC43F5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Help or additional information</w:t>
            </w:r>
          </w:p>
          <w:p w14:paraId="08F30316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you might need</w:t>
            </w:r>
          </w:p>
        </w:tc>
        <w:tc>
          <w:tcPr>
            <w:tcW w:w="5490" w:type="dxa"/>
          </w:tcPr>
          <w:p w14:paraId="6DCA1EA2" w14:textId="412E1D01" w:rsidR="00A65EFD" w:rsidRPr="00FC43F5" w:rsidRDefault="00FC43F5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C43F5">
              <w:rPr>
                <w:rFonts w:ascii="Times New Roman" w:hAnsi="Times New Roman" w:cs="Times New Roman"/>
              </w:rPr>
              <w:t xml:space="preserve">Who has the responsibility of </w:t>
            </w:r>
            <w:r w:rsidRPr="00FC43F5">
              <w:rPr>
                <w:rFonts w:ascii="Times New Roman" w:hAnsi="Times New Roman" w:cs="Times New Roman"/>
              </w:rPr>
              <w:t>Microsoft SQL 2012 server in CIS production server GALAHAD</w:t>
            </w:r>
          </w:p>
        </w:tc>
      </w:tr>
      <w:tr w:rsidR="00A65EFD" w14:paraId="6CA018FE" w14:textId="77777777" w:rsidTr="00836D7C">
        <w:tc>
          <w:tcPr>
            <w:tcW w:w="2785" w:type="dxa"/>
          </w:tcPr>
          <w:p w14:paraId="4B99DF40" w14:textId="77777777" w:rsidR="00A65EFD" w:rsidRPr="00FC43F5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Whose cooperation you</w:t>
            </w:r>
          </w:p>
          <w:p w14:paraId="691671FD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might need</w:t>
            </w:r>
          </w:p>
        </w:tc>
        <w:tc>
          <w:tcPr>
            <w:tcW w:w="5490" w:type="dxa"/>
          </w:tcPr>
          <w:p w14:paraId="1D1FEBA7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C43F5">
              <w:rPr>
                <w:rFonts w:ascii="Times New Roman" w:hAnsi="Times New Roman" w:cs="Times New Roman"/>
              </w:rPr>
              <w:t>Mr. Kurt E. Spence</w:t>
            </w:r>
          </w:p>
        </w:tc>
      </w:tr>
      <w:tr w:rsidR="00A65EFD" w14:paraId="5B050A51" w14:textId="77777777" w:rsidTr="00836D7C">
        <w:tc>
          <w:tcPr>
            <w:tcW w:w="2785" w:type="dxa"/>
          </w:tcPr>
          <w:p w14:paraId="54EBB25F" w14:textId="77777777" w:rsidR="00A65EFD" w:rsidRPr="00FC43F5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Barriers that might prevent</w:t>
            </w:r>
          </w:p>
          <w:p w14:paraId="7126C824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you from succeeding</w:t>
            </w:r>
          </w:p>
        </w:tc>
        <w:tc>
          <w:tcPr>
            <w:tcW w:w="5490" w:type="dxa"/>
          </w:tcPr>
          <w:p w14:paraId="77D900EA" w14:textId="211B9232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C43F5">
              <w:rPr>
                <w:rFonts w:ascii="Times New Roman" w:hAnsi="Times New Roman" w:cs="Times New Roman"/>
              </w:rPr>
              <w:t xml:space="preserve">if the person who has responsibility of data prevents us to get a copy </w:t>
            </w:r>
            <w:r w:rsidR="00FC43F5">
              <w:rPr>
                <w:rFonts w:ascii="Times New Roman" w:hAnsi="Times New Roman" w:cs="Times New Roman"/>
              </w:rPr>
              <w:t xml:space="preserve">of it </w:t>
            </w:r>
          </w:p>
        </w:tc>
      </w:tr>
      <w:tr w:rsidR="00A65EFD" w14:paraId="20D22BC2" w14:textId="77777777" w:rsidTr="00836D7C">
        <w:tc>
          <w:tcPr>
            <w:tcW w:w="2785" w:type="dxa"/>
          </w:tcPr>
          <w:p w14:paraId="6B69A242" w14:textId="77777777" w:rsidR="00A65EFD" w:rsidRPr="00FC43F5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Who could break down</w:t>
            </w:r>
          </w:p>
          <w:p w14:paraId="4E82C034" w14:textId="77777777" w:rsidR="00A65EFD" w:rsidRPr="00FC43F5" w:rsidRDefault="00A65EFD" w:rsidP="00836D7C">
            <w:pPr>
              <w:rPr>
                <w:rFonts w:ascii="Times New Roman" w:hAnsi="Times New Roman" w:cs="Times New Roman"/>
                <w:b/>
              </w:rPr>
            </w:pPr>
            <w:r w:rsidRPr="00FC43F5">
              <w:rPr>
                <w:rFonts w:ascii="Times New Roman" w:hAnsi="Times New Roman" w:cs="Times New Roman"/>
                <w:b/>
              </w:rPr>
              <w:t>those barriers</w:t>
            </w:r>
          </w:p>
        </w:tc>
        <w:tc>
          <w:tcPr>
            <w:tcW w:w="5490" w:type="dxa"/>
          </w:tcPr>
          <w:p w14:paraId="0914590B" w14:textId="77777777" w:rsidR="00A65EFD" w:rsidRPr="00FC43F5" w:rsidRDefault="00A65EFD" w:rsidP="00836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C43F5">
              <w:rPr>
                <w:rFonts w:ascii="Times New Roman" w:hAnsi="Times New Roman" w:cs="Times New Roman"/>
                <w:color w:val="000000" w:themeColor="text1"/>
              </w:rPr>
              <w:t xml:space="preserve">Dr. Stephen Frezza </w:t>
            </w:r>
          </w:p>
          <w:p w14:paraId="6CA8BFC7" w14:textId="77777777" w:rsidR="00A65EFD" w:rsidRPr="00FC43F5" w:rsidRDefault="00A65EFD" w:rsidP="00836D7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9E56BB2" w14:textId="77777777" w:rsidR="00A65EFD" w:rsidRPr="00435DA2" w:rsidRDefault="00A65EFD" w:rsidP="00A65EFD">
      <w:pPr>
        <w:pStyle w:val="ListParagraph"/>
        <w:rPr>
          <w:rFonts w:ascii="Times New Roman" w:hAnsi="Times New Roman" w:cs="Times New Roman"/>
          <w:b/>
        </w:rPr>
      </w:pPr>
    </w:p>
    <w:p w14:paraId="31616AAD" w14:textId="77777777" w:rsidR="00B70249" w:rsidRDefault="002E4C53"/>
    <w:sectPr w:rsidR="00B70249" w:rsidSect="00CA5D9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C5063"/>
    <w:multiLevelType w:val="hybridMultilevel"/>
    <w:tmpl w:val="CB422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6A7961"/>
    <w:multiLevelType w:val="hybridMultilevel"/>
    <w:tmpl w:val="936891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FD"/>
    <w:rsid w:val="002E4C53"/>
    <w:rsid w:val="00305214"/>
    <w:rsid w:val="00430F12"/>
    <w:rsid w:val="004D05B8"/>
    <w:rsid w:val="00856945"/>
    <w:rsid w:val="00921A56"/>
    <w:rsid w:val="00A65EFD"/>
    <w:rsid w:val="00B40265"/>
    <w:rsid w:val="00CA5D95"/>
    <w:rsid w:val="00D2682C"/>
    <w:rsid w:val="00D924CA"/>
    <w:rsid w:val="00DC46F5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85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FD"/>
    <w:pPr>
      <w:ind w:left="720"/>
      <w:contextualSpacing/>
    </w:pPr>
  </w:style>
  <w:style w:type="table" w:styleId="TableGrid">
    <w:name w:val="Table Grid"/>
    <w:basedOn w:val="TableNormal"/>
    <w:uiPriority w:val="39"/>
    <w:rsid w:val="00A65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Aldhuwayhi, Mutaz A</dc:creator>
  <cp:keywords/>
  <dc:description/>
  <cp:lastModifiedBy>Aldhuwayhi, Mutaz A</cp:lastModifiedBy>
  <cp:revision>7</cp:revision>
  <dcterms:created xsi:type="dcterms:W3CDTF">2016-03-19T23:12:00Z</dcterms:created>
  <dcterms:modified xsi:type="dcterms:W3CDTF">2016-03-20T02:17:00Z</dcterms:modified>
</cp:coreProperties>
</file>