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5517C" w14:textId="03C89A1D" w:rsidR="00DD66AF" w:rsidRPr="00DF154B" w:rsidRDefault="00DD66AF" w:rsidP="00DF154B">
      <w:pPr>
        <w:jc w:val="center"/>
        <w:rPr>
          <w:b/>
          <w:bCs/>
          <w:u w:val="single"/>
        </w:rPr>
      </w:pPr>
      <w:r w:rsidRPr="00DF154B">
        <w:rPr>
          <w:b/>
          <w:bCs/>
          <w:u w:val="single"/>
        </w:rPr>
        <w:t>Recap of Class #2</w:t>
      </w:r>
    </w:p>
    <w:p w14:paraId="737A6FB6" w14:textId="39B6F383" w:rsidR="00DD66AF" w:rsidRPr="00AF45F5" w:rsidRDefault="00DD66AF" w:rsidP="00DD66AF">
      <w:pPr>
        <w:rPr>
          <w:b/>
          <w:bCs/>
          <w:sz w:val="32"/>
          <w:szCs w:val="32"/>
        </w:rPr>
      </w:pPr>
      <w:r w:rsidRPr="00AF45F5">
        <w:rPr>
          <w:b/>
          <w:bCs/>
          <w:sz w:val="32"/>
          <w:szCs w:val="32"/>
        </w:rPr>
        <w:t>1) Developer Tools Change Values</w:t>
      </w:r>
    </w:p>
    <w:p w14:paraId="3B1CA11D" w14:textId="77777777" w:rsidR="00DD66AF" w:rsidRDefault="00DD66AF" w:rsidP="00DD66AF">
      <w:r>
        <w:t xml:space="preserve">Hope everyone learned a lot from today. Here is the recap of today: </w:t>
      </w:r>
    </w:p>
    <w:p w14:paraId="545DA316" w14:textId="2D4EEC32" w:rsidR="00DD66AF" w:rsidRPr="00DD66AF" w:rsidRDefault="00DD66AF" w:rsidP="00DD66AF">
      <w:r>
        <w:t xml:space="preserve">- You can edit webpages by right-clicking anywhere and click "Inspect", from there you </w:t>
      </w:r>
      <w:r>
        <w:t>can</w:t>
      </w:r>
      <w:r>
        <w:t xml:space="preserve"> temporarily change v</w:t>
      </w:r>
      <w:r>
        <w:t xml:space="preserve">alues from a webpage to make some funny text and numbers. The right side of your screen is where you change the values and is called </w:t>
      </w:r>
      <w:r>
        <w:rPr>
          <w:b/>
          <w:bCs/>
        </w:rPr>
        <w:t xml:space="preserve">Developer Tools. </w:t>
      </w:r>
    </w:p>
    <w:p w14:paraId="3CCD88AD" w14:textId="6755E16C" w:rsidR="00DD66AF" w:rsidRDefault="00DD66AF" w:rsidP="00DD66AF">
      <w:r>
        <w:rPr>
          <w:noProof/>
        </w:rPr>
        <w:drawing>
          <wp:inline distT="0" distB="0" distL="0" distR="0" wp14:anchorId="64B5EA90" wp14:editId="2B465DE9">
            <wp:extent cx="5943600" cy="2905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34F6" w14:textId="0BC4B3C9" w:rsidR="00DD66AF" w:rsidRDefault="00DD66AF" w:rsidP="00DD66AF"/>
    <w:p w14:paraId="1431E796" w14:textId="47C806F7" w:rsidR="00DD66AF" w:rsidRDefault="00DD66AF" w:rsidP="00DD66AF">
      <w:r>
        <w:rPr>
          <w:noProof/>
        </w:rPr>
        <w:drawing>
          <wp:inline distT="0" distB="0" distL="0" distR="0" wp14:anchorId="2CA66A15" wp14:editId="783F3791">
            <wp:extent cx="5943600" cy="2625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FCAF" w14:textId="3AA8BDA2" w:rsidR="00DD66AF" w:rsidRDefault="00DD66AF" w:rsidP="00DD66AF">
      <w:r>
        <w:t>Doing this has implications to “trick” people by sending screenshots of fake values, this can spread misinformation and can cause consequences for people who are not well-versed in technology. Some examples include bank account numbers, passwords, and people in power (</w:t>
      </w:r>
      <w:proofErr w:type="gramStart"/>
      <w:r>
        <w:t>i.e.</w:t>
      </w:r>
      <w:proofErr w:type="gramEnd"/>
      <w:r>
        <w:t xml:space="preserve"> presidents, </w:t>
      </w:r>
      <w:proofErr w:type="spellStart"/>
      <w:r>
        <w:t>etc</w:t>
      </w:r>
      <w:proofErr w:type="spellEnd"/>
      <w:r>
        <w:t xml:space="preserve">) </w:t>
      </w:r>
    </w:p>
    <w:p w14:paraId="4142F856" w14:textId="45FA8FB8" w:rsidR="00DD66AF" w:rsidRPr="00AF45F5" w:rsidRDefault="00DD66AF" w:rsidP="00DD66AF">
      <w:pPr>
        <w:rPr>
          <w:sz w:val="32"/>
          <w:szCs w:val="32"/>
        </w:rPr>
      </w:pPr>
      <w:r w:rsidRPr="00AF45F5">
        <w:rPr>
          <w:b/>
          <w:bCs/>
          <w:sz w:val="32"/>
          <w:szCs w:val="32"/>
        </w:rPr>
        <w:lastRenderedPageBreak/>
        <w:t>2)</w:t>
      </w:r>
      <w:r w:rsidRPr="00AF45F5">
        <w:rPr>
          <w:sz w:val="32"/>
          <w:szCs w:val="32"/>
        </w:rPr>
        <w:t xml:space="preserve"> </w:t>
      </w:r>
      <w:r w:rsidRPr="00AF45F5">
        <w:rPr>
          <w:b/>
          <w:bCs/>
          <w:sz w:val="32"/>
          <w:szCs w:val="32"/>
        </w:rPr>
        <w:t>Website coding tags</w:t>
      </w:r>
      <w:r w:rsidRPr="00AF45F5">
        <w:rPr>
          <w:sz w:val="32"/>
          <w:szCs w:val="32"/>
        </w:rPr>
        <w:t xml:space="preserve"> </w:t>
      </w:r>
    </w:p>
    <w:p w14:paraId="38685A37" w14:textId="37CF47DA" w:rsidR="00707713" w:rsidRPr="00707713" w:rsidRDefault="00707713" w:rsidP="00DD66AF">
      <w:r>
        <w:t xml:space="preserve">Tags are the structure behind any website, just like a skeleton on human body. Tags need an </w:t>
      </w:r>
      <w:r>
        <w:rPr>
          <w:b/>
          <w:bCs/>
        </w:rPr>
        <w:t xml:space="preserve">opening tag </w:t>
      </w:r>
      <w:r>
        <w:t xml:space="preserve">(the tag with </w:t>
      </w:r>
      <w:r>
        <w:t>no /, goes in beginning</w:t>
      </w:r>
      <w:r>
        <w:t>)</w:t>
      </w:r>
      <w:r>
        <w:t xml:space="preserve"> </w:t>
      </w:r>
      <w:r w:rsidRPr="00707713">
        <w:t>and a</w:t>
      </w:r>
      <w:r>
        <w:rPr>
          <w:b/>
          <w:bCs/>
        </w:rPr>
        <w:t xml:space="preserve"> closing tag </w:t>
      </w:r>
      <w:r>
        <w:t>(the tag with /, goes at the end). In the middle is whatever you want to say.</w:t>
      </w:r>
    </w:p>
    <w:p w14:paraId="4B2EEC39" w14:textId="0643A09D" w:rsidR="00DD66AF" w:rsidRDefault="00DD66AF" w:rsidP="00DD66AF">
      <w:pPr>
        <w:pStyle w:val="ListParagraph"/>
        <w:numPr>
          <w:ilvl w:val="0"/>
          <w:numId w:val="4"/>
        </w:numPr>
      </w:pPr>
      <w:r w:rsidRPr="00DD66AF">
        <w:rPr>
          <w:b/>
          <w:bCs/>
        </w:rPr>
        <w:t xml:space="preserve">&lt;h1&gt; </w:t>
      </w:r>
      <w:r>
        <w:t xml:space="preserve">tag is for creating bold large text, really great for </w:t>
      </w:r>
      <w:proofErr w:type="gramStart"/>
      <w:r>
        <w:t>titles</w:t>
      </w:r>
      <w:proofErr w:type="gramEnd"/>
    </w:p>
    <w:p w14:paraId="7DE14E17" w14:textId="77777777" w:rsidR="00DD66AF" w:rsidRPr="00DD66AF" w:rsidRDefault="00DD66AF" w:rsidP="00DD6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DD66A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D66A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h1</w:t>
      </w:r>
      <w:r w:rsidRPr="00DD66A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DD66AF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Ansel's SUPER DUPER COOL Personal Website</w:t>
      </w:r>
      <w:r w:rsidRPr="00DD66A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D66AF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h1</w:t>
      </w:r>
      <w:r w:rsidRPr="00DD66AF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14:paraId="48E26D48" w14:textId="587D7667" w:rsidR="00DD66AF" w:rsidRPr="00707713" w:rsidRDefault="00DD66AF" w:rsidP="00DD66AF">
      <w:pPr>
        <w:pStyle w:val="ListParagraph"/>
        <w:numPr>
          <w:ilvl w:val="0"/>
          <w:numId w:val="3"/>
        </w:numPr>
        <w:rPr>
          <w:b/>
          <w:bCs/>
        </w:rPr>
      </w:pPr>
      <w:r w:rsidRPr="00DD66AF">
        <w:rPr>
          <w:b/>
          <w:bCs/>
        </w:rPr>
        <w:t>&lt;p&gt;</w:t>
      </w:r>
      <w:r>
        <w:rPr>
          <w:b/>
          <w:bCs/>
        </w:rPr>
        <w:t xml:space="preserve"> </w:t>
      </w:r>
      <w:r>
        <w:t xml:space="preserve">tag is for creating normal </w:t>
      </w:r>
      <w:proofErr w:type="gramStart"/>
      <w:r>
        <w:t>small-font</w:t>
      </w:r>
      <w:proofErr w:type="gramEnd"/>
      <w:r>
        <w:t xml:space="preserve"> text </w:t>
      </w:r>
    </w:p>
    <w:p w14:paraId="6C16B64B" w14:textId="373CFD33" w:rsidR="00707713" w:rsidRPr="00707713" w:rsidRDefault="00707713" w:rsidP="00707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707713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707713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p</w:t>
      </w:r>
      <w:r w:rsidRPr="00707713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07713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I am 23 years </w:t>
      </w:r>
      <w:proofErr w:type="gramStart"/>
      <w:r w:rsidRPr="00707713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old,</w:t>
      </w:r>
      <w:proofErr w:type="gramEnd"/>
      <w:r w:rsidRPr="00707713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I like hiking and riding bikes</w:t>
      </w:r>
      <w:r w:rsidRPr="00707713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/</w:t>
      </w:r>
      <w:r w:rsidRPr="00707713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p</w:t>
      </w:r>
      <w:r w:rsidRPr="00707713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14:paraId="60342E73" w14:textId="0EB0BE60" w:rsidR="00707713" w:rsidRPr="00707713" w:rsidRDefault="00707713" w:rsidP="00707713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&lt;</w:t>
      </w:r>
      <w:proofErr w:type="spellStart"/>
      <w:r>
        <w:rPr>
          <w:b/>
          <w:bCs/>
        </w:rPr>
        <w:t>img</w:t>
      </w:r>
      <w:proofErr w:type="spellEnd"/>
      <w:r>
        <w:rPr>
          <w:b/>
          <w:bCs/>
        </w:rPr>
        <w:t xml:space="preserve">&gt; </w:t>
      </w:r>
      <w:r>
        <w:t xml:space="preserve">tag is for putting in images in your </w:t>
      </w:r>
      <w:proofErr w:type="gramStart"/>
      <w:r>
        <w:t>website</w:t>
      </w:r>
      <w:proofErr w:type="gramEnd"/>
    </w:p>
    <w:p w14:paraId="4F68184A" w14:textId="77777777" w:rsidR="00707713" w:rsidRPr="00707713" w:rsidRDefault="00707713" w:rsidP="007077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707713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proofErr w:type="spellStart"/>
      <w:r w:rsidRPr="00707713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img</w:t>
      </w:r>
      <w:proofErr w:type="spellEnd"/>
      <w:r w:rsidRPr="00707713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</w:t>
      </w:r>
      <w:proofErr w:type="spellStart"/>
      <w:r w:rsidRPr="00707713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src</w:t>
      </w:r>
      <w:proofErr w:type="spellEnd"/>
      <w:r w:rsidRPr="00707713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707713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</w:t>
      </w:r>
      <w:proofErr w:type="spellStart"/>
      <w:r w:rsidRPr="00707713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catImage.jfif</w:t>
      </w:r>
      <w:proofErr w:type="spellEnd"/>
      <w:r w:rsidRPr="00707713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</w:t>
      </w:r>
      <w:r w:rsidRPr="00707713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</w:t>
      </w:r>
      <w:r w:rsidRPr="00707713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width</w:t>
      </w:r>
      <w:r w:rsidRPr="00707713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707713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"600"</w:t>
      </w:r>
      <w:r w:rsidRPr="00707713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</w:t>
      </w:r>
      <w:r w:rsidRPr="00707713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height</w:t>
      </w:r>
      <w:r w:rsidRPr="00707713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707713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"400"</w:t>
      </w:r>
      <w:r w:rsidRPr="00707713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Pr="00707713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</w:t>
      </w:r>
    </w:p>
    <w:p w14:paraId="2D8411B6" w14:textId="1E364FB6" w:rsidR="00707713" w:rsidRDefault="00707713" w:rsidP="00707713">
      <w:pPr>
        <w:ind w:left="360"/>
      </w:pPr>
      <w:r>
        <w:t xml:space="preserve">note that the image needs supposed to be put in the same folder of the HTML code file. You </w:t>
      </w:r>
      <w:r w:rsidRPr="00707713">
        <w:rPr>
          <w:u w:val="single"/>
        </w:rPr>
        <w:t>cannot</w:t>
      </w:r>
      <w:r>
        <w:t xml:space="preserve"> have any misspelling. You can also change the width</w:t>
      </w:r>
      <w:r w:rsidR="00C00393">
        <w:t>,</w:t>
      </w:r>
      <w:r>
        <w:t xml:space="preserve"> height of the image (see above example). </w:t>
      </w:r>
    </w:p>
    <w:p w14:paraId="204A11F9" w14:textId="79B38FEA" w:rsidR="00707713" w:rsidRDefault="00707713" w:rsidP="00707713">
      <w:pPr>
        <w:pStyle w:val="ListParagraph"/>
        <w:numPr>
          <w:ilvl w:val="0"/>
          <w:numId w:val="3"/>
        </w:numPr>
      </w:pPr>
      <w:r w:rsidRPr="00DF154B">
        <w:rPr>
          <w:b/>
          <w:bCs/>
        </w:rPr>
        <w:t>&lt;a&gt;</w:t>
      </w:r>
      <w:r>
        <w:t xml:space="preserve"> tag is for putting in hyperlinks </w:t>
      </w:r>
      <w:r w:rsidR="00DF154B">
        <w:t xml:space="preserve">that when you click leads you to a </w:t>
      </w:r>
      <w:proofErr w:type="gramStart"/>
      <w:r w:rsidR="00DF154B">
        <w:t>website</w:t>
      </w:r>
      <w:proofErr w:type="gramEnd"/>
      <w:r w:rsidR="00DF154B">
        <w:t xml:space="preserve"> </w:t>
      </w:r>
    </w:p>
    <w:p w14:paraId="78A4F06D" w14:textId="2EF8D3B7" w:rsidR="00DF154B" w:rsidRPr="00C00393" w:rsidRDefault="00DF154B" w:rsidP="00C003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DF154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F154B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</w:t>
      </w:r>
      <w:r w:rsidRPr="00DF154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</w:t>
      </w:r>
      <w:r w:rsidRPr="00DF154B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href</w:t>
      </w:r>
      <w:r w:rsidRPr="00DF154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=</w:t>
      </w:r>
      <w:r w:rsidRPr="00DF154B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"https://www.youtube.com/channel/UCX6OQ3DkcsbYNE6H8uQQuVA"</w:t>
      </w:r>
      <w:r w:rsidRPr="00DF154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  <w:r w:rsidR="00C00393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Mr.Beast</w:t>
      </w:r>
      <w:r w:rsidRPr="00DF154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F154B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a</w:t>
      </w:r>
      <w:r w:rsidRPr="00DF154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14:paraId="31F0C2D7" w14:textId="5FD6FBD6" w:rsidR="00DF154B" w:rsidRPr="00DF154B" w:rsidRDefault="00DF154B" w:rsidP="00DF154B">
      <w:pPr>
        <w:pStyle w:val="ListParagraph"/>
        <w:numPr>
          <w:ilvl w:val="0"/>
          <w:numId w:val="3"/>
        </w:numPr>
        <w:rPr>
          <w:b/>
          <w:bCs/>
        </w:rPr>
      </w:pPr>
      <w:r w:rsidRPr="00DF154B">
        <w:rPr>
          <w:b/>
          <w:bCs/>
        </w:rPr>
        <w:t>&lt;style&gt;</w:t>
      </w:r>
      <w:r>
        <w:rPr>
          <w:b/>
          <w:bCs/>
        </w:rPr>
        <w:t xml:space="preserve"> </w:t>
      </w:r>
      <w:r>
        <w:t xml:space="preserve">is for embedding CSS into your HTML </w:t>
      </w:r>
      <w:proofErr w:type="gramStart"/>
      <w:r>
        <w:t>code</w:t>
      </w:r>
      <w:proofErr w:type="gramEnd"/>
      <w:r>
        <w:t xml:space="preserve"> </w:t>
      </w:r>
    </w:p>
    <w:p w14:paraId="61C6900B" w14:textId="77777777" w:rsidR="00DF154B" w:rsidRPr="00DF154B" w:rsidRDefault="00DF154B" w:rsidP="00DF1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DF154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</w:t>
      </w:r>
      <w:r w:rsidRPr="00DF154B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style</w:t>
      </w:r>
      <w:r w:rsidRPr="00DF154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14:paraId="1990E771" w14:textId="41FE3EA8" w:rsidR="00DF154B" w:rsidRPr="00DF154B" w:rsidRDefault="00DF154B" w:rsidP="00DF154B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DF154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</w:t>
      </w:r>
      <w:r w:rsidRPr="00DF154B">
        <w:rPr>
          <w:rFonts w:ascii="Consolas" w:eastAsia="Times New Roman" w:hAnsi="Consolas" w:cs="Times New Roman"/>
          <w:color w:val="D7BA7D"/>
          <w:sz w:val="21"/>
          <w:szCs w:val="21"/>
          <w:lang w:eastAsia="en-CA"/>
        </w:rPr>
        <w:t>body</w:t>
      </w:r>
      <w:r w:rsidRPr="00DF154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{</w:t>
      </w:r>
    </w:p>
    <w:p w14:paraId="670B8DAD" w14:textId="700FF7E6" w:rsidR="00DF154B" w:rsidRPr="00DF154B" w:rsidRDefault="00DF154B" w:rsidP="00DF1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DF154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</w:t>
      </w:r>
      <w:r w:rsidRPr="00DF154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ab/>
      </w:r>
      <w:r w:rsidRPr="00DF154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</w:t>
      </w:r>
      <w:r w:rsidRPr="00DF154B">
        <w:rPr>
          <w:rFonts w:ascii="Consolas" w:eastAsia="Times New Roman" w:hAnsi="Consolas" w:cs="Times New Roman"/>
          <w:color w:val="9CDCFE"/>
          <w:sz w:val="21"/>
          <w:szCs w:val="21"/>
          <w:lang w:eastAsia="en-CA"/>
        </w:rPr>
        <w:t>background-color</w:t>
      </w:r>
      <w:r w:rsidRPr="00DF154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: </w:t>
      </w:r>
      <w:proofErr w:type="spellStart"/>
      <w:proofErr w:type="gramStart"/>
      <w:r w:rsidRPr="00DF154B">
        <w:rPr>
          <w:rFonts w:ascii="Consolas" w:eastAsia="Times New Roman" w:hAnsi="Consolas" w:cs="Times New Roman"/>
          <w:color w:val="CE9178"/>
          <w:sz w:val="21"/>
          <w:szCs w:val="21"/>
          <w:lang w:eastAsia="en-CA"/>
        </w:rPr>
        <w:t>lightgreen</w:t>
      </w:r>
      <w:proofErr w:type="spellEnd"/>
      <w:r w:rsidRPr="00DF154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;</w:t>
      </w:r>
      <w:proofErr w:type="gramEnd"/>
    </w:p>
    <w:p w14:paraId="41470575" w14:textId="12A054B6" w:rsidR="00DF154B" w:rsidRPr="00DF154B" w:rsidRDefault="00DF154B" w:rsidP="00DF1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DF154B"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  <w:t>    }</w:t>
      </w:r>
    </w:p>
    <w:p w14:paraId="5CA92AA6" w14:textId="63F384C9" w:rsidR="00DF154B" w:rsidRPr="00DF154B" w:rsidRDefault="00DF154B" w:rsidP="00DF1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r w:rsidRPr="00DF154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&lt;/</w:t>
      </w:r>
      <w:r w:rsidRPr="00DF154B">
        <w:rPr>
          <w:rFonts w:ascii="Consolas" w:eastAsia="Times New Roman" w:hAnsi="Consolas" w:cs="Times New Roman"/>
          <w:color w:val="569CD6"/>
          <w:sz w:val="21"/>
          <w:szCs w:val="21"/>
          <w:lang w:eastAsia="en-CA"/>
        </w:rPr>
        <w:t>style</w:t>
      </w:r>
      <w:r w:rsidRPr="00DF154B">
        <w:rPr>
          <w:rFonts w:ascii="Consolas" w:eastAsia="Times New Roman" w:hAnsi="Consolas" w:cs="Times New Roman"/>
          <w:color w:val="808080"/>
          <w:sz w:val="21"/>
          <w:szCs w:val="21"/>
          <w:lang w:eastAsia="en-CA"/>
        </w:rPr>
        <w:t>&gt;</w:t>
      </w:r>
    </w:p>
    <w:p w14:paraId="59D0F07D" w14:textId="4635F655" w:rsidR="00DF154B" w:rsidRDefault="00DF154B" w:rsidP="00C00393">
      <w:pPr>
        <w:spacing w:line="240" w:lineRule="auto"/>
      </w:pPr>
      <w:r>
        <w:t xml:space="preserve">This code changes the background colour of your code. You can put the &lt;style&gt; within your &lt;head&gt; tags. </w:t>
      </w:r>
    </w:p>
    <w:p w14:paraId="1F37F3D2" w14:textId="1FB15A1B" w:rsidR="00C00393" w:rsidRDefault="00C00393" w:rsidP="00C00393">
      <w:pPr>
        <w:pStyle w:val="ListParagraph"/>
        <w:numPr>
          <w:ilvl w:val="0"/>
          <w:numId w:val="3"/>
        </w:numPr>
        <w:spacing w:line="240" w:lineRule="auto"/>
      </w:pPr>
      <w:r w:rsidRPr="00C00393">
        <w:rPr>
          <w:b/>
          <w:bCs/>
        </w:rPr>
        <w:t>Comments</w:t>
      </w:r>
      <w:r>
        <w:t xml:space="preserve"> in the code can be made by example below. Comments can be put to make your code more organized and label things you might forget. </w:t>
      </w:r>
    </w:p>
    <w:p w14:paraId="1FC99E92" w14:textId="0577A7F4" w:rsidR="00C00393" w:rsidRPr="00C00393" w:rsidRDefault="00C00393" w:rsidP="00C003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CA"/>
        </w:rPr>
      </w:pPr>
      <w:proofErr w:type="gramStart"/>
      <w:r w:rsidRPr="00C00393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&lt;!--</w:t>
      </w:r>
      <w:proofErr w:type="gramEnd"/>
      <w:r w:rsidRPr="00C00393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 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This is a comment, type whatever you want here!</w:t>
      </w:r>
      <w:r w:rsidRPr="00C00393">
        <w:rPr>
          <w:rFonts w:ascii="Consolas" w:eastAsia="Times New Roman" w:hAnsi="Consolas" w:cs="Times New Roman"/>
          <w:color w:val="6A9955"/>
          <w:sz w:val="21"/>
          <w:szCs w:val="21"/>
          <w:lang w:eastAsia="en-CA"/>
        </w:rPr>
        <w:t> --&gt;</w:t>
      </w:r>
    </w:p>
    <w:p w14:paraId="3D67992D" w14:textId="77777777" w:rsidR="00C00393" w:rsidRDefault="00C00393" w:rsidP="00C00393">
      <w:pPr>
        <w:ind w:left="360"/>
      </w:pPr>
    </w:p>
    <w:p w14:paraId="27511180" w14:textId="4507EF18" w:rsidR="00DF154B" w:rsidRPr="00AF45F5" w:rsidRDefault="00DF154B" w:rsidP="00DF154B">
      <w:pPr>
        <w:rPr>
          <w:b/>
          <w:bCs/>
          <w:sz w:val="32"/>
          <w:szCs w:val="32"/>
        </w:rPr>
      </w:pPr>
      <w:r w:rsidRPr="00AF45F5">
        <w:rPr>
          <w:b/>
          <w:bCs/>
          <w:sz w:val="32"/>
          <w:szCs w:val="32"/>
        </w:rPr>
        <w:t>3) CSS vs HTML comparison</w:t>
      </w:r>
    </w:p>
    <w:p w14:paraId="472D076C" w14:textId="4D9B2543" w:rsidR="00B153C2" w:rsidRDefault="00DF154B" w:rsidP="00DD66AF">
      <w:r>
        <w:t xml:space="preserve">HTML is all the tags we have learned in class like &lt;a&gt; and &lt;p&gt;, CSS is the stuff we put in the &lt;style&gt; tags that changes the “prettiness/beauty” of your website such as changing the colors or font-sizes. See this webpage on W3Schools for more details: </w:t>
      </w:r>
      <w:hyperlink r:id="rId7" w:history="1">
        <w:r w:rsidRPr="00DF154B">
          <w:rPr>
            <w:rStyle w:val="Hyperlink"/>
          </w:rPr>
          <w:t>https://www.w3schools.com/html/html_css.asp</w:t>
        </w:r>
      </w:hyperlink>
      <w:r w:rsidR="00B41526">
        <w:t xml:space="preserve">. A website with no CSS would be not visually appealing but a website cannot exist without HTML. </w:t>
      </w:r>
      <w:proofErr w:type="gramStart"/>
      <w:r w:rsidR="00B41526">
        <w:t>So</w:t>
      </w:r>
      <w:proofErr w:type="gramEnd"/>
      <w:r w:rsidR="00B41526">
        <w:t xml:space="preserve"> HTML is </w:t>
      </w:r>
      <w:r w:rsidR="00B41526">
        <w:rPr>
          <w:b/>
          <w:bCs/>
        </w:rPr>
        <w:t xml:space="preserve">necessary </w:t>
      </w:r>
      <w:r w:rsidR="00B41526">
        <w:t xml:space="preserve">but CSS is optional to make a website (although your website may not look very good). </w:t>
      </w:r>
    </w:p>
    <w:p w14:paraId="30BB6487" w14:textId="420D171A" w:rsidR="00B153C2" w:rsidRDefault="00B153C2" w:rsidP="00DD66AF">
      <w:pPr>
        <w:rPr>
          <w:b/>
          <w:bCs/>
          <w:color w:val="FF0000"/>
        </w:rPr>
      </w:pPr>
      <w:r w:rsidRPr="00B153C2">
        <w:rPr>
          <w:b/>
          <w:bCs/>
          <w:color w:val="FF0000"/>
        </w:rPr>
        <w:t xml:space="preserve">CHALLENGE: </w:t>
      </w:r>
    </w:p>
    <w:p w14:paraId="0B3C27ED" w14:textId="13DB5C3C" w:rsidR="00B153C2" w:rsidRPr="00B153C2" w:rsidRDefault="00B153C2" w:rsidP="00B153C2">
      <w:pPr>
        <w:spacing w:line="240" w:lineRule="auto"/>
      </w:pPr>
      <w:r>
        <w:t>You can add CSS in-line with HTML tags</w:t>
      </w:r>
      <w:r w:rsidR="00B41526">
        <w:t xml:space="preserve"> to make various parts of your website even prettier</w:t>
      </w:r>
      <w:r>
        <w:t>, see here on how to do it</w:t>
      </w:r>
      <w:r w:rsidR="00AF45F5">
        <w:t>. Try to change the font sizes of some of your &lt;p&gt; texts</w:t>
      </w:r>
      <w:r>
        <w:t xml:space="preserve">: </w:t>
      </w:r>
    </w:p>
    <w:p w14:paraId="747655AA" w14:textId="249CCD57" w:rsidR="00B41526" w:rsidRDefault="00B153C2" w:rsidP="00B153C2">
      <w:pPr>
        <w:spacing w:line="240" w:lineRule="auto"/>
      </w:pPr>
      <w:hyperlink r:id="rId8" w:history="1">
        <w:r w:rsidRPr="00B153C2">
          <w:rPr>
            <w:rStyle w:val="Hyperlink"/>
          </w:rPr>
          <w:t>https://www.w3schools.com/css/css_howto.asp</w:t>
        </w:r>
      </w:hyperlink>
    </w:p>
    <w:p w14:paraId="669A8363" w14:textId="22B196F5" w:rsidR="00B41526" w:rsidRPr="00AF45F5" w:rsidRDefault="00AF45F5" w:rsidP="00B153C2">
      <w:pPr>
        <w:spacing w:line="240" w:lineRule="auto"/>
        <w:rPr>
          <w:b/>
          <w:bCs/>
          <w:sz w:val="32"/>
          <w:szCs w:val="32"/>
        </w:rPr>
      </w:pPr>
      <w:r w:rsidRPr="00AF45F5">
        <w:rPr>
          <w:b/>
          <w:bCs/>
          <w:sz w:val="32"/>
          <w:szCs w:val="32"/>
        </w:rPr>
        <w:lastRenderedPageBreak/>
        <w:t xml:space="preserve">4) </w:t>
      </w:r>
      <w:r>
        <w:rPr>
          <w:b/>
          <w:bCs/>
          <w:sz w:val="32"/>
          <w:szCs w:val="32"/>
        </w:rPr>
        <w:t>Assigned Readings</w:t>
      </w:r>
      <w:r w:rsidRPr="00AF45F5">
        <w:rPr>
          <w:i/>
          <w:iCs/>
          <w:sz w:val="32"/>
          <w:szCs w:val="32"/>
        </w:rPr>
        <w:t xml:space="preserve"> (optional)</w:t>
      </w:r>
      <w:r w:rsidR="00B41526" w:rsidRPr="00AF45F5">
        <w:rPr>
          <w:i/>
          <w:iCs/>
          <w:sz w:val="32"/>
          <w:szCs w:val="32"/>
        </w:rPr>
        <w:t>:</w:t>
      </w:r>
    </w:p>
    <w:p w14:paraId="2A680A6D" w14:textId="1D3FCCE8" w:rsidR="00B41526" w:rsidRPr="00C6325F" w:rsidRDefault="00B41526" w:rsidP="00B153C2">
      <w:pPr>
        <w:spacing w:line="240" w:lineRule="auto"/>
      </w:pPr>
      <w:r>
        <w:t xml:space="preserve">The sections highlighted below in </w:t>
      </w:r>
      <w:r w:rsidRPr="00B41526">
        <w:rPr>
          <w:b/>
          <w:bCs/>
          <w:color w:val="4472C4" w:themeColor="accent1"/>
        </w:rPr>
        <w:t>BLUE</w:t>
      </w:r>
      <w:r w:rsidRPr="00B41526">
        <w:rPr>
          <w:color w:val="4472C4" w:themeColor="accent1"/>
        </w:rPr>
        <w:t xml:space="preserve"> </w:t>
      </w:r>
      <w:r>
        <w:t xml:space="preserve">is for class #2 preparation, for class #3 please read the section highlighted below in </w:t>
      </w:r>
      <w:r w:rsidRPr="00B41526">
        <w:rPr>
          <w:b/>
          <w:bCs/>
          <w:color w:val="FF0000"/>
        </w:rPr>
        <w:t>RED</w:t>
      </w:r>
      <w:r>
        <w:rPr>
          <w:b/>
          <w:bCs/>
          <w:color w:val="FF0000"/>
        </w:rPr>
        <w:t xml:space="preserve">. </w:t>
      </w:r>
      <w:r>
        <w:t xml:space="preserve">A reminder that assigned readings are </w:t>
      </w:r>
      <w:r>
        <w:rPr>
          <w:b/>
          <w:bCs/>
        </w:rPr>
        <w:t>optional</w:t>
      </w:r>
      <w:r>
        <w:t xml:space="preserve"> s</w:t>
      </w:r>
      <w:r w:rsidR="00C6325F">
        <w:t xml:space="preserve">o if you have free time and want to get a better understanding of the materials, please feel free to give it a read. It is helpful if you are feeling lost in class or the materials. The alternative is to build your website and use </w:t>
      </w:r>
      <w:r w:rsidR="00C6325F">
        <w:rPr>
          <w:b/>
          <w:bCs/>
        </w:rPr>
        <w:t xml:space="preserve">#help </w:t>
      </w:r>
      <w:r w:rsidR="00C6325F">
        <w:t xml:space="preserve">on Discord if you are having trouble understanding a concept or a code in your website. </w:t>
      </w:r>
    </w:p>
    <w:p w14:paraId="495E87AB" w14:textId="271C11E9" w:rsidR="00B41526" w:rsidRPr="00B41526" w:rsidRDefault="00B41526" w:rsidP="00B153C2">
      <w:pPr>
        <w:spacing w:line="240" w:lineRule="auto"/>
      </w:pPr>
      <w:hyperlink r:id="rId9" w:history="1">
        <w:r w:rsidRPr="00B41526">
          <w:rPr>
            <w:rStyle w:val="Hyperlink"/>
          </w:rPr>
          <w:t>https://www.w3schools.com/html/default.asp</w:t>
        </w:r>
      </w:hyperlink>
    </w:p>
    <w:p w14:paraId="3F08527A" w14:textId="54A94794" w:rsidR="00B41526" w:rsidRDefault="00B41526" w:rsidP="00B153C2">
      <w:pPr>
        <w:spacing w:line="240" w:lineRule="auto"/>
      </w:pPr>
      <w:r>
        <w:rPr>
          <w:noProof/>
        </w:rPr>
        <w:drawing>
          <wp:inline distT="0" distB="0" distL="0" distR="0" wp14:anchorId="291386F6" wp14:editId="2E6813F1">
            <wp:extent cx="5943600" cy="2891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CCC2" w14:textId="145B2012" w:rsidR="00C00393" w:rsidRDefault="00C00393" w:rsidP="00B153C2">
      <w:pPr>
        <w:spacing w:line="240" w:lineRule="auto"/>
      </w:pPr>
    </w:p>
    <w:p w14:paraId="06EA141B" w14:textId="5D1200CF" w:rsidR="00C00393" w:rsidRDefault="00C00393" w:rsidP="00B153C2">
      <w:pPr>
        <w:spacing w:line="240" w:lineRule="auto"/>
      </w:pPr>
    </w:p>
    <w:p w14:paraId="16B5FD76" w14:textId="5EC95FCC" w:rsidR="00C00393" w:rsidRDefault="00C00393" w:rsidP="00B153C2">
      <w:pPr>
        <w:spacing w:line="240" w:lineRule="auto"/>
      </w:pPr>
    </w:p>
    <w:p w14:paraId="6E6CFD55" w14:textId="663F991E" w:rsidR="00C00393" w:rsidRDefault="00C00393" w:rsidP="00B153C2">
      <w:pPr>
        <w:spacing w:line="240" w:lineRule="auto"/>
      </w:pPr>
    </w:p>
    <w:p w14:paraId="30E1FBD3" w14:textId="6886A504" w:rsidR="00C00393" w:rsidRDefault="00C00393" w:rsidP="00B153C2">
      <w:pPr>
        <w:spacing w:line="240" w:lineRule="auto"/>
      </w:pPr>
    </w:p>
    <w:p w14:paraId="107582B7" w14:textId="07246E6A" w:rsidR="00C00393" w:rsidRDefault="00C00393" w:rsidP="00B153C2">
      <w:pPr>
        <w:spacing w:line="240" w:lineRule="auto"/>
      </w:pPr>
    </w:p>
    <w:p w14:paraId="1BAC9A5F" w14:textId="47AAFB63" w:rsidR="00C00393" w:rsidRDefault="00C00393" w:rsidP="00B153C2">
      <w:pPr>
        <w:spacing w:line="240" w:lineRule="auto"/>
      </w:pPr>
    </w:p>
    <w:p w14:paraId="057AECBF" w14:textId="57D8FE74" w:rsidR="00C00393" w:rsidRDefault="00C00393" w:rsidP="00B153C2">
      <w:pPr>
        <w:spacing w:line="240" w:lineRule="auto"/>
      </w:pPr>
    </w:p>
    <w:p w14:paraId="3AA68248" w14:textId="20E0CB57" w:rsidR="00C00393" w:rsidRDefault="00C00393" w:rsidP="00B153C2">
      <w:pPr>
        <w:spacing w:line="240" w:lineRule="auto"/>
      </w:pPr>
    </w:p>
    <w:p w14:paraId="6AE59182" w14:textId="040C1E51" w:rsidR="00C00393" w:rsidRDefault="00C00393" w:rsidP="00B153C2">
      <w:pPr>
        <w:spacing w:line="240" w:lineRule="auto"/>
      </w:pPr>
    </w:p>
    <w:p w14:paraId="5FF3C717" w14:textId="2629AA01" w:rsidR="00C00393" w:rsidRDefault="00C00393" w:rsidP="00B153C2">
      <w:pPr>
        <w:spacing w:line="240" w:lineRule="auto"/>
      </w:pPr>
    </w:p>
    <w:p w14:paraId="276BAA60" w14:textId="6873FFB0" w:rsidR="00C00393" w:rsidRDefault="00C00393" w:rsidP="00B153C2">
      <w:pPr>
        <w:spacing w:line="240" w:lineRule="auto"/>
      </w:pPr>
    </w:p>
    <w:p w14:paraId="4524E279" w14:textId="77777777" w:rsidR="00C00393" w:rsidRDefault="00C00393" w:rsidP="00B153C2">
      <w:pPr>
        <w:spacing w:line="240" w:lineRule="auto"/>
      </w:pPr>
    </w:p>
    <w:p w14:paraId="044CF463" w14:textId="29A25BD2" w:rsidR="00C00393" w:rsidRPr="00C00393" w:rsidRDefault="00C00393" w:rsidP="00B153C2">
      <w:pPr>
        <w:spacing w:line="240" w:lineRule="auto"/>
        <w:rPr>
          <w:b/>
          <w:bCs/>
          <w:sz w:val="32"/>
          <w:szCs w:val="32"/>
        </w:rPr>
      </w:pPr>
      <w:r w:rsidRPr="00C00393">
        <w:rPr>
          <w:b/>
          <w:bCs/>
          <w:sz w:val="32"/>
          <w:szCs w:val="32"/>
        </w:rPr>
        <w:lastRenderedPageBreak/>
        <w:t>5) Ansel’s Current Website Code (for reference)</w:t>
      </w:r>
    </w:p>
    <w:p w14:paraId="624895CF" w14:textId="33110623" w:rsidR="00C00393" w:rsidRDefault="00C00393" w:rsidP="00B153C2">
      <w:pPr>
        <w:spacing w:line="240" w:lineRule="auto"/>
      </w:pPr>
      <w:r>
        <w:rPr>
          <w:noProof/>
        </w:rPr>
        <w:drawing>
          <wp:inline distT="0" distB="0" distL="0" distR="0" wp14:anchorId="7CACCE57" wp14:editId="17C076D2">
            <wp:extent cx="5943600" cy="2965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3FD0" w14:textId="6A73A9EB" w:rsidR="00C00393" w:rsidRDefault="00C00393" w:rsidP="00B153C2">
      <w:pPr>
        <w:spacing w:line="240" w:lineRule="auto"/>
      </w:pPr>
    </w:p>
    <w:p w14:paraId="724A9BD2" w14:textId="498F329A" w:rsidR="00C00393" w:rsidRDefault="00C00393" w:rsidP="00B153C2">
      <w:pPr>
        <w:spacing w:line="240" w:lineRule="auto"/>
      </w:pPr>
      <w:r>
        <w:t xml:space="preserve">What it looks like, remember that to “run” the HTML all you </w:t>
      </w:r>
      <w:proofErr w:type="gramStart"/>
      <w:r>
        <w:t>have to</w:t>
      </w:r>
      <w:proofErr w:type="gramEnd"/>
      <w:r>
        <w:t xml:space="preserve"> do is </w:t>
      </w:r>
      <w:r w:rsidRPr="00C00393">
        <w:rPr>
          <w:b/>
          <w:bCs/>
        </w:rPr>
        <w:t>double left click</w:t>
      </w:r>
      <w:r>
        <w:t xml:space="preserve"> it. </w:t>
      </w:r>
    </w:p>
    <w:p w14:paraId="713F08E2" w14:textId="27D4F817" w:rsidR="00C00393" w:rsidRPr="00B41526" w:rsidRDefault="00C00393" w:rsidP="00B153C2">
      <w:pPr>
        <w:spacing w:line="240" w:lineRule="auto"/>
      </w:pPr>
      <w:r>
        <w:rPr>
          <w:noProof/>
        </w:rPr>
        <w:drawing>
          <wp:inline distT="0" distB="0" distL="0" distR="0" wp14:anchorId="303E5044" wp14:editId="09B47185">
            <wp:extent cx="5943600" cy="2688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0393" w:rsidRPr="00B415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B648E"/>
    <w:multiLevelType w:val="hybridMultilevel"/>
    <w:tmpl w:val="043CF5DA"/>
    <w:lvl w:ilvl="0" w:tplc="58FC32C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695EC2"/>
    <w:multiLevelType w:val="hybridMultilevel"/>
    <w:tmpl w:val="EBA2618A"/>
    <w:lvl w:ilvl="0" w:tplc="C06A2CD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9B73A4"/>
    <w:multiLevelType w:val="hybridMultilevel"/>
    <w:tmpl w:val="2E4C6DDA"/>
    <w:lvl w:ilvl="0" w:tplc="B4FCD46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543591"/>
    <w:multiLevelType w:val="hybridMultilevel"/>
    <w:tmpl w:val="9AF64698"/>
    <w:lvl w:ilvl="0" w:tplc="C06A2CD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6AF"/>
    <w:rsid w:val="00387540"/>
    <w:rsid w:val="00707713"/>
    <w:rsid w:val="00AF45F5"/>
    <w:rsid w:val="00B153C2"/>
    <w:rsid w:val="00B41526"/>
    <w:rsid w:val="00C00393"/>
    <w:rsid w:val="00C6325F"/>
    <w:rsid w:val="00DD66AF"/>
    <w:rsid w:val="00DF1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C0F4A"/>
  <w15:chartTrackingRefBased/>
  <w15:docId w15:val="{A8CDA186-A7E2-4628-9546-24C4B17A5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66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15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15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7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2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7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8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7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ss/css_howto.asp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w3schools.com/html/html_css.asp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html/default.asp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555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ansel@student.ubc.ca</dc:creator>
  <cp:keywords/>
  <dc:description/>
  <cp:lastModifiedBy>ansel@student.ubc.ca</cp:lastModifiedBy>
  <cp:revision>4</cp:revision>
  <dcterms:created xsi:type="dcterms:W3CDTF">2021-04-20T03:18:00Z</dcterms:created>
  <dcterms:modified xsi:type="dcterms:W3CDTF">2021-04-20T04:20:00Z</dcterms:modified>
</cp:coreProperties>
</file>