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Alexandra Costa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13/02/2026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José Fernandes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Bárbara Moreira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Alexandra Costa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padlet.com/aedocercodoporto/5f_2526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5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