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5F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Alexandra Costa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7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27/02/2026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José Fernandes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Bárbara Moreira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Alexandra Costa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padlet.com/aedocercodoporto/5f_2526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5f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