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Alexandra Costa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8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06/03/2026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José Fernandes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Bárbara Moreira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Alexandra Costa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padlet.com/aedocercodoporto/5f_2526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5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