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5F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Alexandra Costa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9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13/03/2026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José Fernandes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Bárbara Moreira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Alexandra Costa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padlet.com/aedocercodoporto/5f_2526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5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