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35520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32"/>
          <w:szCs w:val="32"/>
        </w:rPr>
      </w:pPr>
      <w:r w:rsidRPr="00F56A37">
        <w:rPr>
          <w:rFonts w:ascii="Trebuchet MS" w:hAnsi="Trebuchet MS"/>
          <w:b/>
          <w:bCs/>
          <w:smallCaps/>
          <w:sz w:val="32"/>
          <w:szCs w:val="32"/>
        </w:rPr>
        <w:t xml:space="preserve">Domínio de Integração Curricular </w:t>
      </w:r>
    </w:p>
    <w:p w14:paraId="2F53AD7E" w14:textId="77777777" w:rsidR="00A00393" w:rsidRPr="00F56A37" w:rsidRDefault="00A00393" w:rsidP="00A00393">
      <w:pPr>
        <w:jc w:val="center"/>
        <w:rPr>
          <w:rFonts w:ascii="Trebuchet MS" w:hAnsi="Trebuchet MS"/>
          <w:b/>
          <w:bCs/>
          <w:smallCaps/>
          <w:sz w:val="28"/>
          <w:szCs w:val="28"/>
        </w:rPr>
      </w:pPr>
      <w:r w:rsidRPr="00F56A37">
        <w:rPr>
          <w:rFonts w:ascii="Trebuchet MS" w:hAnsi="Trebuchet MS"/>
          <w:b/>
          <w:bCs/>
          <w:smallCaps/>
          <w:sz w:val="28"/>
          <w:szCs w:val="28"/>
        </w:rPr>
        <w:t>Literacia Digital</w:t>
      </w:r>
    </w:p>
    <w:tbl>
      <w:tblPr>
        <w:tblStyle w:val="TabelacomGrelha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5"/>
        <w:gridCol w:w="4111"/>
      </w:tblGrid>
      <w:tr w:rsidR="00A00393" w:rsidRPr="00F56A37" w14:paraId="4E894455" w14:textId="77777777" w:rsidTr="0021443D">
        <w:tc>
          <w:tcPr>
            <w:tcW w:w="5245" w:type="dxa"/>
          </w:tcPr>
          <w:p w14:paraId="37656E9E" w14:textId="7E5174CE" w:rsidR="00822372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7D</w:t>
            </w:r>
            <w:r w:rsidR="00822372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  <w:p w14:paraId="1E4F9DBE" w14:textId="00EB58C9" w:rsidR="00A00393" w:rsidRPr="00F56A37" w:rsidRDefault="00A00393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DT:</w:t>
            </w:r>
            <w:r w:rsidR="00B54655" w:rsidRPr="00F56A37">
              <w:rPr>
                <w:rFonts w:ascii="Trebuchet MS" w:hAnsi="Trebuchet MS"/>
                <w:b/>
                <w:bCs/>
                <w:smallCaps/>
              </w:rPr>
              <w:t>Pedro Almeida</w:t>
            </w:r>
          </w:p>
        </w:tc>
        <w:tc>
          <w:tcPr>
            <w:tcW w:w="4111" w:type="dxa"/>
          </w:tcPr>
          <w:p w14:paraId="2F1F1DA7" w14:textId="1D17CFAE" w:rsidR="00A00393" w:rsidRPr="00F56A37" w:rsidRDefault="00B54655" w:rsidP="00A00393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2.ª ronda</w:t>
            </w:r>
          </w:p>
          <w:p w14:paraId="6F634635" w14:textId="0888F514" w:rsidR="00A00393" w:rsidRPr="00F56A37" w:rsidRDefault="00B54655" w:rsidP="003C2D04">
            <w:pPr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8</w:t>
            </w:r>
            <w:proofErr w:type="spellStart"/>
            <w:r w:rsidRPr="00F56A37">
              <w:rPr>
                <w:rFonts w:ascii="Trebuchet MS" w:hAnsi="Trebuchet MS"/>
                <w:b/>
                <w:bCs/>
                <w:smallCaps/>
              </w:rPr>
            </w:r>
            <w:proofErr w:type="spellEnd"/>
            <w:r w:rsidRPr="00F56A37">
              <w:rPr>
                <w:rFonts w:ascii="Trebuchet MS" w:hAnsi="Trebuchet MS"/>
                <w:b/>
                <w:bCs/>
                <w:smallCaps/>
              </w:rPr>
            </w:r>
            <w:r w:rsidR="00D7747E" w:rsidRPr="00F56A37">
              <w:rPr>
                <w:rFonts w:ascii="Trebuchet MS" w:hAnsi="Trebuchet MS"/>
                <w:b/>
                <w:bCs/>
                <w:smallCaps/>
              </w:rPr>
              <w:t>.ª sessão</w:t>
            </w:r>
            <w:r w:rsidR="003C2D04" w:rsidRPr="00F56A37">
              <w:rPr>
                <w:rFonts w:ascii="Trebuchet MS" w:hAnsi="Trebuchet MS"/>
                <w:b/>
                <w:bCs/>
                <w:smallCaps/>
              </w:rPr>
              <w:t xml:space="preserve"> </w:t>
            </w:r>
            <w:r w:rsidRPr="00F56A37">
              <w:rPr>
                <w:rFonts w:ascii="Trebuchet MS" w:hAnsi="Trebuchet MS"/>
                <w:b/>
                <w:bCs/>
                <w:smallCaps/>
              </w:rPr>
              <w:t>04/03/2026</w:t>
            </w:r>
            <w:r w:rsidR="00C05DDA" w:rsidRPr="00F56A37">
              <w:rPr>
                <w:rFonts w:ascii="Trebuchet MS" w:hAnsi="Trebuchet MS"/>
                <w:b/>
                <w:bCs/>
                <w:smallCaps/>
              </w:rPr>
            </w:r>
            <w:r w:rsidRPr="00F56A37">
              <w:rPr>
                <w:rFonts w:ascii="Trebuchet MS" w:hAnsi="Trebuchet MS"/>
                <w:b/>
                <w:bCs/>
                <w:smallCaps/>
              </w:rPr>
            </w:r>
          </w:p>
        </w:tc>
      </w:tr>
    </w:tbl>
    <w:p w14:paraId="5B593B35" w14:textId="75F04DE8" w:rsidR="00A00393" w:rsidRPr="00F56A37" w:rsidRDefault="00A00393" w:rsidP="00A00393">
      <w:pPr>
        <w:jc w:val="center"/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A00393" w:rsidRPr="00F56A37" w14:paraId="2ADC48A9" w14:textId="77777777" w:rsidTr="0021443D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9415811" w14:textId="77777777" w:rsidR="00A00393" w:rsidRPr="00F56A37" w:rsidRDefault="00A00393" w:rsidP="00415A64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Sumário</w:t>
            </w:r>
          </w:p>
        </w:tc>
      </w:tr>
      <w:tr w:rsidR="00A00393" w:rsidRPr="00F56A37" w14:paraId="31497260" w14:textId="77777777" w:rsidTr="0021443D">
        <w:trPr>
          <w:trHeight w:val="272"/>
        </w:trPr>
        <w:tc>
          <w:tcPr>
            <w:tcW w:w="9498" w:type="dxa"/>
          </w:tcPr>
          <w:p w14:paraId="7ED6F2B4" w14:textId="77777777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0980E7CE" w14:textId="060F7A7C" w:rsidR="00C05DDA" w:rsidRPr="00F56A37" w:rsidRDefault="00C05DDA" w:rsidP="763327FF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E5A7EF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9498"/>
      </w:tblGrid>
      <w:tr w:rsidR="00F56A37" w:rsidRPr="00F56A37" w14:paraId="08A74CC8" w14:textId="77777777" w:rsidTr="00A54191">
        <w:trPr>
          <w:trHeight w:val="272"/>
        </w:trPr>
        <w:tc>
          <w:tcPr>
            <w:tcW w:w="9498" w:type="dxa"/>
            <w:shd w:val="clear" w:color="auto" w:fill="BFBFBF" w:themeFill="background1" w:themeFillShade="BF"/>
          </w:tcPr>
          <w:p w14:paraId="0EB31E8A" w14:textId="626100D5" w:rsidR="00F56A37" w:rsidRPr="00F56A37" w:rsidRDefault="00F56A37" w:rsidP="00A54191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Observações (final da aula)</w:t>
            </w:r>
          </w:p>
        </w:tc>
      </w:tr>
      <w:tr w:rsidR="00F56A37" w:rsidRPr="00F56A37" w14:paraId="6A891FA3" w14:textId="77777777" w:rsidTr="00A54191">
        <w:trPr>
          <w:trHeight w:val="272"/>
        </w:trPr>
        <w:tc>
          <w:tcPr>
            <w:tcW w:w="9498" w:type="dxa"/>
          </w:tcPr>
          <w:p w14:paraId="1539546C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  <w:p w14:paraId="53687CD0" w14:textId="77777777" w:rsidR="00F56A37" w:rsidRPr="00F56A37" w:rsidRDefault="00F56A37" w:rsidP="00A54191">
            <w:pPr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1716B838" w14:textId="77777777" w:rsidR="00F56A37" w:rsidRPr="00F56A37" w:rsidRDefault="00F56A37">
      <w:pPr>
        <w:rPr>
          <w:rFonts w:ascii="Trebuchet MS" w:hAnsi="Trebuchet MS"/>
        </w:rPr>
      </w:pPr>
    </w:p>
    <w:tbl>
      <w:tblPr>
        <w:tblStyle w:val="TabelacomGrelha"/>
        <w:tblW w:w="9498" w:type="dxa"/>
        <w:tblInd w:w="-5" w:type="dxa"/>
        <w:tblLook w:val="04A0" w:firstRow="1" w:lastRow="0" w:firstColumn="1" w:lastColumn="0" w:noHBand="0" w:noVBand="1"/>
      </w:tblPr>
      <w:tblGrid>
        <w:gridCol w:w="3166"/>
        <w:gridCol w:w="3166"/>
        <w:gridCol w:w="3166"/>
      </w:tblGrid>
      <w:tr w:rsidR="00B54655" w:rsidRPr="00F56A37" w14:paraId="48E65F9B" w14:textId="77777777" w:rsidTr="00F56A37">
        <w:trPr>
          <w:trHeight w:val="272"/>
        </w:trPr>
        <w:tc>
          <w:tcPr>
            <w:tcW w:w="9461" w:type="dxa"/>
            <w:gridSpan w:val="3"/>
            <w:shd w:val="clear" w:color="auto" w:fill="BFBFBF" w:themeFill="background1" w:themeFillShade="BF"/>
          </w:tcPr>
          <w:p w14:paraId="1293BDD5" w14:textId="77777777" w:rsidR="00B54655" w:rsidRPr="00F56A37" w:rsidRDefault="00B54655" w:rsidP="00F56A37">
            <w:pPr>
              <w:spacing w:line="276" w:lineRule="auto"/>
              <w:jc w:val="center"/>
              <w:rPr>
                <w:rFonts w:ascii="Trebuchet MS" w:hAnsi="Trebuchet MS"/>
                <w:b/>
                <w:bCs/>
                <w:smallCaps/>
              </w:rPr>
            </w:pPr>
            <w:r w:rsidRPr="00F56A37">
              <w:rPr>
                <w:rFonts w:ascii="Trebuchet MS" w:hAnsi="Trebuchet MS"/>
                <w:b/>
                <w:bCs/>
                <w:smallCaps/>
              </w:rPr>
              <w:t>Desenvolvimento da sessão</w:t>
            </w:r>
          </w:p>
        </w:tc>
      </w:tr>
      <w:tr w:rsidR="00B54655" w:rsidRPr="00F56A37" w14:paraId="449732CE" w14:textId="77777777" w:rsidTr="00F56A37">
        <w:trPr>
          <w:trHeight w:val="533"/>
        </w:trPr>
        <w:tc>
          <w:tcPr>
            <w:tcW w:w="3153" w:type="dxa"/>
            <w:shd w:val="clear" w:color="auto" w:fill="D9D9D9" w:themeFill="background1" w:themeFillShade="D9"/>
          </w:tcPr>
          <w:p w14:paraId="15E4F1BD" w14:textId="4EF6C98D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Docentes Equipa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0B1AA426" w14:textId="015BCBDE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 w:cstheme="minorHAnsi"/>
              </w:rPr>
              <w:t>Professores titulares</w:t>
            </w:r>
          </w:p>
        </w:tc>
        <w:tc>
          <w:tcPr>
            <w:tcW w:w="3154" w:type="dxa"/>
            <w:shd w:val="clear" w:color="auto" w:fill="D9D9D9" w:themeFill="background1" w:themeFillShade="D9"/>
          </w:tcPr>
          <w:p w14:paraId="40C79B22" w14:textId="6069AEC4" w:rsidR="00B54655" w:rsidRPr="00F56A37" w:rsidRDefault="00B54655" w:rsidP="00F56A37">
            <w:pPr>
              <w:jc w:val="center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hAnsi="Trebuchet MS"/>
              </w:rPr>
              <w:t>Tempos</w:t>
            </w:r>
          </w:p>
        </w:tc>
      </w:tr>
      <w:tr w:rsidR="00B54655" w:rsidRPr="00F56A37" w14:paraId="0501C7B5" w14:textId="77777777" w:rsidTr="00F56A37">
        <w:trPr>
          <w:trHeight w:val="532"/>
        </w:trPr>
        <w:tc>
          <w:tcPr>
            <w:tcW w:w="3153" w:type="dxa"/>
          </w:tcPr>
          <w:p w14:paraId="5193F5B3" w14:textId="77777777" w:rsidR="0021443D" w:rsidRPr="00F56A37" w:rsidRDefault="0021443D" w:rsidP="00F56A37">
            <w:pPr>
              <w:tabs>
                <w:tab w:val="center" w:pos="4141"/>
              </w:tabs>
              <w:spacing w:line="276" w:lineRule="auto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Carla Esteves</w:t>
            </w:r>
          </w:p>
          <w:p w14:paraId="58692802" w14:textId="092EC7AD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Anselmo Pinheiro</w:t>
            </w:r>
          </w:p>
        </w:tc>
        <w:tc>
          <w:tcPr>
            <w:tcW w:w="3154" w:type="dxa"/>
          </w:tcPr>
          <w:p w14:paraId="37F29B95" w14:textId="77777777" w:rsidR="0021443D" w:rsidRPr="00F56A37" w:rsidRDefault="0021443D" w:rsidP="00F56A37">
            <w:pPr>
              <w:rPr>
                <w:rFonts w:ascii="Trebuchet MS" w:eastAsia="Aptos" w:hAnsi="Trebuchet MS" w:cs="Aptos"/>
              </w:rPr>
            </w:pPr>
            <w:r w:rsidRPr="00F56A37">
              <w:rPr>
                <w:rFonts w:ascii="Trebuchet MS" w:eastAsia="Aptos" w:hAnsi="Trebuchet MS" w:cs="Aptos"/>
                <w:color w:val="000000" w:themeColor="text1"/>
              </w:rPr>
              <w:t>Claúdia Macedo</w:t>
            </w:r>
          </w:p>
          <w:p w14:paraId="5530B90E" w14:textId="44CEACA9" w:rsidR="00B54655" w:rsidRPr="00F56A37" w:rsidRDefault="0021443D" w:rsidP="00F56A37">
            <w:pPr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  <w:r w:rsidRPr="00F56A37">
              <w:rPr>
                <w:rFonts w:ascii="Trebuchet MS" w:eastAsiaTheme="minorEastAsia" w:hAnsi="Trebuchet MS"/>
              </w:rPr>
              <w:t>Magda Fernandes</w:t>
            </w:r>
          </w:p>
        </w:tc>
        <w:tc>
          <w:tcPr>
            <w:tcW w:w="3154" w:type="dxa"/>
          </w:tcPr>
          <w:p w14:paraId="7B5EF59F" w14:textId="48C6206E" w:rsidR="00B54655" w:rsidRPr="00F56A37" w:rsidRDefault="00B54655" w:rsidP="00F56A37">
            <w:pPr>
              <w:tabs>
                <w:tab w:val="center" w:pos="4141"/>
              </w:tabs>
              <w:spacing w:line="276" w:lineRule="auto"/>
              <w:jc w:val="center"/>
              <w:rPr>
                <w:rFonts w:ascii="Trebuchet MS" w:eastAsiaTheme="minorEastAsia" w:hAnsi="Trebuchet MS"/>
              </w:rPr>
            </w:pPr>
            <w:r w:rsidRPr="00F56A37">
              <w:rPr>
                <w:rFonts w:ascii="Trebuchet MS" w:eastAsiaTheme="minorEastAsia" w:hAnsi="Trebuchet MS"/>
              </w:rPr>
              <w:t>11.45h às 13.15h</w:t>
            </w:r>
          </w:p>
        </w:tc>
      </w:tr>
      <w:tr w:rsidR="00B54655" w:rsidRPr="00F56A37" w14:paraId="689CD89C" w14:textId="77777777" w:rsidTr="00F56A37">
        <w:trPr>
          <w:trHeight w:val="1015"/>
        </w:trPr>
        <w:tc>
          <w:tcPr>
            <w:tcW w:w="9461" w:type="dxa"/>
            <w:gridSpan w:val="3"/>
          </w:tcPr>
          <w:p w14:paraId="32FB2A91" w14:textId="77777777" w:rsidR="00B54655" w:rsidRPr="00F56A37" w:rsidRDefault="00B54655" w:rsidP="00F56A37">
            <w:pPr>
              <w:pStyle w:val="PargrafodaLista"/>
              <w:ind w:left="360"/>
              <w:jc w:val="both"/>
              <w:rPr>
                <w:rFonts w:ascii="Trebuchet MS" w:eastAsia="Calibri" w:hAnsi="Trebuchet MS" w:cs="Calibri"/>
                <w:color w:val="000000" w:themeColor="text1"/>
              </w:rPr>
            </w:pPr>
          </w:p>
        </w:tc>
      </w:tr>
    </w:tbl>
    <w:p w14:paraId="4D2772B1" w14:textId="77777777" w:rsidR="00A00393" w:rsidRPr="00F56A37" w:rsidRDefault="00A00393" w:rsidP="00A00393">
      <w:pPr>
        <w:jc w:val="center"/>
        <w:rPr>
          <w:rFonts w:ascii="Trebuchet MS" w:hAnsi="Trebuchet MS"/>
          <w:u w:val="single"/>
        </w:rPr>
      </w:pPr>
    </w:p>
    <w:p w14:paraId="1803463C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2D38E72B" w14:textId="77777777" w:rsidR="00B54655" w:rsidRPr="00F56A37" w:rsidRDefault="00B54655" w:rsidP="00A00393">
      <w:pPr>
        <w:jc w:val="center"/>
        <w:rPr>
          <w:rFonts w:ascii="Trebuchet MS" w:hAnsi="Trebuchet MS"/>
        </w:rPr>
      </w:pPr>
    </w:p>
    <w:p w14:paraId="6261B4EA" w14:textId="77777777" w:rsidR="009A649B" w:rsidRPr="00F56A37" w:rsidRDefault="009A649B" w:rsidP="009A649B">
      <w:pPr>
        <w:rPr>
          <w:rFonts w:ascii="Trebuchet MS" w:hAnsi="Trebuchet MS"/>
        </w:rPr>
      </w:pPr>
    </w:p>
    <w:p w14:paraId="634D1322" w14:textId="30139776" w:rsidR="00086E18" w:rsidRPr="00F56A37" w:rsidRDefault="00086E18" w:rsidP="00086E18">
      <w:pPr>
        <w:jc w:val="center"/>
        <w:rPr>
          <w:rFonts w:ascii="Trebuchet MS" w:hAnsi="Trebuchet MS"/>
        </w:rPr>
      </w:pPr>
      <w:hyperlink r:id="rId15">
        <w:r>
          <w:rPr>
            <w:color w:val="0563C1"/>
            <w:u w:val="single"/>
          </w:rPr>
          <w:t>padlet.com/aedocercodoporto/7d_2526</w:t>
        </w:r>
      </w:hyperlink>
    </w:p>
    <w:p w14:paraId="66D0BEAC" w14:textId="77777777" w:rsidR="009A649B" w:rsidRPr="00F56A37" w:rsidRDefault="009A649B" w:rsidP="009A649B">
      <w:pPr>
        <w:jc w:val="center"/>
        <w:rPr>
          <w:rFonts w:ascii="Trebuchet MS" w:hAnsi="Trebuchet MS"/>
        </w:rPr>
      </w:pPr>
      <w:r w:rsidRPr="00F56A37">
        <w:rPr>
          <w:rFonts w:ascii="Trebuchet MS" w:hAnsi="Trebuchet MS"/>
        </w:rPr>
        <w:t xml:space="preserve">Repositório Literacia Digital </w:t>
      </w:r>
      <w:hyperlink r:id="rId10" w:history="1">
        <w:r w:rsidRPr="00F56A37">
          <w:rPr>
            <w:rStyle w:val="Hiperligao"/>
            <w:rFonts w:ascii="Trebuchet MS" w:hAnsi="Trebuchet MS"/>
          </w:rPr>
          <w:t>link.zunir.eu/literacia</w:t>
        </w:r>
      </w:hyperlink>
    </w:p>
    <w:p w14:paraId="471F1328" w14:textId="77777777" w:rsidR="009A649B" w:rsidRPr="009A649B" w:rsidRDefault="009A649B" w:rsidP="009A649B">
      <w:pPr>
        <w:jc w:val="center"/>
      </w:pPr>
    </w:p>
    <w:p w14:paraId="320EB595" w14:textId="77777777" w:rsidR="009A649B" w:rsidRPr="009A649B" w:rsidRDefault="009A649B" w:rsidP="009A649B"/>
    <w:p w14:paraId="61C3898F" w14:textId="77777777" w:rsidR="009A649B" w:rsidRPr="009A649B" w:rsidRDefault="009A649B" w:rsidP="009A649B"/>
    <w:p w14:paraId="672FC0E0" w14:textId="77777777" w:rsidR="009A649B" w:rsidRPr="009A649B" w:rsidRDefault="009A649B" w:rsidP="009A649B"/>
    <w:p w14:paraId="65D7DA38" w14:textId="77777777" w:rsidR="009A649B" w:rsidRPr="009A649B" w:rsidRDefault="009A649B" w:rsidP="009A649B"/>
    <w:sectPr w:rsidR="009A649B" w:rsidRPr="009A649B" w:rsidSect="00736CBC">
      <w:headerReference w:type="default" r:id="rId11"/>
      <w:footerReference w:type="default" r:id="rId12"/>
      <w:pgSz w:w="11906" w:h="16838"/>
      <w:pgMar w:top="-1418" w:right="1701" w:bottom="1417" w:left="1701" w:header="284" w:footer="13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C7293B" w14:textId="77777777" w:rsidR="00150741" w:rsidRDefault="00150741" w:rsidP="00A00393">
      <w:pPr>
        <w:spacing w:after="0" w:line="240" w:lineRule="auto"/>
      </w:pPr>
      <w:r>
        <w:separator/>
      </w:r>
    </w:p>
  </w:endnote>
  <w:endnote w:type="continuationSeparator" w:id="0">
    <w:p w14:paraId="02864EB7" w14:textId="77777777" w:rsidR="00150741" w:rsidRDefault="00150741" w:rsidP="00A003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07D26" w14:textId="40D0229C" w:rsidR="00A00393" w:rsidRDefault="00A00393" w:rsidP="00A00393">
    <w:pPr>
      <w:pStyle w:val="Rodap"/>
      <w:jc w:val="center"/>
    </w:pPr>
    <w:r w:rsidRPr="00E36698">
      <w:rPr>
        <w:noProof/>
        <w:lang w:eastAsia="pt-PT"/>
      </w:rPr>
      <w:drawing>
        <wp:inline distT="0" distB="0" distL="0" distR="0" wp14:anchorId="0BCC9617" wp14:editId="54D23130">
          <wp:extent cx="4083370" cy="431780"/>
          <wp:effectExtent l="0" t="0" r="0" b="6985"/>
          <wp:docPr id="144338991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83370" cy="431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D94A1" w14:textId="77777777" w:rsidR="00150741" w:rsidRDefault="00150741" w:rsidP="00A00393">
      <w:pPr>
        <w:spacing w:after="0" w:line="240" w:lineRule="auto"/>
      </w:pPr>
      <w:r>
        <w:separator/>
      </w:r>
    </w:p>
  </w:footnote>
  <w:footnote w:type="continuationSeparator" w:id="0">
    <w:p w14:paraId="03B74D24" w14:textId="77777777" w:rsidR="00150741" w:rsidRDefault="00150741" w:rsidP="00A003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740EB" w14:textId="6C0A0E96" w:rsidR="00A00393" w:rsidRDefault="00D7747E" w:rsidP="00A00393">
    <w:pPr>
      <w:pStyle w:val="Cabealho"/>
      <w:jc w:val="center"/>
    </w:pPr>
    <w:r>
      <w:rPr>
        <w:noProof/>
      </w:rPr>
      <w:drawing>
        <wp:inline distT="0" distB="0" distL="0" distR="0" wp14:anchorId="10C69BAA" wp14:editId="2610C2B3">
          <wp:extent cx="5391150" cy="419100"/>
          <wp:effectExtent l="0" t="0" r="0" b="0"/>
          <wp:docPr id="43435586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91150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87CDC"/>
    <w:multiLevelType w:val="hybridMultilevel"/>
    <w:tmpl w:val="C206F89A"/>
    <w:lvl w:ilvl="0" w:tplc="F65E3A1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8BF6CB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FC69B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50D7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5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02AC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1A33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1B421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3D2B8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CD34E2"/>
    <w:multiLevelType w:val="hybridMultilevel"/>
    <w:tmpl w:val="69AE9C7E"/>
    <w:lvl w:ilvl="0" w:tplc="0608AB6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7FA995E">
      <w:start w:val="1"/>
      <w:numFmt w:val="bullet"/>
      <w:lvlText w:val="o"/>
      <w:lvlJc w:val="left"/>
      <w:pPr>
        <w:ind w:left="1080" w:hanging="360"/>
      </w:pPr>
      <w:rPr>
        <w:rFonts w:ascii="Symbol" w:hAnsi="Symbol" w:hint="default"/>
      </w:rPr>
    </w:lvl>
    <w:lvl w:ilvl="2" w:tplc="5088E0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CC0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FC69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3481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F0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70E9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8E5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52555B"/>
    <w:multiLevelType w:val="multilevel"/>
    <w:tmpl w:val="7292B2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  <w:b w:val="0"/>
        <w:bCs/>
        <w:strike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  <w:sz w:val="24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  <w:sz w:val="24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  <w:sz w:val="24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  <w:sz w:val="24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  <w:sz w:val="24"/>
      </w:rPr>
    </w:lvl>
  </w:abstractNum>
  <w:num w:numId="1" w16cid:durableId="1023436994">
    <w:abstractNumId w:val="1"/>
  </w:num>
  <w:num w:numId="2" w16cid:durableId="1189028325">
    <w:abstractNumId w:val="0"/>
  </w:num>
  <w:num w:numId="3" w16cid:durableId="281617260">
    <w:abstractNumId w:val="2"/>
  </w:num>
  <w:num w:numId="4" w16cid:durableId="2637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393"/>
    <w:rsid w:val="00005600"/>
    <w:rsid w:val="00083463"/>
    <w:rsid w:val="00086E18"/>
    <w:rsid w:val="00150741"/>
    <w:rsid w:val="001C3FCA"/>
    <w:rsid w:val="001E1841"/>
    <w:rsid w:val="0021443D"/>
    <w:rsid w:val="00241D63"/>
    <w:rsid w:val="00275195"/>
    <w:rsid w:val="002B0D06"/>
    <w:rsid w:val="003C2D04"/>
    <w:rsid w:val="00452305"/>
    <w:rsid w:val="0058169F"/>
    <w:rsid w:val="005C2970"/>
    <w:rsid w:val="005D1C6D"/>
    <w:rsid w:val="00602091"/>
    <w:rsid w:val="00612BBC"/>
    <w:rsid w:val="006E61ED"/>
    <w:rsid w:val="006F3B21"/>
    <w:rsid w:val="00717BA2"/>
    <w:rsid w:val="00736CBC"/>
    <w:rsid w:val="007409DB"/>
    <w:rsid w:val="00775448"/>
    <w:rsid w:val="007F29E4"/>
    <w:rsid w:val="007F7BDB"/>
    <w:rsid w:val="00801189"/>
    <w:rsid w:val="00822372"/>
    <w:rsid w:val="008C680B"/>
    <w:rsid w:val="008E0CE5"/>
    <w:rsid w:val="0096055B"/>
    <w:rsid w:val="009A649B"/>
    <w:rsid w:val="009C795F"/>
    <w:rsid w:val="009D1C3A"/>
    <w:rsid w:val="00A00393"/>
    <w:rsid w:val="00A369BF"/>
    <w:rsid w:val="00A51C6D"/>
    <w:rsid w:val="00B54655"/>
    <w:rsid w:val="00B71230"/>
    <w:rsid w:val="00C05DDA"/>
    <w:rsid w:val="00C86282"/>
    <w:rsid w:val="00CA3F4D"/>
    <w:rsid w:val="00CA7C34"/>
    <w:rsid w:val="00CD7742"/>
    <w:rsid w:val="00D07D11"/>
    <w:rsid w:val="00D400C2"/>
    <w:rsid w:val="00D51B15"/>
    <w:rsid w:val="00D7747E"/>
    <w:rsid w:val="00DC1FAD"/>
    <w:rsid w:val="00EB1F72"/>
    <w:rsid w:val="00EC57D7"/>
    <w:rsid w:val="00EE4BD3"/>
    <w:rsid w:val="00F3315D"/>
    <w:rsid w:val="00F4180F"/>
    <w:rsid w:val="00F56A37"/>
    <w:rsid w:val="00FA06D6"/>
    <w:rsid w:val="014E9BFA"/>
    <w:rsid w:val="02C22081"/>
    <w:rsid w:val="03016287"/>
    <w:rsid w:val="035575ED"/>
    <w:rsid w:val="0395871C"/>
    <w:rsid w:val="04664616"/>
    <w:rsid w:val="0613EBAB"/>
    <w:rsid w:val="06A93118"/>
    <w:rsid w:val="0848C2B3"/>
    <w:rsid w:val="0936F2E9"/>
    <w:rsid w:val="09E4ED8B"/>
    <w:rsid w:val="0C44446C"/>
    <w:rsid w:val="0DD5C575"/>
    <w:rsid w:val="0E4995D6"/>
    <w:rsid w:val="0FAE4D75"/>
    <w:rsid w:val="0FE0AFAD"/>
    <w:rsid w:val="11338D91"/>
    <w:rsid w:val="146452DC"/>
    <w:rsid w:val="146DE0C2"/>
    <w:rsid w:val="146E56D8"/>
    <w:rsid w:val="17E8B450"/>
    <w:rsid w:val="18DDE6C7"/>
    <w:rsid w:val="18F48925"/>
    <w:rsid w:val="1908A3A7"/>
    <w:rsid w:val="1991B6DA"/>
    <w:rsid w:val="1A0F3811"/>
    <w:rsid w:val="1AC1038E"/>
    <w:rsid w:val="1B1B0D39"/>
    <w:rsid w:val="1BBB9589"/>
    <w:rsid w:val="1D9722B6"/>
    <w:rsid w:val="1DFFEBA8"/>
    <w:rsid w:val="1E43785D"/>
    <w:rsid w:val="21C56141"/>
    <w:rsid w:val="22EEEDB7"/>
    <w:rsid w:val="257F13DF"/>
    <w:rsid w:val="25D1E498"/>
    <w:rsid w:val="26CACAE0"/>
    <w:rsid w:val="275D096A"/>
    <w:rsid w:val="2889B414"/>
    <w:rsid w:val="28AAEE5C"/>
    <w:rsid w:val="2C127C25"/>
    <w:rsid w:val="2F3B747B"/>
    <w:rsid w:val="318FCD5A"/>
    <w:rsid w:val="31BE4F19"/>
    <w:rsid w:val="31FBC4A3"/>
    <w:rsid w:val="32279164"/>
    <w:rsid w:val="342E9694"/>
    <w:rsid w:val="346E8356"/>
    <w:rsid w:val="34B63E51"/>
    <w:rsid w:val="35A21A12"/>
    <w:rsid w:val="37E26B7C"/>
    <w:rsid w:val="38E49A0F"/>
    <w:rsid w:val="39B1E8E6"/>
    <w:rsid w:val="3BACADC7"/>
    <w:rsid w:val="3E6E3F7D"/>
    <w:rsid w:val="4175FED2"/>
    <w:rsid w:val="41E4AD93"/>
    <w:rsid w:val="43C92275"/>
    <w:rsid w:val="43DF76D7"/>
    <w:rsid w:val="476C11AA"/>
    <w:rsid w:val="479FB5CC"/>
    <w:rsid w:val="49952CDB"/>
    <w:rsid w:val="4A78F2D0"/>
    <w:rsid w:val="4AF0D773"/>
    <w:rsid w:val="4C26CF87"/>
    <w:rsid w:val="4E63D9C4"/>
    <w:rsid w:val="4F06C9AD"/>
    <w:rsid w:val="4F214D37"/>
    <w:rsid w:val="5057A956"/>
    <w:rsid w:val="50ADD5A8"/>
    <w:rsid w:val="5158FC8E"/>
    <w:rsid w:val="526FC1E3"/>
    <w:rsid w:val="52D7E16A"/>
    <w:rsid w:val="5318D25D"/>
    <w:rsid w:val="561022CF"/>
    <w:rsid w:val="572E8415"/>
    <w:rsid w:val="576F97C4"/>
    <w:rsid w:val="578C5B7A"/>
    <w:rsid w:val="58CAAEED"/>
    <w:rsid w:val="5A355074"/>
    <w:rsid w:val="5A5A8CCD"/>
    <w:rsid w:val="5A6ED6E0"/>
    <w:rsid w:val="5A92E899"/>
    <w:rsid w:val="5B300CCC"/>
    <w:rsid w:val="5DC0B620"/>
    <w:rsid w:val="5E4603EB"/>
    <w:rsid w:val="602618FF"/>
    <w:rsid w:val="623BA9D1"/>
    <w:rsid w:val="6252E3D1"/>
    <w:rsid w:val="63CA09D3"/>
    <w:rsid w:val="642F7D4C"/>
    <w:rsid w:val="65D0B49E"/>
    <w:rsid w:val="6670BD8C"/>
    <w:rsid w:val="6733B0B8"/>
    <w:rsid w:val="694FC736"/>
    <w:rsid w:val="6A9FE817"/>
    <w:rsid w:val="6AC20D3E"/>
    <w:rsid w:val="6B24BDB5"/>
    <w:rsid w:val="6B6E33DD"/>
    <w:rsid w:val="6D07AB47"/>
    <w:rsid w:val="6D513A47"/>
    <w:rsid w:val="6E655D45"/>
    <w:rsid w:val="710E64CE"/>
    <w:rsid w:val="71FAA541"/>
    <w:rsid w:val="763327FF"/>
    <w:rsid w:val="78F6DA76"/>
    <w:rsid w:val="791EA6FB"/>
    <w:rsid w:val="7B9C07D9"/>
    <w:rsid w:val="7BBF8E22"/>
    <w:rsid w:val="7D6291E3"/>
    <w:rsid w:val="7F04A5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633DAB"/>
  <w15:chartTrackingRefBased/>
  <w15:docId w15:val="{57EFBF60-5916-4D53-9A7A-D60F55C6A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6A37"/>
  </w:style>
  <w:style w:type="paragraph" w:styleId="Ttulo1">
    <w:name w:val="heading 1"/>
    <w:basedOn w:val="Normal"/>
    <w:next w:val="Normal"/>
    <w:link w:val="Ttulo1Carter"/>
    <w:uiPriority w:val="9"/>
    <w:qFormat/>
    <w:rsid w:val="006F3B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0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0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0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0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0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0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0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0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6F3B21"/>
    <w:pPr>
      <w:spacing w:after="0" w:line="240" w:lineRule="auto"/>
    </w:pPr>
    <w:rPr>
      <w:noProof/>
    </w:rPr>
  </w:style>
  <w:style w:type="character" w:customStyle="1" w:styleId="Ttulo1Carter">
    <w:name w:val="Título 1 Caráter"/>
    <w:basedOn w:val="Tipodeletrapredefinidodopargrafo"/>
    <w:link w:val="Ttulo1"/>
    <w:uiPriority w:val="9"/>
    <w:rsid w:val="006F3B21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0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0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0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00393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0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00393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0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0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0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0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0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0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0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0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00393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0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0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00393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00393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A00393"/>
  </w:style>
  <w:style w:type="paragraph" w:styleId="Rodap">
    <w:name w:val="footer"/>
    <w:basedOn w:val="Normal"/>
    <w:link w:val="RodapCarter"/>
    <w:uiPriority w:val="99"/>
    <w:unhideWhenUsed/>
    <w:rsid w:val="00A003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A00393"/>
  </w:style>
  <w:style w:type="table" w:styleId="TabelacomGrelha">
    <w:name w:val="Table Grid"/>
    <w:basedOn w:val="Tabelanormal"/>
    <w:uiPriority w:val="39"/>
    <w:rsid w:val="00A003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ligao">
    <w:name w:val="Hyperlink"/>
    <w:basedOn w:val="Tipodeletrapredefinidodopargrafo"/>
    <w:uiPriority w:val="99"/>
    <w:unhideWhenUsed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9A64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3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78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9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link.zunir.eu/literacia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Relationship Id="rId15" Type="http://schemas.openxmlformats.org/officeDocument/2006/relationships/hyperlink" Target="https://padlet.com/aedocercodoporto/7d_2526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1FE7C931A275489446321CBB9A4E92" ma:contentTypeVersion="3" ma:contentTypeDescription="Criar um novo documento." ma:contentTypeScope="" ma:versionID="44b33f27d97266524ec41ea7517993e2">
  <xsd:schema xmlns:xsd="http://www.w3.org/2001/XMLSchema" xmlns:xs="http://www.w3.org/2001/XMLSchema" xmlns:p="http://schemas.microsoft.com/office/2006/metadata/properties" xmlns:ns2="a32e3509-3eb7-4856-933f-d1c88ccbfec2" targetNamespace="http://schemas.microsoft.com/office/2006/metadata/properties" ma:root="true" ma:fieldsID="4452b3e5c0183f535810c064b27ff6ce" ns2:_="">
    <xsd:import namespace="a32e3509-3eb7-4856-933f-d1c88ccbfec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e3509-3eb7-4856-933f-d1c88ccbfec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AE70EB4-4436-4703-BBDE-5A68FEA82F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1C9D036-B6AF-46E1-8F33-863DC5DD87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172CB50-369A-4A28-A72D-47989FFDDB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e3509-3eb7-4856-933f-d1c88ccbfec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43</Words>
  <Characters>383</Characters>
  <Application>Microsoft Office Word</Application>
  <DocSecurity>0</DocSecurity>
  <Lines>47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Anselmo Pinheiro</dc:creator>
  <cp:keywords/>
  <dc:description/>
  <cp:lastModifiedBy>Anselmo Pinheiro</cp:lastModifiedBy>
  <cp:revision>10</cp:revision>
  <dcterms:created xsi:type="dcterms:W3CDTF">2025-09-07T11:39:00Z</dcterms:created>
  <dcterms:modified xsi:type="dcterms:W3CDTF">2025-10-03T08:06:00Z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0x010100FC1FE7C931A275489446321CBB9A4E92</vt:lpwstr>
  </property>
</Properties>
</file>