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35520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32"/>
          <w:szCs w:val="32"/>
        </w:rPr>
      </w:pPr>
      <w:r w:rsidRPr="00F56A37">
        <w:rPr>
          <w:rFonts w:ascii="Trebuchet MS" w:hAnsi="Trebuchet MS"/>
          <w:b/>
          <w:bCs/>
          <w:smallCaps/>
          <w:sz w:val="32"/>
          <w:szCs w:val="32"/>
        </w:rPr>
        <w:t xml:space="preserve">Domínio de Integração Curricular </w:t>
      </w:r>
    </w:p>
    <w:p w14:paraId="2F53AD7E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28"/>
          <w:szCs w:val="28"/>
        </w:rPr>
      </w:pPr>
      <w:r w:rsidRPr="00F56A37">
        <w:rPr>
          <w:rFonts w:ascii="Trebuchet MS" w:hAnsi="Trebuchet MS"/>
          <w:b/>
          <w:bCs/>
          <w:smallCaps/>
          <w:sz w:val="28"/>
          <w:szCs w:val="28"/>
        </w:rPr>
        <w:t>Literacia Digital</w:t>
      </w:r>
    </w:p>
    <w:tbl>
      <w:tblPr>
        <w:tblStyle w:val="TabelacomGrelha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111"/>
      </w:tblGrid>
      <w:tr w:rsidR="00A00393" w:rsidRPr="00F56A37" w14:paraId="4E894455" w14:textId="77777777" w:rsidTr="0021443D">
        <w:tc>
          <w:tcPr>
            <w:tcW w:w="5245" w:type="dxa"/>
          </w:tcPr>
          <w:p w14:paraId="37656E9E" w14:textId="7E5174CE" w:rsidR="00822372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&lt;&lt;</w:t>
            </w:r>
            <w:r w:rsidR="00822372" w:rsidRPr="00F56A37">
              <w:rPr>
                <w:rFonts w:ascii="Trebuchet MS" w:hAnsi="Trebuchet MS"/>
                <w:b/>
                <w:bCs/>
                <w:smallCaps/>
              </w:rPr>
              <w:t>Turma</w:t>
            </w:r>
            <w:r w:rsidRPr="00F56A37">
              <w:rPr>
                <w:rFonts w:ascii="Trebuchet MS" w:hAnsi="Trebuchet MS"/>
                <w:b/>
                <w:bCs/>
                <w:smallCaps/>
              </w:rPr>
              <w:t>&gt;&gt;</w:t>
            </w:r>
          </w:p>
          <w:p w14:paraId="1E4F9DBE" w14:textId="00EB58C9" w:rsidR="00A00393" w:rsidRPr="00F56A37" w:rsidRDefault="00A00393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DT:</w:t>
            </w:r>
            <w:r w:rsidR="00B54655" w:rsidRPr="00F56A37">
              <w:rPr>
                <w:rFonts w:ascii="Trebuchet MS" w:hAnsi="Trebuchet MS"/>
                <w:b/>
                <w:bCs/>
                <w:smallCaps/>
              </w:rPr>
              <w:t>&lt;&lt;DT&gt;&gt;</w:t>
            </w:r>
          </w:p>
        </w:tc>
        <w:tc>
          <w:tcPr>
            <w:tcW w:w="4111" w:type="dxa"/>
          </w:tcPr>
          <w:p w14:paraId="2F1F1DA7" w14:textId="1D17CFAE" w:rsidR="00A00393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&lt;&lt;ronda&gt;&gt;</w:t>
            </w:r>
          </w:p>
          <w:p w14:paraId="6F634635" w14:textId="0888F514" w:rsidR="00A00393" w:rsidRPr="00F56A37" w:rsidRDefault="00B54655" w:rsidP="003C2D04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&lt;&lt;</w:t>
            </w:r>
            <w:proofErr w:type="spellStart"/>
            <w:r w:rsidRPr="00F56A37">
              <w:rPr>
                <w:rFonts w:ascii="Trebuchet MS" w:hAnsi="Trebuchet MS"/>
                <w:b/>
                <w:bCs/>
                <w:smallCaps/>
              </w:rPr>
              <w:t>sessao</w:t>
            </w:r>
            <w:proofErr w:type="spellEnd"/>
            <w:r w:rsidRPr="00F56A37">
              <w:rPr>
                <w:rFonts w:ascii="Trebuchet MS" w:hAnsi="Trebuchet MS"/>
                <w:b/>
                <w:bCs/>
                <w:smallCaps/>
              </w:rPr>
              <w:t>&gt;&gt;</w:t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.ª sessão</w:t>
            </w:r>
            <w:r w:rsidR="003C2D04"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Pr="00F56A37">
              <w:rPr>
                <w:rFonts w:ascii="Trebuchet MS" w:hAnsi="Trebuchet MS"/>
                <w:b/>
                <w:bCs/>
                <w:smallCaps/>
              </w:rPr>
              <w:t>&lt;&lt;</w:t>
            </w:r>
            <w:r w:rsidR="00C05DDA" w:rsidRPr="00F56A37">
              <w:rPr>
                <w:rFonts w:ascii="Trebuchet MS" w:hAnsi="Trebuchet MS"/>
                <w:b/>
                <w:bCs/>
                <w:smallCaps/>
              </w:rPr>
              <w:t>data</w:t>
            </w:r>
            <w:r w:rsidRPr="00F56A37">
              <w:rPr>
                <w:rFonts w:ascii="Trebuchet MS" w:hAnsi="Trebuchet MS"/>
                <w:b/>
                <w:bCs/>
                <w:smallCaps/>
              </w:rPr>
              <w:t>&gt;&gt;</w:t>
            </w:r>
          </w:p>
        </w:tc>
      </w:tr>
    </w:tbl>
    <w:p w14:paraId="5B593B35" w14:textId="75F04DE8" w:rsidR="00A00393" w:rsidRPr="00F56A37" w:rsidRDefault="00A00393" w:rsidP="00A00393">
      <w:pPr>
        <w:jc w:val="center"/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A00393" w:rsidRPr="00F56A37" w14:paraId="2ADC48A9" w14:textId="77777777" w:rsidTr="0021443D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9415811" w14:textId="77777777" w:rsidR="00A00393" w:rsidRPr="00F56A37" w:rsidRDefault="00A00393" w:rsidP="00415A64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Sumário</w:t>
            </w:r>
          </w:p>
        </w:tc>
      </w:tr>
      <w:tr w:rsidR="00A00393" w:rsidRPr="00F56A37" w14:paraId="31497260" w14:textId="77777777" w:rsidTr="0021443D">
        <w:trPr>
          <w:trHeight w:val="272"/>
        </w:trPr>
        <w:tc>
          <w:tcPr>
            <w:tcW w:w="9498" w:type="dxa"/>
          </w:tcPr>
          <w:p w14:paraId="7ED6F2B4" w14:textId="77777777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0980E7CE" w14:textId="060F7A7C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E5A7EF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F56A37" w:rsidRPr="00F56A37" w14:paraId="08A74CC8" w14:textId="77777777" w:rsidTr="00A54191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EB31E8A" w14:textId="626100D5" w:rsidR="00F56A37" w:rsidRPr="00F56A37" w:rsidRDefault="00F56A37" w:rsidP="00A54191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Observações (final da aula)</w:t>
            </w:r>
          </w:p>
        </w:tc>
      </w:tr>
      <w:tr w:rsidR="00F56A37" w:rsidRPr="00F56A37" w14:paraId="6A891FA3" w14:textId="77777777" w:rsidTr="00A54191">
        <w:trPr>
          <w:trHeight w:val="272"/>
        </w:trPr>
        <w:tc>
          <w:tcPr>
            <w:tcW w:w="9498" w:type="dxa"/>
          </w:tcPr>
          <w:p w14:paraId="1539546C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53687CD0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16B838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3166"/>
        <w:gridCol w:w="3166"/>
        <w:gridCol w:w="3166"/>
      </w:tblGrid>
      <w:tr w:rsidR="00B54655" w:rsidRPr="00F56A37" w14:paraId="48E65F9B" w14:textId="77777777" w:rsidTr="00F56A37">
        <w:trPr>
          <w:trHeight w:val="272"/>
        </w:trPr>
        <w:tc>
          <w:tcPr>
            <w:tcW w:w="9461" w:type="dxa"/>
            <w:gridSpan w:val="3"/>
            <w:shd w:val="clear" w:color="auto" w:fill="BFBFBF" w:themeFill="background1" w:themeFillShade="BF"/>
          </w:tcPr>
          <w:p w14:paraId="1293BDD5" w14:textId="77777777" w:rsidR="00B54655" w:rsidRPr="00F56A37" w:rsidRDefault="00B54655" w:rsidP="00F56A37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Desenvolvimento da sessão</w:t>
            </w:r>
          </w:p>
        </w:tc>
      </w:tr>
      <w:tr w:rsidR="00B54655" w:rsidRPr="00F56A37" w14:paraId="449732CE" w14:textId="77777777" w:rsidTr="00F56A37">
        <w:trPr>
          <w:trHeight w:val="533"/>
        </w:trPr>
        <w:tc>
          <w:tcPr>
            <w:tcW w:w="3153" w:type="dxa"/>
            <w:shd w:val="clear" w:color="auto" w:fill="D9D9D9" w:themeFill="background1" w:themeFillShade="D9"/>
          </w:tcPr>
          <w:p w14:paraId="15E4F1BD" w14:textId="4EF6C98D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Docentes Equipa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0B1AA426" w14:textId="015BCBDE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 w:cstheme="minorHAnsi"/>
              </w:rPr>
              <w:t>Professores titulares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40C79B22" w14:textId="6069AEC4" w:rsidR="00B54655" w:rsidRPr="00F56A37" w:rsidRDefault="00B54655" w:rsidP="00F56A37">
            <w:pPr>
              <w:jc w:val="center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Tempos</w:t>
            </w:r>
          </w:p>
        </w:tc>
      </w:tr>
      <w:tr w:rsidR="00B54655" w:rsidRPr="00F56A37" w14:paraId="0501C7B5" w14:textId="77777777" w:rsidTr="00F56A37">
        <w:trPr>
          <w:trHeight w:val="532"/>
        </w:trPr>
        <w:tc>
          <w:tcPr>
            <w:tcW w:w="3153" w:type="dxa"/>
          </w:tcPr>
          <w:p w14:paraId="5193F5B3" w14:textId="77777777" w:rsidR="0021443D" w:rsidRPr="00F56A37" w:rsidRDefault="0021443D" w:rsidP="00F56A37">
            <w:pPr>
              <w:tabs>
                <w:tab w:val="center" w:pos="4141"/>
              </w:tabs>
              <w:spacing w:line="276" w:lineRule="auto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&lt;&lt;Docente1&gt;&gt;</w:t>
            </w:r>
          </w:p>
          <w:p w14:paraId="58692802" w14:textId="092EC7AD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&lt;&lt;Docente2&gt;&gt;</w:t>
            </w:r>
          </w:p>
        </w:tc>
        <w:tc>
          <w:tcPr>
            <w:tcW w:w="3154" w:type="dxa"/>
          </w:tcPr>
          <w:p w14:paraId="37F29B95" w14:textId="77777777" w:rsidR="0021443D" w:rsidRPr="00F56A37" w:rsidRDefault="0021443D" w:rsidP="00F56A37">
            <w:pPr>
              <w:rPr>
                <w:rFonts w:ascii="Trebuchet MS" w:eastAsia="Aptos" w:hAnsi="Trebuchet MS" w:cs="Aptos"/>
              </w:rPr>
            </w:pPr>
            <w:r w:rsidRPr="00F56A37">
              <w:rPr>
                <w:rFonts w:ascii="Trebuchet MS" w:eastAsia="Aptos" w:hAnsi="Trebuchet MS" w:cs="Aptos"/>
                <w:color w:val="000000" w:themeColor="text1"/>
              </w:rPr>
              <w:t>&lt;&lt;Docente3&gt;&gt;</w:t>
            </w:r>
          </w:p>
          <w:p w14:paraId="5530B90E" w14:textId="44CEACA9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&lt;&lt;Docente4&gt;&gt;</w:t>
            </w:r>
          </w:p>
        </w:tc>
        <w:tc>
          <w:tcPr>
            <w:tcW w:w="3154" w:type="dxa"/>
          </w:tcPr>
          <w:p w14:paraId="7B5EF59F" w14:textId="48C6206E" w:rsidR="00B54655" w:rsidRPr="00F56A37" w:rsidRDefault="00B54655" w:rsidP="00F56A37">
            <w:pPr>
              <w:tabs>
                <w:tab w:val="center" w:pos="4141"/>
              </w:tabs>
              <w:spacing w:line="276" w:lineRule="auto"/>
              <w:jc w:val="center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11.45h às 13.15h</w:t>
            </w:r>
          </w:p>
        </w:tc>
      </w:tr>
      <w:tr w:rsidR="00B54655" w:rsidRPr="00F56A37" w14:paraId="689CD89C" w14:textId="77777777" w:rsidTr="00F56A37">
        <w:trPr>
          <w:trHeight w:val="1015"/>
        </w:trPr>
        <w:tc>
          <w:tcPr>
            <w:tcW w:w="9461" w:type="dxa"/>
            <w:gridSpan w:val="3"/>
          </w:tcPr>
          <w:p w14:paraId="32FB2A91" w14:textId="77777777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4D2772B1" w14:textId="77777777" w:rsidR="00A00393" w:rsidRPr="00F56A37" w:rsidRDefault="00A00393" w:rsidP="00A00393">
      <w:pPr>
        <w:jc w:val="center"/>
        <w:rPr>
          <w:rFonts w:ascii="Trebuchet MS" w:hAnsi="Trebuchet MS"/>
          <w:u w:val="single"/>
        </w:rPr>
      </w:pPr>
    </w:p>
    <w:p w14:paraId="1803463C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2D38E72B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6261B4EA" w14:textId="77777777" w:rsidR="009A649B" w:rsidRPr="00F56A37" w:rsidRDefault="009A649B" w:rsidP="009A649B">
      <w:pPr>
        <w:rPr>
          <w:rFonts w:ascii="Trebuchet MS" w:hAnsi="Trebuchet MS"/>
        </w:rPr>
      </w:pPr>
    </w:p>
    <w:p w14:paraId="634D1322" w14:textId="30139776" w:rsidR="00086E18" w:rsidRPr="00F56A37" w:rsidRDefault="00086E18" w:rsidP="00086E18">
      <w:pPr>
        <w:jc w:val="center"/>
        <w:rPr>
          <w:rFonts w:ascii="Trebuchet MS" w:hAnsi="Trebuchet MS"/>
        </w:rPr>
      </w:pPr>
      <w:r w:rsidRPr="00F56A37">
        <w:rPr>
          <w:rFonts w:ascii="Trebuchet MS" w:hAnsi="Trebuchet MS"/>
        </w:rPr>
        <w:t>&lt;&lt;</w:t>
      </w:r>
      <w:proofErr w:type="spellStart"/>
      <w:r w:rsidRPr="00F56A37">
        <w:rPr>
          <w:rFonts w:ascii="Trebuchet MS" w:hAnsi="Trebuchet MS"/>
        </w:rPr>
        <w:t>padlet</w:t>
      </w:r>
      <w:proofErr w:type="spellEnd"/>
      <w:r w:rsidRPr="00F56A37">
        <w:rPr>
          <w:rFonts w:ascii="Trebuchet MS" w:hAnsi="Trebuchet MS"/>
        </w:rPr>
        <w:t>&gt;&gt;</w:t>
      </w:r>
    </w:p>
    <w:p w14:paraId="66D0BEAC" w14:textId="77777777" w:rsidR="009A649B" w:rsidRPr="00F56A37" w:rsidRDefault="009A649B" w:rsidP="009A649B">
      <w:pPr>
        <w:jc w:val="center"/>
        <w:rPr>
          <w:rFonts w:ascii="Trebuchet MS" w:hAnsi="Trebuchet MS"/>
        </w:rPr>
      </w:pPr>
      <w:r w:rsidRPr="00F56A37">
        <w:rPr>
          <w:rFonts w:ascii="Trebuchet MS" w:hAnsi="Trebuchet MS"/>
        </w:rPr>
        <w:t xml:space="preserve">Repositório Literacia Digital </w:t>
      </w:r>
      <w:hyperlink r:id="rId10" w:history="1">
        <w:r w:rsidRPr="00F56A37">
          <w:rPr>
            <w:rStyle w:val="Hiperligao"/>
            <w:rFonts w:ascii="Trebuchet MS" w:hAnsi="Trebuchet MS"/>
          </w:rPr>
          <w:t>link.zunir.eu/literacia</w:t>
        </w:r>
      </w:hyperlink>
    </w:p>
    <w:p w14:paraId="471F1328" w14:textId="77777777" w:rsidR="009A649B" w:rsidRPr="009A649B" w:rsidRDefault="009A649B" w:rsidP="009A649B">
      <w:pPr>
        <w:jc w:val="center"/>
      </w:pPr>
    </w:p>
    <w:p w14:paraId="320EB595" w14:textId="77777777" w:rsidR="009A649B" w:rsidRPr="009A649B" w:rsidRDefault="009A649B" w:rsidP="009A649B"/>
    <w:p w14:paraId="61C3898F" w14:textId="77777777" w:rsidR="009A649B" w:rsidRPr="009A649B" w:rsidRDefault="009A649B" w:rsidP="009A649B"/>
    <w:p w14:paraId="672FC0E0" w14:textId="77777777" w:rsidR="009A649B" w:rsidRPr="009A649B" w:rsidRDefault="009A649B" w:rsidP="009A649B"/>
    <w:p w14:paraId="65D7DA38" w14:textId="77777777" w:rsidR="009A649B" w:rsidRPr="009A649B" w:rsidRDefault="009A649B" w:rsidP="009A649B"/>
    <w:sectPr w:rsidR="009A649B" w:rsidRPr="009A649B" w:rsidSect="00736CBC">
      <w:headerReference w:type="default" r:id="rId11"/>
      <w:footerReference w:type="default" r:id="rId12"/>
      <w:pgSz w:w="11906" w:h="16838"/>
      <w:pgMar w:top="-1418" w:right="1701" w:bottom="1417" w:left="1701" w:header="284" w:footer="1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7293B" w14:textId="77777777" w:rsidR="00150741" w:rsidRDefault="00150741" w:rsidP="00A00393">
      <w:pPr>
        <w:spacing w:after="0" w:line="240" w:lineRule="auto"/>
      </w:pPr>
      <w:r>
        <w:separator/>
      </w:r>
    </w:p>
  </w:endnote>
  <w:endnote w:type="continuationSeparator" w:id="0">
    <w:p w14:paraId="02864EB7" w14:textId="77777777" w:rsidR="00150741" w:rsidRDefault="00150741" w:rsidP="00A00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07D26" w14:textId="40D0229C" w:rsidR="00A00393" w:rsidRDefault="00A00393" w:rsidP="00A00393">
    <w:pPr>
      <w:pStyle w:val="Rodap"/>
      <w:jc w:val="center"/>
    </w:pPr>
    <w:r w:rsidRPr="00E36698">
      <w:rPr>
        <w:noProof/>
        <w:lang w:eastAsia="pt-PT"/>
      </w:rPr>
      <w:drawing>
        <wp:inline distT="0" distB="0" distL="0" distR="0" wp14:anchorId="0BCC9617" wp14:editId="54D23130">
          <wp:extent cx="4083370" cy="431780"/>
          <wp:effectExtent l="0" t="0" r="0" b="6985"/>
          <wp:docPr id="144338991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83370" cy="431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D94A1" w14:textId="77777777" w:rsidR="00150741" w:rsidRDefault="00150741" w:rsidP="00A00393">
      <w:pPr>
        <w:spacing w:after="0" w:line="240" w:lineRule="auto"/>
      </w:pPr>
      <w:r>
        <w:separator/>
      </w:r>
    </w:p>
  </w:footnote>
  <w:footnote w:type="continuationSeparator" w:id="0">
    <w:p w14:paraId="03B74D24" w14:textId="77777777" w:rsidR="00150741" w:rsidRDefault="00150741" w:rsidP="00A00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40EB" w14:textId="6C0A0E96" w:rsidR="00A00393" w:rsidRDefault="00D7747E" w:rsidP="00A00393">
    <w:pPr>
      <w:pStyle w:val="Cabealho"/>
      <w:jc w:val="center"/>
    </w:pPr>
    <w:r>
      <w:rPr>
        <w:noProof/>
      </w:rPr>
      <w:drawing>
        <wp:inline distT="0" distB="0" distL="0" distR="0" wp14:anchorId="10C69BAA" wp14:editId="2610C2B3">
          <wp:extent cx="5391150" cy="419100"/>
          <wp:effectExtent l="0" t="0" r="0" b="0"/>
          <wp:docPr id="4343558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0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7CDC"/>
    <w:multiLevelType w:val="hybridMultilevel"/>
    <w:tmpl w:val="C206F89A"/>
    <w:lvl w:ilvl="0" w:tplc="F65E3A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BF6C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C69B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50D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065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02AC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1A33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B42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D2B8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D34E2"/>
    <w:multiLevelType w:val="hybridMultilevel"/>
    <w:tmpl w:val="69AE9C7E"/>
    <w:lvl w:ilvl="0" w:tplc="0608AB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7FA995E">
      <w:start w:val="1"/>
      <w:numFmt w:val="bullet"/>
      <w:lvlText w:val="o"/>
      <w:lvlJc w:val="left"/>
      <w:pPr>
        <w:ind w:left="1080" w:hanging="360"/>
      </w:pPr>
      <w:rPr>
        <w:rFonts w:ascii="Symbol" w:hAnsi="Symbol" w:hint="default"/>
      </w:rPr>
    </w:lvl>
    <w:lvl w:ilvl="2" w:tplc="5088E0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CC00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FC6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348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CF0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70E9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8E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52555B"/>
    <w:multiLevelType w:val="multilevel"/>
    <w:tmpl w:val="7292B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/>
        <w:strike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sz w:val="24"/>
      </w:rPr>
    </w:lvl>
  </w:abstractNum>
  <w:num w:numId="1" w16cid:durableId="1023436994">
    <w:abstractNumId w:val="1"/>
  </w:num>
  <w:num w:numId="2" w16cid:durableId="1189028325">
    <w:abstractNumId w:val="0"/>
  </w:num>
  <w:num w:numId="3" w16cid:durableId="281617260">
    <w:abstractNumId w:val="2"/>
  </w:num>
  <w:num w:numId="4" w16cid:durableId="26377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93"/>
    <w:rsid w:val="00005600"/>
    <w:rsid w:val="00083463"/>
    <w:rsid w:val="00086E18"/>
    <w:rsid w:val="00150741"/>
    <w:rsid w:val="001C3FCA"/>
    <w:rsid w:val="001E1841"/>
    <w:rsid w:val="0021443D"/>
    <w:rsid w:val="00241D63"/>
    <w:rsid w:val="00275195"/>
    <w:rsid w:val="002B0D06"/>
    <w:rsid w:val="003C2D04"/>
    <w:rsid w:val="00452305"/>
    <w:rsid w:val="0058169F"/>
    <w:rsid w:val="005C2970"/>
    <w:rsid w:val="005D1C6D"/>
    <w:rsid w:val="00602091"/>
    <w:rsid w:val="00612BBC"/>
    <w:rsid w:val="006E61ED"/>
    <w:rsid w:val="006F3B21"/>
    <w:rsid w:val="00717BA2"/>
    <w:rsid w:val="00736CBC"/>
    <w:rsid w:val="007409DB"/>
    <w:rsid w:val="00775448"/>
    <w:rsid w:val="007F29E4"/>
    <w:rsid w:val="007F7BDB"/>
    <w:rsid w:val="00801189"/>
    <w:rsid w:val="00822372"/>
    <w:rsid w:val="008C680B"/>
    <w:rsid w:val="008E0CE5"/>
    <w:rsid w:val="0096055B"/>
    <w:rsid w:val="009A649B"/>
    <w:rsid w:val="009C795F"/>
    <w:rsid w:val="009D1C3A"/>
    <w:rsid w:val="00A00393"/>
    <w:rsid w:val="00A369BF"/>
    <w:rsid w:val="00A51C6D"/>
    <w:rsid w:val="00B54655"/>
    <w:rsid w:val="00B71230"/>
    <w:rsid w:val="00C05DDA"/>
    <w:rsid w:val="00C86282"/>
    <w:rsid w:val="00CA3F4D"/>
    <w:rsid w:val="00CA7C34"/>
    <w:rsid w:val="00CD7742"/>
    <w:rsid w:val="00D07D11"/>
    <w:rsid w:val="00D400C2"/>
    <w:rsid w:val="00D51B15"/>
    <w:rsid w:val="00D7747E"/>
    <w:rsid w:val="00DC1FAD"/>
    <w:rsid w:val="00EB1F72"/>
    <w:rsid w:val="00EC57D7"/>
    <w:rsid w:val="00EE4BD3"/>
    <w:rsid w:val="00F3315D"/>
    <w:rsid w:val="00F4180F"/>
    <w:rsid w:val="00F56A37"/>
    <w:rsid w:val="00FA06D6"/>
    <w:rsid w:val="014E9BFA"/>
    <w:rsid w:val="02C22081"/>
    <w:rsid w:val="03016287"/>
    <w:rsid w:val="035575ED"/>
    <w:rsid w:val="0395871C"/>
    <w:rsid w:val="04664616"/>
    <w:rsid w:val="0613EBAB"/>
    <w:rsid w:val="06A93118"/>
    <w:rsid w:val="0848C2B3"/>
    <w:rsid w:val="0936F2E9"/>
    <w:rsid w:val="09E4ED8B"/>
    <w:rsid w:val="0C44446C"/>
    <w:rsid w:val="0DD5C575"/>
    <w:rsid w:val="0E4995D6"/>
    <w:rsid w:val="0FAE4D75"/>
    <w:rsid w:val="0FE0AFAD"/>
    <w:rsid w:val="11338D91"/>
    <w:rsid w:val="146452DC"/>
    <w:rsid w:val="146DE0C2"/>
    <w:rsid w:val="146E56D8"/>
    <w:rsid w:val="17E8B450"/>
    <w:rsid w:val="18DDE6C7"/>
    <w:rsid w:val="18F48925"/>
    <w:rsid w:val="1908A3A7"/>
    <w:rsid w:val="1991B6DA"/>
    <w:rsid w:val="1A0F3811"/>
    <w:rsid w:val="1AC1038E"/>
    <w:rsid w:val="1B1B0D39"/>
    <w:rsid w:val="1BBB9589"/>
    <w:rsid w:val="1D9722B6"/>
    <w:rsid w:val="1DFFEBA8"/>
    <w:rsid w:val="1E43785D"/>
    <w:rsid w:val="21C56141"/>
    <w:rsid w:val="22EEEDB7"/>
    <w:rsid w:val="257F13DF"/>
    <w:rsid w:val="25D1E498"/>
    <w:rsid w:val="26CACAE0"/>
    <w:rsid w:val="275D096A"/>
    <w:rsid w:val="2889B414"/>
    <w:rsid w:val="28AAEE5C"/>
    <w:rsid w:val="2C127C25"/>
    <w:rsid w:val="2F3B747B"/>
    <w:rsid w:val="318FCD5A"/>
    <w:rsid w:val="31BE4F19"/>
    <w:rsid w:val="31FBC4A3"/>
    <w:rsid w:val="32279164"/>
    <w:rsid w:val="342E9694"/>
    <w:rsid w:val="346E8356"/>
    <w:rsid w:val="34B63E51"/>
    <w:rsid w:val="35A21A12"/>
    <w:rsid w:val="37E26B7C"/>
    <w:rsid w:val="38E49A0F"/>
    <w:rsid w:val="39B1E8E6"/>
    <w:rsid w:val="3BACADC7"/>
    <w:rsid w:val="3E6E3F7D"/>
    <w:rsid w:val="4175FED2"/>
    <w:rsid w:val="41E4AD93"/>
    <w:rsid w:val="43C92275"/>
    <w:rsid w:val="43DF76D7"/>
    <w:rsid w:val="476C11AA"/>
    <w:rsid w:val="479FB5CC"/>
    <w:rsid w:val="49952CDB"/>
    <w:rsid w:val="4A78F2D0"/>
    <w:rsid w:val="4AF0D773"/>
    <w:rsid w:val="4C26CF87"/>
    <w:rsid w:val="4E63D9C4"/>
    <w:rsid w:val="4F06C9AD"/>
    <w:rsid w:val="4F214D37"/>
    <w:rsid w:val="5057A956"/>
    <w:rsid w:val="50ADD5A8"/>
    <w:rsid w:val="5158FC8E"/>
    <w:rsid w:val="526FC1E3"/>
    <w:rsid w:val="52D7E16A"/>
    <w:rsid w:val="5318D25D"/>
    <w:rsid w:val="561022CF"/>
    <w:rsid w:val="572E8415"/>
    <w:rsid w:val="576F97C4"/>
    <w:rsid w:val="578C5B7A"/>
    <w:rsid w:val="58CAAEED"/>
    <w:rsid w:val="5A355074"/>
    <w:rsid w:val="5A5A8CCD"/>
    <w:rsid w:val="5A6ED6E0"/>
    <w:rsid w:val="5A92E899"/>
    <w:rsid w:val="5B300CCC"/>
    <w:rsid w:val="5DC0B620"/>
    <w:rsid w:val="5E4603EB"/>
    <w:rsid w:val="602618FF"/>
    <w:rsid w:val="623BA9D1"/>
    <w:rsid w:val="6252E3D1"/>
    <w:rsid w:val="63CA09D3"/>
    <w:rsid w:val="642F7D4C"/>
    <w:rsid w:val="65D0B49E"/>
    <w:rsid w:val="6670BD8C"/>
    <w:rsid w:val="6733B0B8"/>
    <w:rsid w:val="694FC736"/>
    <w:rsid w:val="6A9FE817"/>
    <w:rsid w:val="6AC20D3E"/>
    <w:rsid w:val="6B24BDB5"/>
    <w:rsid w:val="6B6E33DD"/>
    <w:rsid w:val="6D07AB47"/>
    <w:rsid w:val="6D513A47"/>
    <w:rsid w:val="6E655D45"/>
    <w:rsid w:val="710E64CE"/>
    <w:rsid w:val="71FAA541"/>
    <w:rsid w:val="763327FF"/>
    <w:rsid w:val="78F6DA76"/>
    <w:rsid w:val="791EA6FB"/>
    <w:rsid w:val="7B9C07D9"/>
    <w:rsid w:val="7BBF8E22"/>
    <w:rsid w:val="7D6291E3"/>
    <w:rsid w:val="7F04A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633DAB"/>
  <w15:chartTrackingRefBased/>
  <w15:docId w15:val="{57EFBF60-5916-4D53-9A7A-D60F55C6A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A37"/>
  </w:style>
  <w:style w:type="paragraph" w:styleId="Ttulo1">
    <w:name w:val="heading 1"/>
    <w:basedOn w:val="Normal"/>
    <w:next w:val="Normal"/>
    <w:link w:val="Ttulo1Carter"/>
    <w:uiPriority w:val="9"/>
    <w:qFormat/>
    <w:rsid w:val="006F3B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00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00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00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00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00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00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00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00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6F3B21"/>
    <w:pPr>
      <w:spacing w:after="0" w:line="240" w:lineRule="auto"/>
    </w:pPr>
    <w:rPr>
      <w:noProof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6F3B2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00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00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003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0039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003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0039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003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003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00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00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00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00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00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003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039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003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00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0039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0039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00393"/>
  </w:style>
  <w:style w:type="paragraph" w:styleId="Rodap">
    <w:name w:val="footer"/>
    <w:basedOn w:val="Normal"/>
    <w:link w:val="Rodap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00393"/>
  </w:style>
  <w:style w:type="table" w:styleId="TabelacomGrelha">
    <w:name w:val="Table Grid"/>
    <w:basedOn w:val="Tabelanormal"/>
    <w:uiPriority w:val="39"/>
    <w:rsid w:val="00A00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A6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3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9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link.zunir.eu/literacia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1FE7C931A275489446321CBB9A4E92" ma:contentTypeVersion="3" ma:contentTypeDescription="Criar um novo documento." ma:contentTypeScope="" ma:versionID="44b33f27d97266524ec41ea7517993e2">
  <xsd:schema xmlns:xsd="http://www.w3.org/2001/XMLSchema" xmlns:xs="http://www.w3.org/2001/XMLSchema" xmlns:p="http://schemas.microsoft.com/office/2006/metadata/properties" xmlns:ns2="a32e3509-3eb7-4856-933f-d1c88ccbfec2" targetNamespace="http://schemas.microsoft.com/office/2006/metadata/properties" ma:root="true" ma:fieldsID="4452b3e5c0183f535810c064b27ff6ce" ns2:_="">
    <xsd:import namespace="a32e3509-3eb7-4856-933f-d1c88ccbf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2e3509-3eb7-4856-933f-d1c88ccbf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E70EB4-4436-4703-BBDE-5A68FEA82F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1C9D036-B6AF-46E1-8F33-863DC5DD87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72CB50-369A-4A28-A72D-47989FFDD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2e3509-3eb7-4856-933f-d1c88ccbf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43</Words>
  <Characters>383</Characters>
  <Application>Microsoft Office Word</Application>
  <DocSecurity>0</DocSecurity>
  <Lines>47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Anselmo Pinheiro</dc:creator>
  <cp:keywords/>
  <dc:description/>
  <cp:lastModifiedBy>Anselmo Pinheiro</cp:lastModifiedBy>
  <cp:revision>10</cp:revision>
  <dcterms:created xsi:type="dcterms:W3CDTF">2025-09-07T11:39:00Z</dcterms:created>
  <dcterms:modified xsi:type="dcterms:W3CDTF">2025-10-03T08:06:00Z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0x010100FC1FE7C931A275489446321CBB9A4E92</vt:lpwstr>
  </property>
</Properties>
</file>