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E5A44" w14:textId="45FB37BB" w:rsidR="003E560C" w:rsidRDefault="003E560C">
      <w:r>
        <w:rPr>
          <w:noProof/>
        </w:rPr>
        <w:drawing>
          <wp:inline distT="0" distB="0" distL="0" distR="0" wp14:anchorId="5195CEEF" wp14:editId="3B2F87EB">
            <wp:extent cx="6840220" cy="3847465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2431" w14:textId="649B4C63" w:rsidR="00645574" w:rsidRDefault="00645574">
      <w:r>
        <w:rPr>
          <w:noProof/>
        </w:rPr>
        <w:drawing>
          <wp:inline distT="0" distB="0" distL="0" distR="0" wp14:anchorId="1D97ED4A" wp14:editId="44AF68C9">
            <wp:extent cx="6840220" cy="38474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9C6B" w14:textId="77777777" w:rsidR="00645574" w:rsidRDefault="00645574"/>
    <w:p w14:paraId="66451443" w14:textId="15D30A73" w:rsidR="00CC091A" w:rsidRDefault="00CC091A">
      <w:r>
        <w:t>&lt;</w:t>
      </w:r>
      <w:proofErr w:type="spellStart"/>
      <w:r>
        <w:t>div</w:t>
      </w:r>
      <w:proofErr w:type="spellEnd"/>
      <w:r>
        <w:t xml:space="preserve"> id-0</w:t>
      </w:r>
    </w:p>
    <w:p w14:paraId="35D6941B" w14:textId="55CAF5D0" w:rsidR="005A2FCF" w:rsidRDefault="005A2FCF">
      <w:r>
        <w:rPr>
          <w:noProof/>
        </w:rPr>
        <w:lastRenderedPageBreak/>
        <w:drawing>
          <wp:inline distT="0" distB="0" distL="0" distR="0" wp14:anchorId="65E51D9A" wp14:editId="6523D4D3">
            <wp:extent cx="6840220" cy="384746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4EFC" w14:textId="475F80A2" w:rsidR="00F3767B" w:rsidRDefault="005A2FCF">
      <w:r>
        <w:rPr>
          <w:noProof/>
        </w:rPr>
        <w:drawing>
          <wp:inline distT="0" distB="0" distL="0" distR="0" wp14:anchorId="3A01D57D" wp14:editId="7368023C">
            <wp:extent cx="6840220" cy="38474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C994" w14:textId="55D42C26" w:rsidR="005A2FCF" w:rsidRDefault="005A2FCF"/>
    <w:p w14:paraId="47AE9189" w14:textId="0F12058C" w:rsidR="005A2FCF" w:rsidRDefault="005A2FCF"/>
    <w:p w14:paraId="416B77FE" w14:textId="52E72496" w:rsidR="005A2FCF" w:rsidRDefault="005A2FCF"/>
    <w:p w14:paraId="08737C1E" w14:textId="7E153C17" w:rsidR="005A2FCF" w:rsidRDefault="005A2FCF">
      <w:r>
        <w:rPr>
          <w:noProof/>
        </w:rPr>
        <w:lastRenderedPageBreak/>
        <w:drawing>
          <wp:inline distT="0" distB="0" distL="0" distR="0" wp14:anchorId="0FAF3D10" wp14:editId="70AD6744">
            <wp:extent cx="6840220" cy="384746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2FCF" w:rsidSect="00960653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FCF"/>
    <w:rsid w:val="000657E7"/>
    <w:rsid w:val="003E560C"/>
    <w:rsid w:val="005A2FCF"/>
    <w:rsid w:val="00645574"/>
    <w:rsid w:val="00906B0B"/>
    <w:rsid w:val="00960653"/>
    <w:rsid w:val="00CC091A"/>
    <w:rsid w:val="00EA6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0EEB1C"/>
  <w15:chartTrackingRefBased/>
  <w15:docId w15:val="{61781606-7213-48B3-BFA2-2E546CB9F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 3</dc:creator>
  <cp:keywords/>
  <dc:description/>
  <cp:lastModifiedBy>Aluno 3</cp:lastModifiedBy>
  <cp:revision>4</cp:revision>
  <dcterms:created xsi:type="dcterms:W3CDTF">2021-07-06T23:23:00Z</dcterms:created>
  <dcterms:modified xsi:type="dcterms:W3CDTF">2021-07-06T23:58:00Z</dcterms:modified>
</cp:coreProperties>
</file>