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10" w:rsidRPr="00E51110" w:rsidRDefault="00E51110" w:rsidP="00E51110">
      <w:pPr>
        <w:rPr>
          <w:b/>
        </w:rPr>
      </w:pPr>
      <w:r w:rsidRPr="00E51110">
        <w:rPr>
          <w:b/>
        </w:rPr>
        <w:t>Snake Revamped</w:t>
      </w:r>
    </w:p>
    <w:p w:rsidR="00E51110" w:rsidRDefault="00E51110" w:rsidP="00E51110"/>
    <w:p w:rsidR="00E51110" w:rsidRDefault="00E51110" w:rsidP="00E51110">
      <w:r>
        <w:t>To run the game download Panda3d's runtime AND</w:t>
      </w:r>
      <w:r>
        <w:t xml:space="preserve"> SDK at </w:t>
      </w:r>
      <w:hyperlink r:id="rId4" w:history="1">
        <w:r w:rsidRPr="000D6286">
          <w:rPr>
            <w:rStyle w:val="Hyperlink"/>
          </w:rPr>
          <w:t>http://www.panda3d.org/</w:t>
        </w:r>
      </w:hyperlink>
    </w:p>
    <w:p w:rsidR="00E51110" w:rsidRDefault="00E51110" w:rsidP="00E51110"/>
    <w:p w:rsidR="00E51110" w:rsidRDefault="00E51110" w:rsidP="00E51110">
      <w:r>
        <w:t>In the command prompt locat</w:t>
      </w:r>
      <w:r>
        <w:t>e the snake directory and type:</w:t>
      </w:r>
    </w:p>
    <w:p w:rsidR="00E51110" w:rsidRDefault="00E51110" w:rsidP="00E51110">
      <w:pPr>
        <w:ind w:firstLine="720"/>
      </w:pPr>
      <w:proofErr w:type="spellStart"/>
      <w:proofErr w:type="gramStart"/>
      <w:r>
        <w:t>ppython</w:t>
      </w:r>
      <w:proofErr w:type="spellEnd"/>
      <w:proofErr w:type="gramEnd"/>
      <w:r>
        <w:t xml:space="preserve"> main.py </w:t>
      </w:r>
    </w:p>
    <w:p w:rsidR="00E51110" w:rsidRDefault="00E51110" w:rsidP="00E51110">
      <w:proofErr w:type="gramStart"/>
      <w:r>
        <w:t>to</w:t>
      </w:r>
      <w:proofErr w:type="gramEnd"/>
      <w:r>
        <w:t xml:space="preserve"> run the game.</w:t>
      </w:r>
    </w:p>
    <w:p w:rsidR="00E51110" w:rsidRDefault="00E51110" w:rsidP="00E51110">
      <w:r>
        <w:t>(</w:t>
      </w:r>
      <w:proofErr w:type="spellStart"/>
      <w:proofErr w:type="gramStart"/>
      <w:r>
        <w:t>p</w:t>
      </w:r>
      <w:r>
        <w:t>python</w:t>
      </w:r>
      <w:proofErr w:type="spellEnd"/>
      <w:proofErr w:type="gramEnd"/>
      <w:r>
        <w:t xml:space="preserve"> stands for panda python)</w:t>
      </w:r>
      <w:bookmarkStart w:id="0" w:name="_GoBack"/>
      <w:bookmarkEnd w:id="0"/>
    </w:p>
    <w:p w:rsidR="00E51110" w:rsidRDefault="00E51110" w:rsidP="00E51110"/>
    <w:p w:rsidR="002A64C3" w:rsidRDefault="00E51110" w:rsidP="00E51110">
      <w:r>
        <w:t>We ran into some compatibility issues with Mac OSX, so it would be best to run on windows if possible.</w:t>
      </w:r>
    </w:p>
    <w:sectPr w:rsidR="002A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10"/>
    <w:rsid w:val="000F58D5"/>
    <w:rsid w:val="00105F28"/>
    <w:rsid w:val="00115547"/>
    <w:rsid w:val="002A64C3"/>
    <w:rsid w:val="003D5324"/>
    <w:rsid w:val="003E1D9C"/>
    <w:rsid w:val="004B71EB"/>
    <w:rsid w:val="005F2853"/>
    <w:rsid w:val="00680378"/>
    <w:rsid w:val="00775836"/>
    <w:rsid w:val="007A2C62"/>
    <w:rsid w:val="008D692E"/>
    <w:rsid w:val="0094494C"/>
    <w:rsid w:val="00952EA5"/>
    <w:rsid w:val="00A64423"/>
    <w:rsid w:val="00A6724A"/>
    <w:rsid w:val="00B76F96"/>
    <w:rsid w:val="00C43169"/>
    <w:rsid w:val="00CD664F"/>
    <w:rsid w:val="00D613EC"/>
    <w:rsid w:val="00DC7D53"/>
    <w:rsid w:val="00E00ED5"/>
    <w:rsid w:val="00E14EAC"/>
    <w:rsid w:val="00E51110"/>
    <w:rsid w:val="00EC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F84D1-16AE-4919-BC33-6F9E695A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1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anda3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Tu</dc:creator>
  <cp:keywords/>
  <dc:description/>
  <cp:lastModifiedBy>Eric Tu</cp:lastModifiedBy>
  <cp:revision>1</cp:revision>
  <dcterms:created xsi:type="dcterms:W3CDTF">2015-06-08T16:46:00Z</dcterms:created>
  <dcterms:modified xsi:type="dcterms:W3CDTF">2015-06-08T16:47:00Z</dcterms:modified>
</cp:coreProperties>
</file>