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5CD9D" w14:textId="3BE4E930" w:rsidR="004E16DC" w:rsidRDefault="004E16DC" w:rsidP="004E16DC">
      <w:r>
        <w:t>"scoreboard": {</w:t>
      </w:r>
    </w:p>
    <w:p w14:paraId="444DAE6A" w14:textId="77777777" w:rsidR="004E16DC" w:rsidRDefault="004E16DC" w:rsidP="004E16DC">
      <w:r>
        <w:t xml:space="preserve">                            "league": {</w:t>
      </w:r>
    </w:p>
    <w:p w14:paraId="7329030E" w14:textId="77777777" w:rsidR="004E16DC" w:rsidRDefault="004E16DC" w:rsidP="004E16DC">
      <w:r>
        <w:t xml:space="preserve">                                "id": "28",</w:t>
      </w:r>
    </w:p>
    <w:p w14:paraId="0767152B" w14:textId="77777777" w:rsidR="004E16DC" w:rsidRDefault="004E16DC" w:rsidP="004E16DC">
      <w:r>
        <w:t xml:space="preserve">                                "name": "National Football League",</w:t>
      </w:r>
    </w:p>
    <w:p w14:paraId="18A3C773" w14:textId="77777777" w:rsidR="004E16DC" w:rsidRDefault="004E16DC" w:rsidP="004E16DC">
      <w:r>
        <w:t xml:space="preserve">                                "abbrev": "NFL",</w:t>
      </w:r>
    </w:p>
    <w:p w14:paraId="5E273C6D" w14:textId="77777777" w:rsidR="004E16DC" w:rsidRDefault="004E16DC" w:rsidP="004E16DC">
      <w:r>
        <w:t xml:space="preserve">                                "slug": "</w:t>
      </w:r>
      <w:proofErr w:type="spellStart"/>
      <w:r>
        <w:t>nfl</w:t>
      </w:r>
      <w:proofErr w:type="spellEnd"/>
      <w:r>
        <w:t>",</w:t>
      </w:r>
    </w:p>
    <w:p w14:paraId="2245FD89" w14:textId="77777777" w:rsidR="004E16DC" w:rsidRDefault="004E16DC" w:rsidP="004E16DC">
      <w:r>
        <w:t xml:space="preserve">                                "</w:t>
      </w:r>
      <w:proofErr w:type="spellStart"/>
      <w:r>
        <w:t>calendarIsWhitelist</w:t>
      </w:r>
      <w:proofErr w:type="spellEnd"/>
      <w:r>
        <w:t>": false,</w:t>
      </w:r>
    </w:p>
    <w:p w14:paraId="721C45BC" w14:textId="77777777" w:rsidR="004E16DC" w:rsidRDefault="004E16DC" w:rsidP="004E16DC">
      <w:r>
        <w:t xml:space="preserve">                                "logo": {</w:t>
      </w:r>
    </w:p>
    <w:p w14:paraId="41AC3CC0" w14:textId="77777777" w:rsidR="004E16DC" w:rsidRDefault="004E16DC" w:rsidP="004E16DC">
      <w:r>
        <w:t xml:space="preserve">                                    "</w:t>
      </w:r>
      <w:proofErr w:type="spellStart"/>
      <w:r>
        <w:t>href</w:t>
      </w:r>
      <w:proofErr w:type="spellEnd"/>
      <w:r>
        <w:t>": "https://a.espncdn.com/</w:t>
      </w:r>
      <w:proofErr w:type="spellStart"/>
      <w:r>
        <w:t>i</w:t>
      </w:r>
      <w:proofErr w:type="spellEnd"/>
      <w:r>
        <w:t>/</w:t>
      </w:r>
      <w:proofErr w:type="spellStart"/>
      <w:r>
        <w:t>teamlogos</w:t>
      </w:r>
      <w:proofErr w:type="spellEnd"/>
      <w:r>
        <w:t>/leagues/500/nfl.png"</w:t>
      </w:r>
    </w:p>
    <w:p w14:paraId="07A36A8B" w14:textId="77777777" w:rsidR="004E16DC" w:rsidRDefault="004E16DC" w:rsidP="004E16DC">
      <w:r>
        <w:t xml:space="preserve">                                }</w:t>
      </w:r>
    </w:p>
    <w:p w14:paraId="233B1357" w14:textId="77777777" w:rsidR="004E16DC" w:rsidRDefault="004E16DC" w:rsidP="004E16DC">
      <w:r>
        <w:t xml:space="preserve">                            },</w:t>
      </w:r>
    </w:p>
    <w:p w14:paraId="2C61B6F7" w14:textId="77777777" w:rsidR="004E16DC" w:rsidRDefault="004E16DC" w:rsidP="004E16DC">
      <w:r>
        <w:t xml:space="preserve">                            "</w:t>
      </w:r>
      <w:proofErr w:type="spellStart"/>
      <w:r>
        <w:t>evts</w:t>
      </w:r>
      <w:proofErr w:type="spellEnd"/>
      <w:r>
        <w:t>": [{</w:t>
      </w:r>
    </w:p>
    <w:p w14:paraId="60253C03" w14:textId="3BB4EAB6" w:rsidR="00A3467B" w:rsidRDefault="004E16DC" w:rsidP="004E16DC">
      <w:r>
        <w:t xml:space="preserve">                                "id": "400874484",</w:t>
      </w:r>
    </w:p>
    <w:sectPr w:rsidR="00A3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DC"/>
    <w:rsid w:val="001A2EFD"/>
    <w:rsid w:val="001C0C24"/>
    <w:rsid w:val="002B2195"/>
    <w:rsid w:val="00322197"/>
    <w:rsid w:val="004E16DC"/>
    <w:rsid w:val="0051678D"/>
    <w:rsid w:val="005B0F90"/>
    <w:rsid w:val="00600F35"/>
    <w:rsid w:val="006D2851"/>
    <w:rsid w:val="007E4508"/>
    <w:rsid w:val="009D7986"/>
    <w:rsid w:val="00A3467B"/>
    <w:rsid w:val="00A94588"/>
    <w:rsid w:val="00B61685"/>
    <w:rsid w:val="00CC032D"/>
    <w:rsid w:val="00D0751E"/>
    <w:rsid w:val="00F31390"/>
    <w:rsid w:val="00F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04AD"/>
  <w15:chartTrackingRefBased/>
  <w15:docId w15:val="{8D9591DD-F3D8-5A4E-94BA-5563E06E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 (Body CS)"/>
        <w:bCs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6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6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6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6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6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6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6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6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6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6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6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6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6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6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6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6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6DC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Man Cheung</dc:creator>
  <cp:keywords/>
  <dc:description/>
  <cp:lastModifiedBy>Sin Man Cheung</cp:lastModifiedBy>
  <cp:revision>2</cp:revision>
  <dcterms:created xsi:type="dcterms:W3CDTF">2025-06-04T08:57:00Z</dcterms:created>
  <dcterms:modified xsi:type="dcterms:W3CDTF">2025-06-05T09:47:00Z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2025-06-04T10:32:03Z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5b9e99b7-ed29-4090-aa56-55cad8f9f7b5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