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^fr(\.[\w-]+){2,3}$)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^([\w-]+\.){3,4}medicalNote(\.[\w-]+){1,2}$)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