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customCont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