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geoPositionsUpdate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</w:t>
            </w:r>
          </w:p>
        </w:tc>
        <w:tc>
          <w:tcPr>
            <w:tcW w:type="dxa" w:w="1134"/>
          </w:tcPr>
          <w:p>
            <w:r>
              <w:t>cf. type position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de détail de la position de chaque ressource</w:t>
            </w:r>
          </w:p>
        </w:tc>
        <w:tc>
          <w:tcPr>
            <w:tcW w:type="dxa" w:w="1701"/>
          </w:tcPr>
          <w:p>
            <w:r>
              <w:t xml:space="preserve"> </w:t>
            </w:r>
          </w:p>
        </w:tc>
      </w:tr>
    </w:tbl>
    <w:p>
      <w:pPr>
        <w:pStyle w:val="Heading1"/>
      </w:pPr>
      <w:r>
        <w:t>position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 de la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^([a-zA-Z0-9_-]+\.){3,8}resource(\.[a-zA-Z0-9_-]+){1,2}$)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 réception des coordonnées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réception des coordonnées transmises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enregistrée, exprimée en km/h</w:t>
            </w:r>
          </w:p>
        </w:tc>
        <w:tc>
          <w:tcPr>
            <w:tcW w:type="dxa" w:w="1701"/>
          </w:tcPr>
          <w:p>
            <w:r>
              <w:t>80</w:t>
            </w:r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ressource, exprimé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MOBILE, STATIQUE)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(MOBILE) ou non (STATIQUE)</w:t>
            </w:r>
          </w:p>
        </w:tc>
        <w:tc>
          <w:tcPr>
            <w:tcW w:type="dxa" w:w="1701"/>
          </w:tcPr>
          <w:p>
            <w:r>
              <w:t>MOBILE</w:t>
            </w:r>
          </w:p>
        </w:tc>
      </w:tr>
      <w:tr>
        <w:tc>
          <w:tcPr>
            <w:tcW w:type="dxa" w:w="1701"/>
          </w:tcPr>
          <w:p>
            <w:r>
              <w:t>engineOn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moteur de la ressource est éteint (FAUX) ou allumé/en marche (VRAI)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groundStatus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l'hélicoptère est au sol (VRAI) ou en l'air (FAUX)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DISPONIBLE : Lorsque la ressource est disponible</w:t>
              <w:br/>
              <w:t>- INDISPONIBLE : Lorsque la ressource n'est pas disponible, celle-ci peut être engagée ou en maintenance</w:t>
              <w:br/>
              <w:t>- INCONNU : Lorsque le status est inconnu</w:t>
            </w:r>
          </w:p>
        </w:tc>
        <w:tc>
          <w:tcPr>
            <w:tcW w:type="dxa" w:w="1701"/>
          </w:tcPr>
          <w:p>
            <w:r>
              <w:t>DISPONIBLE</w:t>
            </w:r>
          </w:p>
        </w:tc>
      </w:tr>
      <w:tr>
        <w:tc>
          <w:tcPr>
            <w:tcW w:type="dxa" w:w="1701"/>
          </w:tcPr>
          <w:p>
            <w:r>
              <w:t>engagedStatus</w:t>
            </w:r>
          </w:p>
        </w:tc>
        <w:tc>
          <w:tcPr>
            <w:tcW w:type="dxa" w:w="1984"/>
          </w:tcPr>
          <w:p>
            <w:r>
              <w:t>Statut de la ressource engagée</w:t>
            </w:r>
          </w:p>
        </w:tc>
        <w:tc>
          <w:tcPr>
            <w:tcW w:type="dxa" w:w="1134"/>
          </w:tcPr>
          <w:p>
            <w:r>
              <w:t>string</w:t>
              <w:br/>
              <w:t>(ENUM: ALERTEE, PARTIE, ARRIVEE_LIEU, TRANSPORT_DESTINATION, ARRIVEE_DESTINATION, FIN_MED, QUITTE_DESTINATION, RETOUR_DISPONIBLE, RETOUR_INDISPONIBLE, ARRIVEE_CENTRE)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statut d'une ressource qui est engagée sur une mission</w:t>
            </w:r>
          </w:p>
        </w:tc>
        <w:tc>
          <w:tcPr>
            <w:tcW w:type="dxa" w:w="1701"/>
          </w:tcPr>
          <w:p>
            <w:r>
              <w:t>PARTIE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ressource, entre −90 and +90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ressource, entre −180 and +180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ressource, en mètres sans bornes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