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agent</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0..1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