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Agent</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0..n</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