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^fr(\.[a-zA-Z0-9_-]+){3,4}$)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ISO-639.1-LANGUE)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(https?|ftp|file):\/\/([a-zA-Z0-9_-]+(\.[a-zA-Z0-9_-]+)*)(\/[a-zA-Z0-9_.-]*)*\/?(\?[^\s]*)?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