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^(\w+\.){2,8}\w+$)</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