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codeLabelComment</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codeLabelComment</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codeLabelComment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codeLabelComment</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0..n</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codeLabelComment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