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context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^[a-z]{2,3}\.[a-z]+\.\w*$)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service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