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fr(\.[\w-]+){3,4})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fr(\.[\w-]+){2,3})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([\w-]+\.){3,4}patient(\.[\w-]+){1,2})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([\w-]+\.){3,4}patient(\.[\w-]+){1,2})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([\w-]+\.){3}medicalNote(\.[\w-]+){1,2})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