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([\w-]+\.){3}medicalNote(\.[\w-]+){1,2})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