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yype de ressource mobilisée : cf.nomenclature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moyen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n° d'immatriculation du vecteur</w:t>
            </w:r>
          </w:p>
        </w:tc>
        <w:tc>
          <w:tcPr>
            <w:tcW w:type="dxa" w:w="1701"/>
          </w:tcPr>
          <w:p>
            <w:r>
              <w:t>AB-123-CD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[0-9]{5})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l'historique des états connu du vecteur mobilisé - et à minima le dernier état connu.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la dernière géolocalisation connue d'un vecteur, au moment de la création du RS-RI.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SMUR 1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longitude du point clé de la localisation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l'altitude du point clé de la localisation, en mètre,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heading</w:t>
            </w:r>
          </w:p>
        </w:tc>
        <w:tc>
          <w:tcPr>
            <w:tcW w:type="dxa" w:w="1984"/>
          </w:tcPr>
          <w:p>
            <w:r>
              <w:t>Cap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km/h (notamment fournie par eCall, tel, nouveau AML)</w:t>
            </w:r>
          </w:p>
        </w:tc>
        <w:tc>
          <w:tcPr>
            <w:tcW w:type="dxa" w:w="1701"/>
          </w:tcPr>
          <w:p>
            <w:r>
              <w:t>34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(ENUM: VILLE, RUE, ADRESSE, EXACTE, INCONNUE)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niveau de précision des coordonnées fournies par le système emetteur. Cf. nomenclature associée.</w:t>
              <w:br/>
              <w:t>CITY=Précision à l'échelle de la ville, STREET=Précision à l'échelle de la rue, ADDRESS=Adresse précise, EXACT=Point coordonnée GPS exact, UNKNOWN=Précision de la localisation non évaluable par l'émetteur</w:t>
            </w:r>
          </w:p>
        </w:tc>
        <w:tc>
          <w:tcPr>
            <w:tcW w:type="dxa" w:w="1701"/>
          </w:tcPr>
          <w:p>
            <w:r>
              <w:t>ADDRESS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(ENUM: TEL, EMAIL, FAX, POSTAL, WEB, RADIO)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