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^fr(\.[a-zA-Z0-9_-]+){3,4}$)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resource</w:t>
            </w:r>
          </w:p>
        </w:tc>
        <w:tc>
          <w:tcPr>
            <w:tcW w:type="dxa" w:w="1984"/>
          </w:tcPr>
          <w:p>
            <w:r>
              <w:t>Ressource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permettant de communquer la liste des ressource et vecteurs mobilisés en 15-15 et 15-SMUR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la ressource/du vecteur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^([a-zA-Z0-9_-]+\.){3,4}resource(\.[a-zA-Z0-9_-]+){1,2}$)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engagée, normé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^([a-zA-Z0-9_-]+\.){3,4}request(\.[a-zA-Z0-9_-]+){1,2}$)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l'identifiant unique partagé de la demande de ressource (si la ressource a été engagée suite à une demande de ressource), normé comme suit :</w:t>
              <w:br/>
              <w:t>{orgID}.request.{ID unique de la demande dans le système émetteur}</w:t>
              <w:br/>
              <w:t xml:space="preserve">OU - si un ID unique de la demande n'était pas disponible : </w:t>
              <w:br/>
              <w:t>{OrgId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mission unique du central d’appel (PSAP, …) qui a déclenché le vecteur</w:t>
            </w:r>
          </w:p>
        </w:tc>
        <w:tc>
          <w:tcPr>
            <w:tcW w:type="dxa" w:w="1701"/>
          </w:tcPr>
          <w:p>
            <w:r>
              <w:t>DRFR15DDXAAJJJ0000.M001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l'identifiant de l'organisation à laquelle appartient la ressource, normé comme suit : </w:t>
              <w:br/>
              <w:t>{pays}.{domaine}.{organisation}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Nom du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lieu de garage principal</w:t>
            </w:r>
          </w:p>
        </w:tc>
        <w:tc>
          <w:tcPr>
            <w:tcW w:type="dxa" w:w="1701"/>
          </w:tcPr>
          <w:p>
            <w:r>
              <w:t>CHU Nantes</w:t>
            </w:r>
          </w:p>
        </w:tc>
      </w:tr>
      <w:tr>
        <w:tc>
          <w:tcPr>
            <w:tcW w:type="dxa" w:w="1701"/>
          </w:tcPr>
          <w:p>
            <w:r>
              <w:t>vehicleType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vecteur mobilisé : cf. nomenclature associée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code INSEE de la commune du centre d'affectation</w:t>
            </w:r>
          </w:p>
        </w:tc>
        <w:tc>
          <w:tcPr>
            <w:tcW w:type="dxa" w:w="1701"/>
          </w:tcPr>
          <w:p>
            <w:r>
              <w:t>44109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décrit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Objet qui permet de décrire l'état d'un vecteur mobilisé - sous forme de liste, il permet de décrire l'historique des états connus d'un même vecteur.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contact du vecteur mobilisé.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spécifiques, particularités du vecteur, etc.)</w:t>
            </w:r>
          </w:p>
        </w:tc>
        <w:tc>
          <w:tcPr>
            <w:tcW w:type="dxa" w:w="1701"/>
          </w:tcPr>
          <w:p>
            <w:r>
              <w:t>SMUR pédiatrique</w:t>
            </w:r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medicalLevel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 niveau de médicalisation du vecteur. Cf. nomenclature associée</w:t>
            </w:r>
          </w:p>
        </w:tc>
        <w:tc>
          <w:tcPr>
            <w:tcW w:type="dxa" w:w="1701"/>
          </w:tcPr>
          <w:p>
            <w:r>
              <w:t>MED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l'équipe à bord du vecteur (celui communiqué par l'organisation à laquelle l'équipe appartient)</w:t>
            </w:r>
          </w:p>
        </w:tc>
        <w:tc>
          <w:tcPr>
            <w:tcW w:type="dxa" w:w="1701"/>
          </w:tcPr>
          <w:p>
            <w:r>
              <w:t>Equipe A</w:t>
            </w:r>
          </w:p>
        </w:tc>
      </w:tr>
    </w:tbl>
    <w:p>
      <w:pPr>
        <w:pStyle w:val="Heading1"/>
      </w:pPr>
      <w:r>
        <w:t>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changement vers le nouveau statut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SI-SAMU-STATUS_VECTEUR)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statut du vecteur. Cf nomenclature associée.</w:t>
            </w:r>
          </w:p>
        </w:tc>
        <w:tc>
          <w:tcPr>
            <w:tcW w:type="dxa" w:w="1701"/>
          </w:tcPr>
          <w:p>
            <w:r>
              <w:t>ARRIVE</w:t>
            </w:r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de manière à indiquer la disponibilité du vecteur.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>
              <w:t>FALSE</w:t>
            </w:r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de contact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l'URI utilisée. Cf nomenclature associée.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valeur de l'URI utilisée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