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([\w-]+\.){3}resource(\.[\w-]+){1,2})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([\w-]+\.){3}request(\.[\w-]+){1,2})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SMUR 1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EXACTE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