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([\w-]+\.){3}resource(\.[\w-]+){1,2})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 request 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SMUR 1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EXACTE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